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91851" w14:textId="77777777" w:rsidR="008020D5" w:rsidRPr="00B33A68" w:rsidRDefault="00BE4633" w:rsidP="008020D5">
      <w:pPr>
        <w:jc w:val="center"/>
        <w:outlineLvl w:val="0"/>
      </w:pPr>
      <w:r w:rsidRPr="00B33A68">
        <w:rPr>
          <w:noProof/>
        </w:rPr>
        <w:drawing>
          <wp:inline distT="0" distB="0" distL="0" distR="0" wp14:anchorId="7C036349" wp14:editId="2904E5C7">
            <wp:extent cx="638175" cy="7334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06A06F" w14:textId="77777777" w:rsidR="008020D5" w:rsidRPr="00B33A68" w:rsidRDefault="008020D5" w:rsidP="008020D5">
      <w:pPr>
        <w:jc w:val="center"/>
        <w:outlineLvl w:val="0"/>
        <w:rPr>
          <w:sz w:val="24"/>
          <w:szCs w:val="24"/>
        </w:rPr>
      </w:pPr>
    </w:p>
    <w:p w14:paraId="6E45A753" w14:textId="77777777"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МУНИЦИПАЛЬНОЕ ОБРАЗОВАНИЕ</w:t>
      </w:r>
    </w:p>
    <w:p w14:paraId="013115AA" w14:textId="77777777" w:rsidR="008020D5" w:rsidRPr="009C6B34" w:rsidRDefault="008020D5" w:rsidP="008020D5">
      <w:pPr>
        <w:jc w:val="center"/>
        <w:outlineLvl w:val="0"/>
        <w:rPr>
          <w:b/>
          <w:sz w:val="24"/>
          <w:szCs w:val="24"/>
        </w:rPr>
      </w:pPr>
      <w:r w:rsidRPr="009C6B34">
        <w:rPr>
          <w:b/>
          <w:sz w:val="24"/>
          <w:szCs w:val="24"/>
        </w:rPr>
        <w:t>“НОВОДЕВЯТКИНСКОЕ СЕЛЬСКОЕ ПОСЕЛЕНИЕ”</w:t>
      </w:r>
    </w:p>
    <w:p w14:paraId="5318CDA2" w14:textId="77777777"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ВСЕВОЛОЖСКОГО МУНИЦИПАЛЬНОГО РАЙОНА</w:t>
      </w:r>
    </w:p>
    <w:p w14:paraId="7995A680" w14:textId="77777777"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ЛЕНИНГРАДСКОЙ ОБЛАСТИ</w:t>
      </w:r>
    </w:p>
    <w:p w14:paraId="7D218252" w14:textId="77777777" w:rsidR="008020D5" w:rsidRPr="00B33A68" w:rsidRDefault="008020D5" w:rsidP="008020D5">
      <w:pPr>
        <w:rPr>
          <w:sz w:val="24"/>
          <w:szCs w:val="24"/>
        </w:rPr>
      </w:pPr>
      <w:r w:rsidRPr="00B33A68">
        <w:rPr>
          <w:sz w:val="24"/>
          <w:szCs w:val="24"/>
        </w:rPr>
        <w:t>_____________________________________________________________________________</w:t>
      </w:r>
    </w:p>
    <w:p w14:paraId="1E3744DA" w14:textId="55D05398" w:rsidR="000041A1" w:rsidRPr="000041A1" w:rsidRDefault="000041A1" w:rsidP="000041A1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0041A1">
        <w:rPr>
          <w:sz w:val="18"/>
          <w:szCs w:val="18"/>
        </w:rPr>
        <w:t xml:space="preserve">188673, Ленинградская область, Всеволожский район, дер. Новое </w:t>
      </w:r>
      <w:proofErr w:type="spellStart"/>
      <w:r w:rsidRPr="000041A1">
        <w:rPr>
          <w:sz w:val="18"/>
          <w:szCs w:val="18"/>
        </w:rPr>
        <w:t>Девяткино</w:t>
      </w:r>
      <w:proofErr w:type="spellEnd"/>
      <w:r w:rsidRPr="000041A1">
        <w:rPr>
          <w:sz w:val="18"/>
          <w:szCs w:val="18"/>
        </w:rPr>
        <w:t>, ул. Школьная, дом 2, пом. 16-Н</w:t>
      </w:r>
    </w:p>
    <w:p w14:paraId="49591871" w14:textId="77777777" w:rsidR="000041A1" w:rsidRPr="000041A1" w:rsidRDefault="000041A1" w:rsidP="000041A1">
      <w:pPr>
        <w:jc w:val="center"/>
        <w:outlineLvl w:val="0"/>
        <w:rPr>
          <w:b/>
          <w:sz w:val="24"/>
          <w:szCs w:val="24"/>
        </w:rPr>
      </w:pPr>
    </w:p>
    <w:p w14:paraId="7A0B7832" w14:textId="77777777" w:rsidR="000041A1" w:rsidRPr="000041A1" w:rsidRDefault="000041A1" w:rsidP="000041A1">
      <w:pPr>
        <w:jc w:val="center"/>
        <w:rPr>
          <w:b/>
          <w:sz w:val="24"/>
          <w:szCs w:val="24"/>
        </w:rPr>
      </w:pPr>
      <w:r w:rsidRPr="000041A1">
        <w:rPr>
          <w:b/>
          <w:sz w:val="24"/>
          <w:szCs w:val="24"/>
        </w:rPr>
        <w:t xml:space="preserve">СОВЕТ ДЕПУТАТОВ </w:t>
      </w:r>
    </w:p>
    <w:p w14:paraId="250F0B81" w14:textId="77777777" w:rsidR="000041A1" w:rsidRPr="000041A1" w:rsidRDefault="000041A1" w:rsidP="000041A1">
      <w:pPr>
        <w:jc w:val="center"/>
        <w:rPr>
          <w:b/>
          <w:sz w:val="24"/>
          <w:szCs w:val="24"/>
        </w:rPr>
      </w:pPr>
      <w:r w:rsidRPr="000041A1">
        <w:rPr>
          <w:b/>
          <w:sz w:val="24"/>
          <w:szCs w:val="24"/>
        </w:rPr>
        <w:t>пятого созыва</w:t>
      </w:r>
    </w:p>
    <w:p w14:paraId="4D3918B9" w14:textId="77777777" w:rsidR="000041A1" w:rsidRPr="000041A1" w:rsidRDefault="000041A1" w:rsidP="000041A1">
      <w:pPr>
        <w:jc w:val="center"/>
        <w:rPr>
          <w:b/>
          <w:sz w:val="24"/>
          <w:szCs w:val="24"/>
        </w:rPr>
      </w:pPr>
    </w:p>
    <w:p w14:paraId="22764847" w14:textId="77777777" w:rsidR="000041A1" w:rsidRPr="000041A1" w:rsidRDefault="000041A1" w:rsidP="000041A1">
      <w:pPr>
        <w:jc w:val="center"/>
        <w:rPr>
          <w:b/>
          <w:sz w:val="24"/>
          <w:szCs w:val="24"/>
        </w:rPr>
      </w:pPr>
      <w:r w:rsidRPr="000041A1">
        <w:rPr>
          <w:b/>
          <w:sz w:val="24"/>
          <w:szCs w:val="24"/>
        </w:rPr>
        <w:t>РЕШЕНИЕ</w:t>
      </w:r>
    </w:p>
    <w:p w14:paraId="4B9BAA61" w14:textId="77777777" w:rsidR="008020D5" w:rsidRPr="00B33A68" w:rsidRDefault="008020D5" w:rsidP="008020D5">
      <w:pPr>
        <w:rPr>
          <w:sz w:val="24"/>
          <w:szCs w:val="24"/>
        </w:rPr>
      </w:pPr>
    </w:p>
    <w:p w14:paraId="2DE4388F" w14:textId="34514EB0" w:rsidR="00702EFB" w:rsidRDefault="005C521C" w:rsidP="007E76F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447353">
        <w:rPr>
          <w:sz w:val="24"/>
          <w:szCs w:val="24"/>
        </w:rPr>
        <w:t>1</w:t>
      </w:r>
      <w:r w:rsidR="002954F1">
        <w:rPr>
          <w:sz w:val="24"/>
          <w:szCs w:val="24"/>
        </w:rPr>
        <w:t>1</w:t>
      </w:r>
      <w:r>
        <w:rPr>
          <w:sz w:val="24"/>
          <w:szCs w:val="24"/>
        </w:rPr>
        <w:t>»</w:t>
      </w:r>
      <w:r w:rsidR="008020D5" w:rsidRPr="00B33A68">
        <w:rPr>
          <w:sz w:val="24"/>
          <w:szCs w:val="24"/>
        </w:rPr>
        <w:t xml:space="preserve"> </w:t>
      </w:r>
      <w:proofErr w:type="gramStart"/>
      <w:r w:rsidR="002954F1">
        <w:rPr>
          <w:sz w:val="24"/>
          <w:szCs w:val="24"/>
        </w:rPr>
        <w:t xml:space="preserve">сентября </w:t>
      </w:r>
      <w:r w:rsidR="00447353">
        <w:rPr>
          <w:sz w:val="24"/>
          <w:szCs w:val="24"/>
        </w:rPr>
        <w:t xml:space="preserve"> </w:t>
      </w:r>
      <w:r w:rsidR="00BE210E">
        <w:rPr>
          <w:sz w:val="24"/>
          <w:szCs w:val="24"/>
        </w:rPr>
        <w:t>202</w:t>
      </w:r>
      <w:r w:rsidR="00447353">
        <w:rPr>
          <w:sz w:val="24"/>
          <w:szCs w:val="24"/>
        </w:rPr>
        <w:t>4</w:t>
      </w:r>
      <w:proofErr w:type="gramEnd"/>
      <w:r w:rsidR="008020D5" w:rsidRPr="00B33A68">
        <w:rPr>
          <w:sz w:val="24"/>
          <w:szCs w:val="24"/>
        </w:rPr>
        <w:t>г.</w:t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7E76F5">
        <w:rPr>
          <w:sz w:val="24"/>
          <w:szCs w:val="24"/>
        </w:rPr>
        <w:t xml:space="preserve">                       </w:t>
      </w:r>
      <w:r w:rsidR="007E7720">
        <w:rPr>
          <w:sz w:val="24"/>
          <w:szCs w:val="24"/>
        </w:rPr>
        <w:tab/>
      </w:r>
      <w:r w:rsidR="007E7720">
        <w:rPr>
          <w:sz w:val="24"/>
          <w:szCs w:val="24"/>
        </w:rPr>
        <w:tab/>
      </w:r>
      <w:r w:rsidR="007E7720">
        <w:rPr>
          <w:sz w:val="24"/>
          <w:szCs w:val="24"/>
        </w:rPr>
        <w:tab/>
      </w:r>
      <w:r w:rsidR="007E7720">
        <w:rPr>
          <w:sz w:val="24"/>
          <w:szCs w:val="24"/>
        </w:rPr>
        <w:tab/>
        <w:t xml:space="preserve">             </w:t>
      </w:r>
      <w:r w:rsidR="00007E8A" w:rsidRPr="00B33A68">
        <w:rPr>
          <w:sz w:val="24"/>
          <w:szCs w:val="24"/>
        </w:rPr>
        <w:t xml:space="preserve"> </w:t>
      </w:r>
      <w:r w:rsidR="008020D5" w:rsidRPr="00B33A68">
        <w:rPr>
          <w:sz w:val="24"/>
          <w:szCs w:val="24"/>
        </w:rPr>
        <w:t>№</w:t>
      </w:r>
      <w:r w:rsidR="00AA776D">
        <w:rPr>
          <w:sz w:val="24"/>
          <w:szCs w:val="24"/>
        </w:rPr>
        <w:t xml:space="preserve"> </w:t>
      </w:r>
      <w:r w:rsidR="000041A1">
        <w:rPr>
          <w:sz w:val="24"/>
          <w:szCs w:val="24"/>
        </w:rPr>
        <w:t xml:space="preserve">    53</w:t>
      </w:r>
      <w:r w:rsidR="007E7720">
        <w:rPr>
          <w:sz w:val="24"/>
          <w:szCs w:val="24"/>
        </w:rPr>
        <w:t>/01-02</w:t>
      </w:r>
      <w:r w:rsidR="00310BA0">
        <w:rPr>
          <w:sz w:val="24"/>
          <w:szCs w:val="24"/>
        </w:rPr>
        <w:t xml:space="preserve">   </w:t>
      </w:r>
    </w:p>
    <w:p w14:paraId="275AA051" w14:textId="77777777" w:rsidR="008020D5" w:rsidRPr="00B33A68" w:rsidRDefault="008020D5" w:rsidP="007E76F5">
      <w:pPr>
        <w:rPr>
          <w:sz w:val="24"/>
          <w:szCs w:val="24"/>
          <w:vertAlign w:val="superscript"/>
        </w:rPr>
      </w:pPr>
      <w:r w:rsidRPr="00B33A68">
        <w:rPr>
          <w:sz w:val="24"/>
          <w:szCs w:val="24"/>
          <w:vertAlign w:val="superscript"/>
        </w:rPr>
        <w:t xml:space="preserve">д. Новое </w:t>
      </w:r>
      <w:proofErr w:type="spellStart"/>
      <w:r w:rsidRPr="00B33A68">
        <w:rPr>
          <w:sz w:val="24"/>
          <w:szCs w:val="24"/>
          <w:vertAlign w:val="superscript"/>
        </w:rPr>
        <w:t>Девяткино</w:t>
      </w:r>
      <w:proofErr w:type="spellEnd"/>
    </w:p>
    <w:p w14:paraId="5AC4F926" w14:textId="77777777" w:rsidR="008020D5" w:rsidRDefault="008020D5" w:rsidP="004B21D4">
      <w:pPr>
        <w:widowControl w:val="0"/>
        <w:rPr>
          <w:snapToGrid w:val="0"/>
          <w:sz w:val="24"/>
          <w:szCs w:val="24"/>
        </w:rPr>
      </w:pPr>
    </w:p>
    <w:p w14:paraId="148EA37C" w14:textId="77777777" w:rsidR="00A50C59" w:rsidRDefault="00AD71A0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 внесении изменений</w:t>
      </w:r>
      <w:r w:rsidR="00C9710A">
        <w:rPr>
          <w:snapToGrid w:val="0"/>
          <w:sz w:val="24"/>
          <w:szCs w:val="24"/>
        </w:rPr>
        <w:t xml:space="preserve"> </w:t>
      </w:r>
      <w:r w:rsidRPr="00FD270A">
        <w:rPr>
          <w:snapToGrid w:val="0"/>
          <w:sz w:val="24"/>
          <w:szCs w:val="24"/>
        </w:rPr>
        <w:t>в решение</w:t>
      </w:r>
    </w:p>
    <w:p w14:paraId="2A5C5BF7" w14:textId="3F227C3A" w:rsidR="001A06A7" w:rsidRDefault="00AD71A0" w:rsidP="000D30CB">
      <w:pPr>
        <w:widowControl w:val="0"/>
        <w:rPr>
          <w:snapToGrid w:val="0"/>
          <w:sz w:val="24"/>
          <w:szCs w:val="24"/>
        </w:rPr>
      </w:pPr>
      <w:r w:rsidRPr="00FD270A">
        <w:rPr>
          <w:snapToGrid w:val="0"/>
          <w:sz w:val="24"/>
          <w:szCs w:val="24"/>
        </w:rPr>
        <w:t>совета депутатов</w:t>
      </w:r>
      <w:r w:rsidR="001A06A7">
        <w:rPr>
          <w:snapToGrid w:val="0"/>
          <w:sz w:val="24"/>
          <w:szCs w:val="24"/>
        </w:rPr>
        <w:t xml:space="preserve"> </w:t>
      </w:r>
      <w:r w:rsidR="000D30CB" w:rsidRPr="00470623">
        <w:rPr>
          <w:snapToGrid w:val="0"/>
          <w:sz w:val="24"/>
          <w:szCs w:val="24"/>
        </w:rPr>
        <w:t xml:space="preserve">МО </w:t>
      </w:r>
    </w:p>
    <w:p w14:paraId="3440EC32" w14:textId="77777777" w:rsidR="000D30CB" w:rsidRDefault="000D30CB" w:rsidP="000D30CB">
      <w:pPr>
        <w:widowControl w:val="0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>«Ново</w:t>
      </w:r>
      <w:r>
        <w:rPr>
          <w:snapToGrid w:val="0"/>
          <w:sz w:val="24"/>
          <w:szCs w:val="24"/>
        </w:rPr>
        <w:t xml:space="preserve">девяткинское </w:t>
      </w:r>
      <w:r w:rsidR="00AD71A0">
        <w:rPr>
          <w:snapToGrid w:val="0"/>
          <w:sz w:val="24"/>
          <w:szCs w:val="24"/>
        </w:rPr>
        <w:t>сельское</w:t>
      </w:r>
    </w:p>
    <w:p w14:paraId="39B20F5C" w14:textId="77777777" w:rsidR="000D30CB" w:rsidRDefault="0050466D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</w:t>
      </w:r>
      <w:r w:rsidR="000D30CB">
        <w:rPr>
          <w:snapToGrid w:val="0"/>
          <w:sz w:val="24"/>
          <w:szCs w:val="24"/>
        </w:rPr>
        <w:t>оселение</w:t>
      </w:r>
      <w:r>
        <w:rPr>
          <w:snapToGrid w:val="0"/>
          <w:sz w:val="24"/>
          <w:szCs w:val="24"/>
        </w:rPr>
        <w:t>»</w:t>
      </w:r>
      <w:r w:rsidR="000D30CB">
        <w:rPr>
          <w:snapToGrid w:val="0"/>
          <w:sz w:val="24"/>
          <w:szCs w:val="24"/>
        </w:rPr>
        <w:t xml:space="preserve"> </w:t>
      </w:r>
      <w:r w:rsidR="000D30CB" w:rsidRPr="00470623">
        <w:rPr>
          <w:snapToGrid w:val="0"/>
          <w:sz w:val="24"/>
          <w:szCs w:val="24"/>
        </w:rPr>
        <w:t xml:space="preserve">от </w:t>
      </w:r>
      <w:r w:rsidR="000D30CB">
        <w:rPr>
          <w:snapToGrid w:val="0"/>
          <w:sz w:val="24"/>
          <w:szCs w:val="24"/>
        </w:rPr>
        <w:t>22.12.202</w:t>
      </w:r>
      <w:r w:rsidR="008639B2">
        <w:rPr>
          <w:snapToGrid w:val="0"/>
          <w:sz w:val="24"/>
          <w:szCs w:val="24"/>
        </w:rPr>
        <w:t>3</w:t>
      </w:r>
      <w:r w:rsidR="008C2852">
        <w:rPr>
          <w:snapToGrid w:val="0"/>
          <w:sz w:val="24"/>
          <w:szCs w:val="24"/>
        </w:rPr>
        <w:t>г.</w:t>
      </w:r>
      <w:r w:rsidR="000D30CB" w:rsidRPr="00470623">
        <w:rPr>
          <w:snapToGrid w:val="0"/>
          <w:sz w:val="24"/>
          <w:szCs w:val="24"/>
        </w:rPr>
        <w:t xml:space="preserve"> №</w:t>
      </w:r>
      <w:r>
        <w:rPr>
          <w:snapToGrid w:val="0"/>
          <w:sz w:val="24"/>
          <w:szCs w:val="24"/>
        </w:rPr>
        <w:t xml:space="preserve"> </w:t>
      </w:r>
      <w:r w:rsidR="008639B2">
        <w:rPr>
          <w:snapToGrid w:val="0"/>
          <w:sz w:val="24"/>
          <w:szCs w:val="24"/>
        </w:rPr>
        <w:t>95</w:t>
      </w:r>
      <w:r w:rsidR="000D30CB">
        <w:rPr>
          <w:snapToGrid w:val="0"/>
          <w:sz w:val="24"/>
          <w:szCs w:val="24"/>
        </w:rPr>
        <w:t>/01-02</w:t>
      </w:r>
    </w:p>
    <w:p w14:paraId="7F04040D" w14:textId="77777777" w:rsidR="000D30CB" w:rsidRDefault="000D30CB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«О бюджете МО</w:t>
      </w:r>
      <w:r w:rsidRPr="00470623">
        <w:rPr>
          <w:snapToGrid w:val="0"/>
          <w:sz w:val="24"/>
          <w:szCs w:val="24"/>
        </w:rPr>
        <w:t xml:space="preserve"> «Новодевятки</w:t>
      </w:r>
      <w:r w:rsidR="00AD71A0">
        <w:rPr>
          <w:snapToGrid w:val="0"/>
          <w:sz w:val="24"/>
          <w:szCs w:val="24"/>
        </w:rPr>
        <w:t>нское</w:t>
      </w:r>
    </w:p>
    <w:p w14:paraId="581C5970" w14:textId="77777777" w:rsidR="000D30CB" w:rsidRDefault="000D30CB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сельское поселение» </w:t>
      </w:r>
      <w:r w:rsidR="00AD71A0">
        <w:rPr>
          <w:snapToGrid w:val="0"/>
          <w:sz w:val="24"/>
          <w:szCs w:val="24"/>
        </w:rPr>
        <w:t>на 202</w:t>
      </w:r>
      <w:r w:rsidR="008639B2">
        <w:rPr>
          <w:snapToGrid w:val="0"/>
          <w:sz w:val="24"/>
          <w:szCs w:val="24"/>
        </w:rPr>
        <w:t>4</w:t>
      </w:r>
      <w:r w:rsidR="00AD71A0">
        <w:rPr>
          <w:snapToGrid w:val="0"/>
          <w:sz w:val="24"/>
          <w:szCs w:val="24"/>
        </w:rPr>
        <w:t xml:space="preserve"> год и на</w:t>
      </w:r>
    </w:p>
    <w:p w14:paraId="529FFB1F" w14:textId="77777777" w:rsidR="000D30CB" w:rsidRPr="00470623" w:rsidRDefault="000D30CB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плановый период 202</w:t>
      </w:r>
      <w:r w:rsidR="008639B2">
        <w:rPr>
          <w:snapToGrid w:val="0"/>
          <w:sz w:val="24"/>
          <w:szCs w:val="24"/>
        </w:rPr>
        <w:t>5</w:t>
      </w:r>
      <w:r w:rsidR="00E80BDC">
        <w:rPr>
          <w:snapToGrid w:val="0"/>
          <w:sz w:val="24"/>
          <w:szCs w:val="24"/>
        </w:rPr>
        <w:t xml:space="preserve"> и </w:t>
      </w:r>
      <w:r>
        <w:rPr>
          <w:snapToGrid w:val="0"/>
          <w:sz w:val="24"/>
          <w:szCs w:val="24"/>
        </w:rPr>
        <w:t>202</w:t>
      </w:r>
      <w:r w:rsidR="008639B2">
        <w:rPr>
          <w:snapToGrid w:val="0"/>
          <w:sz w:val="24"/>
          <w:szCs w:val="24"/>
        </w:rPr>
        <w:t>6</w:t>
      </w:r>
      <w:r>
        <w:rPr>
          <w:snapToGrid w:val="0"/>
          <w:sz w:val="24"/>
          <w:szCs w:val="24"/>
        </w:rPr>
        <w:t xml:space="preserve"> годов»</w:t>
      </w:r>
    </w:p>
    <w:p w14:paraId="5E71C181" w14:textId="77777777" w:rsidR="00A94F1C" w:rsidRDefault="00A94F1C" w:rsidP="00A94F1C">
      <w:pPr>
        <w:widowControl w:val="0"/>
        <w:jc w:val="both"/>
        <w:rPr>
          <w:snapToGrid w:val="0"/>
          <w:sz w:val="24"/>
          <w:szCs w:val="24"/>
        </w:rPr>
      </w:pPr>
    </w:p>
    <w:p w14:paraId="4D196B9F" w14:textId="77777777" w:rsidR="00A94F1C" w:rsidRPr="009C08E6" w:rsidRDefault="00A94F1C" w:rsidP="00EF22EC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9C08E6">
        <w:rPr>
          <w:snapToGrid w:val="0"/>
          <w:sz w:val="24"/>
          <w:szCs w:val="24"/>
        </w:rPr>
        <w:t xml:space="preserve">Руководствуясь Федеральным законом 06 октября 2003г. № 131-ФЗ «Об общих принципах организации местного самоуправления в Российской Федерации», положениями ст. 9, 184 Бюджетного кодекса Российской Федерации, Положением о бюджетном процессе в МО «Новодевяткинское сельское поселение», утвержденным решением совета депутатов МО «Новодевяткинское сельское поселение» </w:t>
      </w:r>
      <w:r w:rsidRPr="009C08E6">
        <w:rPr>
          <w:sz w:val="24"/>
          <w:szCs w:val="24"/>
        </w:rPr>
        <w:t>от 1</w:t>
      </w:r>
      <w:r w:rsidR="00E07C52">
        <w:rPr>
          <w:sz w:val="24"/>
          <w:szCs w:val="24"/>
        </w:rPr>
        <w:t>3</w:t>
      </w:r>
      <w:r w:rsidRPr="009C08E6">
        <w:rPr>
          <w:sz w:val="24"/>
          <w:szCs w:val="24"/>
        </w:rPr>
        <w:t xml:space="preserve"> </w:t>
      </w:r>
      <w:r w:rsidR="00E07C52">
        <w:rPr>
          <w:sz w:val="24"/>
          <w:szCs w:val="24"/>
        </w:rPr>
        <w:t>апреля</w:t>
      </w:r>
      <w:r w:rsidRPr="009C08E6">
        <w:rPr>
          <w:sz w:val="24"/>
          <w:szCs w:val="24"/>
        </w:rPr>
        <w:t xml:space="preserve"> 202</w:t>
      </w:r>
      <w:r w:rsidR="00E07C52">
        <w:rPr>
          <w:sz w:val="24"/>
          <w:szCs w:val="24"/>
        </w:rPr>
        <w:t>3г. № 23</w:t>
      </w:r>
      <w:r w:rsidRPr="009C08E6">
        <w:rPr>
          <w:sz w:val="24"/>
          <w:szCs w:val="24"/>
        </w:rPr>
        <w:t>/01-02</w:t>
      </w:r>
      <w:r w:rsidRPr="009C08E6">
        <w:rPr>
          <w:snapToGrid w:val="0"/>
          <w:sz w:val="24"/>
          <w:szCs w:val="24"/>
        </w:rPr>
        <w:t>, совет депутатов принял</w:t>
      </w:r>
    </w:p>
    <w:p w14:paraId="634292F8" w14:textId="77777777" w:rsidR="00A94F1C" w:rsidRDefault="00A94F1C" w:rsidP="00A94F1C">
      <w:pPr>
        <w:widowControl w:val="0"/>
        <w:ind w:firstLine="599"/>
        <w:jc w:val="both"/>
        <w:rPr>
          <w:snapToGrid w:val="0"/>
          <w:sz w:val="24"/>
          <w:szCs w:val="24"/>
        </w:rPr>
      </w:pPr>
      <w:r w:rsidRPr="009C08E6">
        <w:rPr>
          <w:snapToGrid w:val="0"/>
          <w:sz w:val="24"/>
          <w:szCs w:val="24"/>
        </w:rPr>
        <w:t>РЕШЕНИЕ:</w:t>
      </w:r>
    </w:p>
    <w:p w14:paraId="6D29CC7E" w14:textId="77777777" w:rsidR="00EF22EC" w:rsidRPr="00470623" w:rsidRDefault="00A94F1C" w:rsidP="00EF22EC">
      <w:pPr>
        <w:pStyle w:val="ad"/>
        <w:widowControl w:val="0"/>
        <w:ind w:left="6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 w:rsidR="00EF22EC" w:rsidRPr="00470623">
        <w:rPr>
          <w:snapToGrid w:val="0"/>
          <w:sz w:val="24"/>
          <w:szCs w:val="24"/>
        </w:rPr>
        <w:t xml:space="preserve">Внести в </w:t>
      </w:r>
      <w:proofErr w:type="gramStart"/>
      <w:r w:rsidR="00EF22EC" w:rsidRPr="00470623">
        <w:rPr>
          <w:snapToGrid w:val="0"/>
          <w:sz w:val="24"/>
          <w:szCs w:val="24"/>
        </w:rPr>
        <w:t>решение  совета</w:t>
      </w:r>
      <w:proofErr w:type="gramEnd"/>
      <w:r w:rsidR="00EF22EC" w:rsidRPr="00470623">
        <w:rPr>
          <w:snapToGrid w:val="0"/>
          <w:sz w:val="24"/>
          <w:szCs w:val="24"/>
        </w:rPr>
        <w:t xml:space="preserve"> депутатов МО «Новодевяткинское сельское поселение» от </w:t>
      </w:r>
    </w:p>
    <w:p w14:paraId="7796EBD7" w14:textId="77777777" w:rsidR="00EF22EC" w:rsidRDefault="00EF22EC" w:rsidP="00EF22EC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22.12.202</w:t>
      </w:r>
      <w:r w:rsidR="008639B2">
        <w:rPr>
          <w:snapToGrid w:val="0"/>
          <w:sz w:val="24"/>
          <w:szCs w:val="24"/>
        </w:rPr>
        <w:t>3</w:t>
      </w:r>
      <w:r w:rsidR="008C2852">
        <w:rPr>
          <w:snapToGrid w:val="0"/>
          <w:sz w:val="24"/>
          <w:szCs w:val="24"/>
        </w:rPr>
        <w:t>г.</w:t>
      </w:r>
      <w:r w:rsidRPr="00470623">
        <w:rPr>
          <w:snapToGrid w:val="0"/>
          <w:sz w:val="24"/>
          <w:szCs w:val="24"/>
        </w:rPr>
        <w:t xml:space="preserve"> №</w:t>
      </w:r>
      <w:r w:rsidR="008639B2">
        <w:rPr>
          <w:snapToGrid w:val="0"/>
          <w:sz w:val="24"/>
          <w:szCs w:val="24"/>
        </w:rPr>
        <w:t xml:space="preserve"> 95</w:t>
      </w:r>
      <w:r w:rsidRPr="00470623">
        <w:rPr>
          <w:snapToGrid w:val="0"/>
          <w:sz w:val="24"/>
          <w:szCs w:val="24"/>
        </w:rPr>
        <w:t>/01-0</w:t>
      </w:r>
      <w:r>
        <w:rPr>
          <w:snapToGrid w:val="0"/>
          <w:sz w:val="24"/>
          <w:szCs w:val="24"/>
        </w:rPr>
        <w:t>2</w:t>
      </w:r>
      <w:r w:rsidRPr="00470623">
        <w:rPr>
          <w:snapToGrid w:val="0"/>
          <w:sz w:val="24"/>
          <w:szCs w:val="24"/>
        </w:rPr>
        <w:t xml:space="preserve"> «О бюджете </w:t>
      </w:r>
      <w:r>
        <w:rPr>
          <w:snapToGrid w:val="0"/>
          <w:sz w:val="24"/>
          <w:szCs w:val="24"/>
        </w:rPr>
        <w:t>МО</w:t>
      </w:r>
      <w:r w:rsidRPr="00470623">
        <w:rPr>
          <w:snapToGrid w:val="0"/>
          <w:sz w:val="24"/>
          <w:szCs w:val="24"/>
        </w:rPr>
        <w:t xml:space="preserve"> «Новодевятки</w:t>
      </w:r>
      <w:r>
        <w:rPr>
          <w:snapToGrid w:val="0"/>
          <w:sz w:val="24"/>
          <w:szCs w:val="24"/>
        </w:rPr>
        <w:t>нское сельское поселение» на 202</w:t>
      </w:r>
      <w:r w:rsidR="008639B2">
        <w:rPr>
          <w:snapToGrid w:val="0"/>
          <w:sz w:val="24"/>
          <w:szCs w:val="24"/>
        </w:rPr>
        <w:t>4</w:t>
      </w:r>
      <w:r w:rsidRPr="00470623">
        <w:rPr>
          <w:snapToGrid w:val="0"/>
          <w:sz w:val="24"/>
          <w:szCs w:val="24"/>
        </w:rPr>
        <w:t xml:space="preserve"> год и на плановый период 202</w:t>
      </w:r>
      <w:r w:rsidR="008639B2">
        <w:rPr>
          <w:snapToGrid w:val="0"/>
          <w:sz w:val="24"/>
          <w:szCs w:val="24"/>
        </w:rPr>
        <w:t>5</w:t>
      </w:r>
      <w:r>
        <w:rPr>
          <w:snapToGrid w:val="0"/>
          <w:sz w:val="24"/>
          <w:szCs w:val="24"/>
        </w:rPr>
        <w:t xml:space="preserve"> и 202</w:t>
      </w:r>
      <w:r w:rsidR="008639B2">
        <w:rPr>
          <w:snapToGrid w:val="0"/>
          <w:sz w:val="24"/>
          <w:szCs w:val="24"/>
        </w:rPr>
        <w:t>6</w:t>
      </w:r>
      <w:r w:rsidRPr="00470623">
        <w:rPr>
          <w:snapToGrid w:val="0"/>
          <w:sz w:val="24"/>
          <w:szCs w:val="24"/>
        </w:rPr>
        <w:t xml:space="preserve"> годов» следующие изменения</w:t>
      </w:r>
      <w:r w:rsidR="00C9710A">
        <w:rPr>
          <w:snapToGrid w:val="0"/>
          <w:sz w:val="24"/>
          <w:szCs w:val="24"/>
        </w:rPr>
        <w:t xml:space="preserve"> и дополнения</w:t>
      </w:r>
      <w:r w:rsidRPr="00FD270A">
        <w:rPr>
          <w:snapToGrid w:val="0"/>
          <w:sz w:val="24"/>
          <w:szCs w:val="24"/>
        </w:rPr>
        <w:t>:</w:t>
      </w:r>
    </w:p>
    <w:p w14:paraId="73E290DC" w14:textId="77777777" w:rsidR="00A94F1C" w:rsidRPr="00470623" w:rsidRDefault="00A94F1C" w:rsidP="00EF22EC">
      <w:pPr>
        <w:pStyle w:val="ad"/>
        <w:widowControl w:val="0"/>
        <w:ind w:left="0" w:firstLine="567"/>
        <w:jc w:val="both"/>
        <w:rPr>
          <w:snapToGrid w:val="0"/>
          <w:sz w:val="24"/>
          <w:szCs w:val="24"/>
        </w:rPr>
      </w:pPr>
    </w:p>
    <w:p w14:paraId="55DC4E91" w14:textId="77777777" w:rsidR="00EF22EC" w:rsidRDefault="00A94F1C" w:rsidP="00946000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 xml:space="preserve">1.1. </w:t>
      </w:r>
      <w:r w:rsidR="00EF22EC" w:rsidRPr="00470623">
        <w:rPr>
          <w:snapToGrid w:val="0"/>
          <w:sz w:val="24"/>
          <w:szCs w:val="24"/>
        </w:rPr>
        <w:t xml:space="preserve">Изложить </w:t>
      </w:r>
      <w:r w:rsidR="00EF22EC">
        <w:rPr>
          <w:snapToGrid w:val="0"/>
          <w:sz w:val="24"/>
          <w:szCs w:val="24"/>
        </w:rPr>
        <w:t xml:space="preserve">статью 1 </w:t>
      </w:r>
      <w:r w:rsidR="00EF22EC" w:rsidRPr="008745A1">
        <w:rPr>
          <w:sz w:val="24"/>
          <w:szCs w:val="24"/>
        </w:rPr>
        <w:t xml:space="preserve">«Основные характеристики бюджета МО </w:t>
      </w:r>
      <w:r w:rsidR="00EF22EC" w:rsidRPr="008745A1">
        <w:rPr>
          <w:snapToGrid w:val="0"/>
          <w:sz w:val="24"/>
          <w:szCs w:val="24"/>
        </w:rPr>
        <w:t xml:space="preserve">«Новодевяткинское сельское поселение» </w:t>
      </w:r>
      <w:r w:rsidR="00EF22EC" w:rsidRPr="008745A1">
        <w:rPr>
          <w:sz w:val="24"/>
          <w:szCs w:val="24"/>
        </w:rPr>
        <w:t>на 202</w:t>
      </w:r>
      <w:r w:rsidR="008639B2">
        <w:rPr>
          <w:sz w:val="24"/>
          <w:szCs w:val="24"/>
        </w:rPr>
        <w:t>4</w:t>
      </w:r>
      <w:r w:rsidR="00EF22EC" w:rsidRPr="008745A1">
        <w:rPr>
          <w:sz w:val="24"/>
          <w:szCs w:val="24"/>
        </w:rPr>
        <w:t xml:space="preserve"> год и на плановый период 202</w:t>
      </w:r>
      <w:r w:rsidR="008639B2">
        <w:rPr>
          <w:sz w:val="24"/>
          <w:szCs w:val="24"/>
        </w:rPr>
        <w:t>5</w:t>
      </w:r>
      <w:r w:rsidR="00EF22EC" w:rsidRPr="008745A1">
        <w:rPr>
          <w:sz w:val="24"/>
          <w:szCs w:val="24"/>
        </w:rPr>
        <w:t xml:space="preserve"> и 202</w:t>
      </w:r>
      <w:r w:rsidR="008639B2">
        <w:rPr>
          <w:sz w:val="24"/>
          <w:szCs w:val="24"/>
        </w:rPr>
        <w:t>6</w:t>
      </w:r>
      <w:r w:rsidR="00EF22EC" w:rsidRPr="008745A1">
        <w:rPr>
          <w:sz w:val="24"/>
          <w:szCs w:val="24"/>
        </w:rPr>
        <w:t xml:space="preserve"> годов»</w:t>
      </w:r>
      <w:r w:rsidR="00EF22EC">
        <w:rPr>
          <w:sz w:val="24"/>
          <w:szCs w:val="24"/>
        </w:rPr>
        <w:t xml:space="preserve"> </w:t>
      </w:r>
      <w:r w:rsidR="00EF22EC" w:rsidRPr="00470623">
        <w:rPr>
          <w:snapToGrid w:val="0"/>
          <w:sz w:val="24"/>
          <w:szCs w:val="24"/>
        </w:rPr>
        <w:t xml:space="preserve">решения </w:t>
      </w:r>
      <w:proofErr w:type="gramStart"/>
      <w:r w:rsidR="00EF22EC" w:rsidRPr="00470623">
        <w:rPr>
          <w:snapToGrid w:val="0"/>
          <w:sz w:val="24"/>
          <w:szCs w:val="24"/>
        </w:rPr>
        <w:t>совета  депутатов</w:t>
      </w:r>
      <w:proofErr w:type="gramEnd"/>
      <w:r w:rsidR="00EF22EC" w:rsidRPr="00470623">
        <w:rPr>
          <w:snapToGrid w:val="0"/>
          <w:sz w:val="24"/>
          <w:szCs w:val="24"/>
        </w:rPr>
        <w:t xml:space="preserve"> МО «Новодевяткинское сельское поселение» </w:t>
      </w:r>
      <w:r w:rsidR="00EF22EC">
        <w:rPr>
          <w:snapToGrid w:val="0"/>
          <w:sz w:val="24"/>
          <w:szCs w:val="24"/>
        </w:rPr>
        <w:t>от 22.12.202</w:t>
      </w:r>
      <w:r w:rsidR="008639B2">
        <w:rPr>
          <w:snapToGrid w:val="0"/>
          <w:sz w:val="24"/>
          <w:szCs w:val="24"/>
        </w:rPr>
        <w:t>3</w:t>
      </w:r>
      <w:r w:rsidR="00EF22EC" w:rsidRPr="00470623">
        <w:rPr>
          <w:snapToGrid w:val="0"/>
          <w:sz w:val="24"/>
          <w:szCs w:val="24"/>
        </w:rPr>
        <w:t xml:space="preserve"> №</w:t>
      </w:r>
      <w:r w:rsidR="008639B2">
        <w:rPr>
          <w:snapToGrid w:val="0"/>
          <w:sz w:val="24"/>
          <w:szCs w:val="24"/>
        </w:rPr>
        <w:t xml:space="preserve"> 95</w:t>
      </w:r>
      <w:r w:rsidR="00EF22EC" w:rsidRPr="00470623">
        <w:rPr>
          <w:snapToGrid w:val="0"/>
          <w:sz w:val="24"/>
          <w:szCs w:val="24"/>
        </w:rPr>
        <w:t>/01-0</w:t>
      </w:r>
      <w:r w:rsidR="00EF22EC">
        <w:rPr>
          <w:snapToGrid w:val="0"/>
          <w:sz w:val="24"/>
          <w:szCs w:val="24"/>
        </w:rPr>
        <w:t>2</w:t>
      </w:r>
      <w:r w:rsidR="00EF22EC" w:rsidRPr="00470623">
        <w:rPr>
          <w:snapToGrid w:val="0"/>
          <w:sz w:val="24"/>
          <w:szCs w:val="24"/>
        </w:rPr>
        <w:t xml:space="preserve"> «О бюджете </w:t>
      </w:r>
      <w:r w:rsidR="00EF22EC">
        <w:rPr>
          <w:snapToGrid w:val="0"/>
          <w:sz w:val="24"/>
          <w:szCs w:val="24"/>
        </w:rPr>
        <w:t>МО</w:t>
      </w:r>
      <w:r w:rsidR="00EF22EC" w:rsidRPr="00470623">
        <w:rPr>
          <w:snapToGrid w:val="0"/>
          <w:sz w:val="24"/>
          <w:szCs w:val="24"/>
        </w:rPr>
        <w:t xml:space="preserve"> «Новодевятки</w:t>
      </w:r>
      <w:r w:rsidR="00EF22EC">
        <w:rPr>
          <w:snapToGrid w:val="0"/>
          <w:sz w:val="24"/>
          <w:szCs w:val="24"/>
        </w:rPr>
        <w:t>нское сельское поселение» на 202</w:t>
      </w:r>
      <w:r w:rsidR="008639B2">
        <w:rPr>
          <w:snapToGrid w:val="0"/>
          <w:sz w:val="24"/>
          <w:szCs w:val="24"/>
        </w:rPr>
        <w:t>4</w:t>
      </w:r>
      <w:r w:rsidR="00EF22EC" w:rsidRPr="00470623">
        <w:rPr>
          <w:snapToGrid w:val="0"/>
          <w:sz w:val="24"/>
          <w:szCs w:val="24"/>
        </w:rPr>
        <w:t xml:space="preserve"> год и на плановый период 202</w:t>
      </w:r>
      <w:r w:rsidR="008639B2">
        <w:rPr>
          <w:snapToGrid w:val="0"/>
          <w:sz w:val="24"/>
          <w:szCs w:val="24"/>
        </w:rPr>
        <w:t>5</w:t>
      </w:r>
      <w:r w:rsidR="00EF22EC">
        <w:rPr>
          <w:snapToGrid w:val="0"/>
          <w:sz w:val="24"/>
          <w:szCs w:val="24"/>
        </w:rPr>
        <w:t xml:space="preserve"> и 202</w:t>
      </w:r>
      <w:r w:rsidR="008639B2">
        <w:rPr>
          <w:snapToGrid w:val="0"/>
          <w:sz w:val="24"/>
          <w:szCs w:val="24"/>
        </w:rPr>
        <w:t>6</w:t>
      </w:r>
      <w:r w:rsidR="00EF22EC" w:rsidRPr="00470623">
        <w:rPr>
          <w:snapToGrid w:val="0"/>
          <w:sz w:val="24"/>
          <w:szCs w:val="24"/>
        </w:rPr>
        <w:t xml:space="preserve"> годов»</w:t>
      </w:r>
      <w:r w:rsidR="00EF22EC" w:rsidRPr="007C303D">
        <w:rPr>
          <w:snapToGrid w:val="0"/>
          <w:sz w:val="24"/>
          <w:szCs w:val="24"/>
        </w:rPr>
        <w:t xml:space="preserve"> </w:t>
      </w:r>
      <w:r w:rsidR="00EF22EC" w:rsidRPr="00470623">
        <w:rPr>
          <w:snapToGrid w:val="0"/>
          <w:sz w:val="24"/>
          <w:szCs w:val="24"/>
        </w:rPr>
        <w:t>в новой редакции:</w:t>
      </w:r>
    </w:p>
    <w:p w14:paraId="7FBEFA3F" w14:textId="77777777" w:rsidR="00946000" w:rsidRPr="008745A1" w:rsidRDefault="00946000" w:rsidP="0094600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</w:p>
    <w:p w14:paraId="5C934077" w14:textId="77777777" w:rsidR="008639B2" w:rsidRPr="00597611" w:rsidRDefault="00EF22EC" w:rsidP="008639B2">
      <w:pPr>
        <w:widowControl w:val="0"/>
        <w:ind w:firstLine="567"/>
        <w:jc w:val="both"/>
        <w:rPr>
          <w:snapToGrid w:val="0"/>
          <w:sz w:val="24"/>
          <w:szCs w:val="24"/>
        </w:rPr>
      </w:pPr>
      <w:bookmarkStart w:id="0" w:name="OLE_LINK4"/>
      <w:bookmarkStart w:id="1" w:name="OLE_LINK5"/>
      <w:bookmarkStart w:id="2" w:name="OLE_LINK6"/>
      <w:r w:rsidRPr="00470623">
        <w:rPr>
          <w:snapToGrid w:val="0"/>
          <w:sz w:val="24"/>
          <w:szCs w:val="24"/>
        </w:rPr>
        <w:t>«</w:t>
      </w:r>
      <w:proofErr w:type="gramStart"/>
      <w:r w:rsidR="008639B2">
        <w:rPr>
          <w:snapToGrid w:val="0"/>
          <w:sz w:val="24"/>
          <w:szCs w:val="24"/>
        </w:rPr>
        <w:t>1.</w:t>
      </w:r>
      <w:r w:rsidR="008639B2" w:rsidRPr="00597611">
        <w:rPr>
          <w:snapToGrid w:val="0"/>
          <w:sz w:val="24"/>
          <w:szCs w:val="24"/>
        </w:rPr>
        <w:t>Утвердить</w:t>
      </w:r>
      <w:proofErr w:type="gramEnd"/>
      <w:r w:rsidR="008639B2" w:rsidRPr="00597611">
        <w:rPr>
          <w:snapToGrid w:val="0"/>
          <w:sz w:val="24"/>
          <w:szCs w:val="24"/>
        </w:rPr>
        <w:t xml:space="preserve"> основные характеристики бюджета МО «Новодевяткинское сельское поселение» на 202</w:t>
      </w:r>
      <w:r w:rsidR="008639B2">
        <w:rPr>
          <w:snapToGrid w:val="0"/>
          <w:sz w:val="24"/>
          <w:szCs w:val="24"/>
        </w:rPr>
        <w:t>4</w:t>
      </w:r>
      <w:r w:rsidR="008639B2" w:rsidRPr="00597611">
        <w:rPr>
          <w:snapToGrid w:val="0"/>
          <w:sz w:val="24"/>
          <w:szCs w:val="24"/>
        </w:rPr>
        <w:t xml:space="preserve"> год:</w:t>
      </w:r>
    </w:p>
    <w:p w14:paraId="181CFF8E" w14:textId="24167840" w:rsidR="008639B2" w:rsidRPr="002D49D7" w:rsidRDefault="008639B2" w:rsidP="002D49D7">
      <w:pPr>
        <w:widowControl w:val="0"/>
        <w:ind w:firstLine="567"/>
        <w:jc w:val="both"/>
        <w:rPr>
          <w:bCs/>
          <w:color w:val="000000"/>
          <w:sz w:val="24"/>
          <w:szCs w:val="24"/>
        </w:rPr>
      </w:pPr>
      <w:r w:rsidRPr="00597611">
        <w:rPr>
          <w:snapToGrid w:val="0"/>
          <w:sz w:val="24"/>
          <w:szCs w:val="24"/>
        </w:rPr>
        <w:t xml:space="preserve">- прогнозируемый общий объем доходов бюджета МО «Новодевяткинское сельское поселение» в сумме </w:t>
      </w:r>
      <w:r w:rsidR="00711B82" w:rsidRPr="00711B82">
        <w:rPr>
          <w:bCs/>
          <w:color w:val="000000"/>
          <w:sz w:val="24"/>
          <w:szCs w:val="24"/>
        </w:rPr>
        <w:t>547</w:t>
      </w:r>
      <w:r w:rsidR="00711B82">
        <w:rPr>
          <w:bCs/>
          <w:color w:val="000000"/>
          <w:sz w:val="24"/>
          <w:szCs w:val="24"/>
        </w:rPr>
        <w:t> </w:t>
      </w:r>
      <w:r w:rsidR="00711B82" w:rsidRPr="00711B82">
        <w:rPr>
          <w:bCs/>
          <w:color w:val="000000"/>
          <w:sz w:val="24"/>
          <w:szCs w:val="24"/>
        </w:rPr>
        <w:t>012</w:t>
      </w:r>
      <w:r w:rsidR="00711B82">
        <w:rPr>
          <w:bCs/>
          <w:color w:val="000000"/>
          <w:sz w:val="24"/>
          <w:szCs w:val="24"/>
        </w:rPr>
        <w:t>,79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рублей;</w:t>
      </w:r>
    </w:p>
    <w:p w14:paraId="2B84BAC3" w14:textId="17E58894" w:rsidR="008639B2" w:rsidRPr="00597611" w:rsidRDefault="008639B2" w:rsidP="008639B2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 xml:space="preserve">- общий объем расходов бюджета МО «Новодевяткинское сельское поселение» в сумме </w:t>
      </w:r>
      <w:r w:rsidR="00711B82">
        <w:rPr>
          <w:snapToGrid w:val="0"/>
          <w:sz w:val="24"/>
          <w:szCs w:val="24"/>
        </w:rPr>
        <w:t>550 282,6</w:t>
      </w:r>
      <w:r w:rsidR="00366B5F">
        <w:rPr>
          <w:snapToGrid w:val="0"/>
          <w:sz w:val="24"/>
          <w:szCs w:val="24"/>
        </w:rPr>
        <w:t>7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рублей;</w:t>
      </w:r>
    </w:p>
    <w:p w14:paraId="1DFD8BF4" w14:textId="591D2F46" w:rsidR="008639B2" w:rsidRDefault="008639B2" w:rsidP="008639B2">
      <w:pPr>
        <w:widowControl w:val="0"/>
        <w:tabs>
          <w:tab w:val="left" w:pos="6798"/>
        </w:tabs>
        <w:ind w:firstLine="567"/>
        <w:jc w:val="both"/>
        <w:rPr>
          <w:sz w:val="24"/>
          <w:szCs w:val="24"/>
        </w:rPr>
      </w:pPr>
      <w:r w:rsidRPr="00597611">
        <w:rPr>
          <w:sz w:val="24"/>
          <w:szCs w:val="24"/>
        </w:rPr>
        <w:t xml:space="preserve">- дефицит бюджета МО </w:t>
      </w:r>
      <w:r w:rsidRPr="00597611">
        <w:rPr>
          <w:snapToGrid w:val="0"/>
          <w:sz w:val="24"/>
          <w:szCs w:val="24"/>
        </w:rPr>
        <w:t xml:space="preserve">«Новодевяткинское сельское поселение» в сумме </w:t>
      </w:r>
      <w:r w:rsidR="00C9710A">
        <w:rPr>
          <w:snapToGrid w:val="0"/>
          <w:sz w:val="24"/>
          <w:szCs w:val="24"/>
        </w:rPr>
        <w:t>3 269,</w:t>
      </w:r>
      <w:r>
        <w:rPr>
          <w:snapToGrid w:val="0"/>
          <w:sz w:val="24"/>
          <w:szCs w:val="24"/>
        </w:rPr>
        <w:t>8</w:t>
      </w:r>
      <w:r w:rsidR="00366B5F">
        <w:rPr>
          <w:snapToGrid w:val="0"/>
          <w:sz w:val="24"/>
          <w:szCs w:val="24"/>
        </w:rPr>
        <w:t>8</w:t>
      </w:r>
      <w:r w:rsidRPr="00597611">
        <w:rPr>
          <w:snapToGrid w:val="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рублей.</w:t>
      </w:r>
    </w:p>
    <w:p w14:paraId="22EEE390" w14:textId="77777777" w:rsidR="008639B2" w:rsidRDefault="008639B2" w:rsidP="008639B2">
      <w:pPr>
        <w:widowControl w:val="0"/>
        <w:tabs>
          <w:tab w:val="left" w:pos="6798"/>
        </w:tabs>
        <w:ind w:firstLine="567"/>
        <w:jc w:val="both"/>
        <w:rPr>
          <w:sz w:val="24"/>
          <w:szCs w:val="24"/>
        </w:rPr>
      </w:pPr>
    </w:p>
    <w:p w14:paraId="419CCF93" w14:textId="77777777" w:rsidR="00593C82" w:rsidRDefault="00593C82" w:rsidP="008639B2">
      <w:pPr>
        <w:widowControl w:val="0"/>
        <w:tabs>
          <w:tab w:val="left" w:pos="6798"/>
        </w:tabs>
        <w:ind w:firstLine="567"/>
        <w:jc w:val="both"/>
        <w:rPr>
          <w:sz w:val="24"/>
          <w:szCs w:val="24"/>
        </w:rPr>
      </w:pPr>
    </w:p>
    <w:p w14:paraId="37D40016" w14:textId="77777777" w:rsidR="00593C82" w:rsidRDefault="00593C82" w:rsidP="008639B2">
      <w:pPr>
        <w:widowControl w:val="0"/>
        <w:tabs>
          <w:tab w:val="left" w:pos="6798"/>
        </w:tabs>
        <w:ind w:firstLine="567"/>
        <w:jc w:val="both"/>
        <w:rPr>
          <w:sz w:val="24"/>
          <w:szCs w:val="24"/>
        </w:rPr>
      </w:pPr>
    </w:p>
    <w:p w14:paraId="5B1422FC" w14:textId="77777777" w:rsidR="00593C82" w:rsidRDefault="00593C82" w:rsidP="008639B2">
      <w:pPr>
        <w:widowControl w:val="0"/>
        <w:tabs>
          <w:tab w:val="left" w:pos="6798"/>
        </w:tabs>
        <w:ind w:firstLine="567"/>
        <w:jc w:val="both"/>
        <w:rPr>
          <w:sz w:val="24"/>
          <w:szCs w:val="24"/>
        </w:rPr>
      </w:pPr>
    </w:p>
    <w:p w14:paraId="2E8EF2F7" w14:textId="77777777" w:rsidR="00593C82" w:rsidRDefault="00593C82" w:rsidP="008639B2">
      <w:pPr>
        <w:widowControl w:val="0"/>
        <w:tabs>
          <w:tab w:val="left" w:pos="6798"/>
        </w:tabs>
        <w:ind w:firstLine="567"/>
        <w:jc w:val="both"/>
        <w:rPr>
          <w:sz w:val="24"/>
          <w:szCs w:val="24"/>
        </w:rPr>
      </w:pPr>
    </w:p>
    <w:p w14:paraId="383FEC92" w14:textId="77777777" w:rsidR="008639B2" w:rsidRPr="00597611" w:rsidRDefault="008639B2" w:rsidP="008639B2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97611">
        <w:rPr>
          <w:sz w:val="24"/>
          <w:szCs w:val="24"/>
        </w:rPr>
        <w:t xml:space="preserve">2. </w:t>
      </w:r>
      <w:r w:rsidRPr="00597611">
        <w:rPr>
          <w:snapToGrid w:val="0"/>
          <w:sz w:val="24"/>
          <w:szCs w:val="24"/>
        </w:rPr>
        <w:t>Утвердить основные характеристики бюджета МО «Новодевяткинское сельское поселение» на плановый период 202</w:t>
      </w:r>
      <w:r>
        <w:rPr>
          <w:snapToGrid w:val="0"/>
          <w:sz w:val="24"/>
          <w:szCs w:val="24"/>
        </w:rPr>
        <w:t>5</w:t>
      </w:r>
      <w:r w:rsidRPr="00597611">
        <w:rPr>
          <w:snapToGrid w:val="0"/>
          <w:sz w:val="24"/>
          <w:szCs w:val="24"/>
        </w:rPr>
        <w:t xml:space="preserve"> и 202</w:t>
      </w:r>
      <w:r>
        <w:rPr>
          <w:snapToGrid w:val="0"/>
          <w:sz w:val="24"/>
          <w:szCs w:val="24"/>
        </w:rPr>
        <w:t>6</w:t>
      </w:r>
      <w:r w:rsidRPr="00597611">
        <w:rPr>
          <w:snapToGrid w:val="0"/>
          <w:sz w:val="24"/>
          <w:szCs w:val="24"/>
        </w:rPr>
        <w:t xml:space="preserve"> годов:</w:t>
      </w:r>
    </w:p>
    <w:p w14:paraId="076378C1" w14:textId="77777777" w:rsidR="008639B2" w:rsidRPr="00597611" w:rsidRDefault="008639B2" w:rsidP="008639B2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- прогнозируемый общий объем доходов бюджета МО «Новодевяткинское сельское поселение»</w:t>
      </w:r>
      <w:r w:rsidRPr="00597611">
        <w:rPr>
          <w:sz w:val="24"/>
          <w:szCs w:val="24"/>
        </w:rPr>
        <w:t xml:space="preserve"> на 202</w:t>
      </w:r>
      <w:r>
        <w:rPr>
          <w:sz w:val="24"/>
          <w:szCs w:val="24"/>
        </w:rPr>
        <w:t>5</w:t>
      </w:r>
      <w:r w:rsidRPr="00597611">
        <w:rPr>
          <w:sz w:val="24"/>
          <w:szCs w:val="24"/>
        </w:rPr>
        <w:t xml:space="preserve"> год </w:t>
      </w:r>
      <w:r w:rsidRPr="00597611">
        <w:rPr>
          <w:snapToGrid w:val="0"/>
          <w:sz w:val="24"/>
          <w:szCs w:val="24"/>
        </w:rPr>
        <w:t xml:space="preserve">в сумме </w:t>
      </w:r>
      <w:r w:rsidR="002D49D7">
        <w:rPr>
          <w:bCs/>
          <w:color w:val="000000"/>
          <w:sz w:val="24"/>
          <w:szCs w:val="24"/>
        </w:rPr>
        <w:t>406 759,88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 и на 202</w:t>
      </w:r>
      <w:r>
        <w:rPr>
          <w:sz w:val="24"/>
          <w:szCs w:val="24"/>
        </w:rPr>
        <w:t>6</w:t>
      </w:r>
      <w:r w:rsidRPr="00597611">
        <w:rPr>
          <w:sz w:val="24"/>
          <w:szCs w:val="24"/>
        </w:rPr>
        <w:t xml:space="preserve"> год в сумме </w:t>
      </w:r>
      <w:r w:rsidR="002D49D7">
        <w:rPr>
          <w:bCs/>
          <w:color w:val="000000"/>
          <w:sz w:val="24"/>
          <w:szCs w:val="24"/>
        </w:rPr>
        <w:t xml:space="preserve">229 715,26 </w:t>
      </w:r>
      <w:r w:rsidRPr="00597611">
        <w:rPr>
          <w:sz w:val="24"/>
          <w:szCs w:val="24"/>
        </w:rPr>
        <w:t>тысяч рублей;</w:t>
      </w:r>
    </w:p>
    <w:p w14:paraId="0E1C442E" w14:textId="77777777" w:rsidR="008639B2" w:rsidRDefault="008639B2" w:rsidP="008639B2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- общий объем расходов бюджета МО «Новодевяткинское сельское поселение» на 202</w:t>
      </w:r>
      <w:r>
        <w:rPr>
          <w:snapToGrid w:val="0"/>
          <w:sz w:val="24"/>
          <w:szCs w:val="24"/>
        </w:rPr>
        <w:t>5</w:t>
      </w:r>
      <w:r w:rsidRPr="00597611">
        <w:rPr>
          <w:snapToGrid w:val="0"/>
          <w:sz w:val="24"/>
          <w:szCs w:val="24"/>
        </w:rPr>
        <w:t xml:space="preserve"> </w:t>
      </w:r>
    </w:p>
    <w:p w14:paraId="6D7057CC" w14:textId="77777777" w:rsidR="008639B2" w:rsidRPr="00597611" w:rsidRDefault="008639B2" w:rsidP="008639B2">
      <w:pPr>
        <w:widowControl w:val="0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 xml:space="preserve">год в сумме </w:t>
      </w:r>
      <w:r w:rsidR="002D49D7">
        <w:rPr>
          <w:bCs/>
          <w:color w:val="000000"/>
          <w:sz w:val="24"/>
          <w:szCs w:val="24"/>
        </w:rPr>
        <w:t>408 739,88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 xml:space="preserve">тысяч рублей, в том числе условно утвержденные расходы в сумме </w:t>
      </w:r>
      <w:r>
        <w:rPr>
          <w:sz w:val="24"/>
          <w:szCs w:val="24"/>
        </w:rPr>
        <w:t xml:space="preserve">5 200,00 тысяч рублей </w:t>
      </w:r>
      <w:r w:rsidRPr="00597611">
        <w:rPr>
          <w:sz w:val="24"/>
          <w:szCs w:val="24"/>
        </w:rPr>
        <w:t>и на 202</w:t>
      </w:r>
      <w:r>
        <w:rPr>
          <w:sz w:val="24"/>
          <w:szCs w:val="24"/>
        </w:rPr>
        <w:t>6</w:t>
      </w:r>
      <w:r w:rsidRPr="00597611">
        <w:rPr>
          <w:sz w:val="24"/>
          <w:szCs w:val="24"/>
        </w:rPr>
        <w:t xml:space="preserve"> год в сумме </w:t>
      </w:r>
      <w:r w:rsidR="002D49D7">
        <w:rPr>
          <w:bCs/>
          <w:color w:val="000000"/>
          <w:sz w:val="24"/>
          <w:szCs w:val="24"/>
        </w:rPr>
        <w:t>231 195,26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 xml:space="preserve">тысяч рублей, в том числе условно утвержденные расходы в сумме </w:t>
      </w:r>
      <w:r>
        <w:rPr>
          <w:sz w:val="24"/>
          <w:szCs w:val="24"/>
        </w:rPr>
        <w:t>10 100,00</w:t>
      </w:r>
      <w:r w:rsidRPr="00597611">
        <w:rPr>
          <w:sz w:val="24"/>
          <w:szCs w:val="24"/>
        </w:rPr>
        <w:t xml:space="preserve"> тысяч рублей;</w:t>
      </w:r>
    </w:p>
    <w:p w14:paraId="09E52B11" w14:textId="77777777" w:rsidR="008639B2" w:rsidRPr="00597611" w:rsidRDefault="008639B2" w:rsidP="008639B2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597611">
        <w:rPr>
          <w:sz w:val="24"/>
          <w:szCs w:val="24"/>
        </w:rPr>
        <w:t xml:space="preserve">- дефицит бюджета МО </w:t>
      </w:r>
      <w:r w:rsidRPr="00597611">
        <w:rPr>
          <w:snapToGrid w:val="0"/>
          <w:sz w:val="24"/>
          <w:szCs w:val="24"/>
        </w:rPr>
        <w:t>«Новодевяткинское сельское поселение» на 202</w:t>
      </w:r>
      <w:r>
        <w:rPr>
          <w:snapToGrid w:val="0"/>
          <w:sz w:val="24"/>
          <w:szCs w:val="24"/>
        </w:rPr>
        <w:t>5</w:t>
      </w:r>
      <w:r w:rsidRPr="00597611">
        <w:rPr>
          <w:snapToGrid w:val="0"/>
          <w:sz w:val="24"/>
          <w:szCs w:val="24"/>
        </w:rPr>
        <w:t xml:space="preserve"> год в сумме </w:t>
      </w:r>
      <w:r>
        <w:rPr>
          <w:snapToGrid w:val="0"/>
          <w:sz w:val="24"/>
          <w:szCs w:val="24"/>
        </w:rPr>
        <w:t>1 980,00</w:t>
      </w:r>
      <w:r w:rsidRPr="00597611">
        <w:rPr>
          <w:snapToGrid w:val="0"/>
          <w:sz w:val="24"/>
          <w:szCs w:val="24"/>
        </w:rPr>
        <w:t xml:space="preserve"> тысяч рублей и на 202</w:t>
      </w:r>
      <w:r>
        <w:rPr>
          <w:snapToGrid w:val="0"/>
          <w:sz w:val="24"/>
          <w:szCs w:val="24"/>
        </w:rPr>
        <w:t>6</w:t>
      </w:r>
      <w:r w:rsidRPr="00597611">
        <w:rPr>
          <w:snapToGrid w:val="0"/>
          <w:sz w:val="24"/>
          <w:szCs w:val="24"/>
        </w:rPr>
        <w:t xml:space="preserve"> год в сумме </w:t>
      </w:r>
      <w:r>
        <w:rPr>
          <w:snapToGrid w:val="0"/>
          <w:sz w:val="24"/>
          <w:szCs w:val="24"/>
        </w:rPr>
        <w:t>1 480,00</w:t>
      </w:r>
      <w:r w:rsidRPr="00597611">
        <w:rPr>
          <w:snapToGrid w:val="0"/>
          <w:sz w:val="24"/>
          <w:szCs w:val="24"/>
        </w:rPr>
        <w:t xml:space="preserve"> тысяч рублей тысяч рублей.</w:t>
      </w:r>
      <w:r>
        <w:rPr>
          <w:snapToGrid w:val="0"/>
          <w:sz w:val="24"/>
          <w:szCs w:val="24"/>
        </w:rPr>
        <w:t>».</w:t>
      </w:r>
    </w:p>
    <w:p w14:paraId="37B1EBB1" w14:textId="77777777" w:rsidR="007E76F5" w:rsidRDefault="007E76F5" w:rsidP="00617DA1">
      <w:pPr>
        <w:widowControl w:val="0"/>
        <w:ind w:firstLine="567"/>
        <w:jc w:val="both"/>
        <w:rPr>
          <w:snapToGrid w:val="0"/>
          <w:sz w:val="24"/>
          <w:szCs w:val="24"/>
        </w:rPr>
      </w:pPr>
    </w:p>
    <w:bookmarkEnd w:id="0"/>
    <w:bookmarkEnd w:id="1"/>
    <w:bookmarkEnd w:id="2"/>
    <w:p w14:paraId="3FABA7D6" w14:textId="41D562A2" w:rsidR="00F617F7" w:rsidRPr="00D43CF3" w:rsidRDefault="009C3118" w:rsidP="008639B2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</w:rPr>
      </w:pPr>
      <w:r w:rsidRPr="00D43CF3">
        <w:rPr>
          <w:snapToGrid w:val="0"/>
          <w:sz w:val="24"/>
          <w:szCs w:val="24"/>
        </w:rPr>
        <w:t>1.</w:t>
      </w:r>
      <w:r w:rsidR="00A022E6" w:rsidRPr="00D43CF3">
        <w:rPr>
          <w:snapToGrid w:val="0"/>
          <w:sz w:val="24"/>
          <w:szCs w:val="24"/>
        </w:rPr>
        <w:t>2</w:t>
      </w:r>
      <w:r w:rsidRPr="00D43CF3">
        <w:rPr>
          <w:snapToGrid w:val="0"/>
          <w:sz w:val="24"/>
          <w:szCs w:val="24"/>
        </w:rPr>
        <w:t xml:space="preserve">. </w:t>
      </w:r>
      <w:r w:rsidR="00F617F7" w:rsidRPr="00D43CF3">
        <w:rPr>
          <w:snapToGrid w:val="0"/>
          <w:sz w:val="24"/>
          <w:szCs w:val="24"/>
        </w:rPr>
        <w:t xml:space="preserve">Изложить пункт </w:t>
      </w:r>
      <w:r w:rsidR="00711B82">
        <w:rPr>
          <w:snapToGrid w:val="0"/>
          <w:sz w:val="24"/>
          <w:szCs w:val="24"/>
        </w:rPr>
        <w:t>3</w:t>
      </w:r>
      <w:r w:rsidR="00F617F7" w:rsidRPr="00D43CF3">
        <w:rPr>
          <w:snapToGrid w:val="0"/>
          <w:sz w:val="24"/>
          <w:szCs w:val="24"/>
        </w:rPr>
        <w:t xml:space="preserve"> статьи 3</w:t>
      </w:r>
      <w:r w:rsidR="00F617F7" w:rsidRPr="00D43CF3">
        <w:rPr>
          <w:sz w:val="24"/>
          <w:szCs w:val="24"/>
        </w:rPr>
        <w:t xml:space="preserve"> «</w:t>
      </w:r>
      <w:r w:rsidR="008639B2" w:rsidRPr="00D43CF3">
        <w:rPr>
          <w:sz w:val="24"/>
          <w:szCs w:val="24"/>
        </w:rPr>
        <w:t xml:space="preserve">Бюджетные ассигнования бюджета МО </w:t>
      </w:r>
      <w:r w:rsidR="008639B2" w:rsidRPr="00D43CF3">
        <w:rPr>
          <w:snapToGrid w:val="0"/>
          <w:sz w:val="24"/>
          <w:szCs w:val="24"/>
        </w:rPr>
        <w:t xml:space="preserve">«Новодевяткинское сельское поселение» </w:t>
      </w:r>
      <w:r w:rsidR="008639B2" w:rsidRPr="00D43CF3">
        <w:rPr>
          <w:sz w:val="24"/>
          <w:szCs w:val="24"/>
        </w:rPr>
        <w:t>на 2024 год и на плановый период 2025 и 2026 годов</w:t>
      </w:r>
      <w:r w:rsidR="00F617F7" w:rsidRPr="00D43CF3">
        <w:rPr>
          <w:snapToGrid w:val="0"/>
          <w:sz w:val="24"/>
          <w:szCs w:val="24"/>
        </w:rPr>
        <w:t xml:space="preserve">» решения </w:t>
      </w:r>
      <w:proofErr w:type="gramStart"/>
      <w:r w:rsidR="00F617F7" w:rsidRPr="00D43CF3">
        <w:rPr>
          <w:snapToGrid w:val="0"/>
          <w:sz w:val="24"/>
          <w:szCs w:val="24"/>
        </w:rPr>
        <w:t>совета  депутатов</w:t>
      </w:r>
      <w:proofErr w:type="gramEnd"/>
      <w:r w:rsidR="00F617F7" w:rsidRPr="00D43CF3">
        <w:rPr>
          <w:snapToGrid w:val="0"/>
          <w:sz w:val="24"/>
          <w:szCs w:val="24"/>
        </w:rPr>
        <w:t xml:space="preserve"> МО «Новодевяткинское сельское поселение» от 22.12.202</w:t>
      </w:r>
      <w:r w:rsidR="00B77232" w:rsidRPr="00D43CF3">
        <w:rPr>
          <w:snapToGrid w:val="0"/>
          <w:sz w:val="24"/>
          <w:szCs w:val="24"/>
        </w:rPr>
        <w:t>3</w:t>
      </w:r>
      <w:r w:rsidR="00F617F7" w:rsidRPr="00D43CF3">
        <w:rPr>
          <w:snapToGrid w:val="0"/>
          <w:sz w:val="24"/>
          <w:szCs w:val="24"/>
        </w:rPr>
        <w:t xml:space="preserve"> №</w:t>
      </w:r>
      <w:r w:rsidR="00B77232" w:rsidRPr="00D43CF3">
        <w:rPr>
          <w:snapToGrid w:val="0"/>
          <w:sz w:val="24"/>
          <w:szCs w:val="24"/>
        </w:rPr>
        <w:t xml:space="preserve">  95</w:t>
      </w:r>
      <w:r w:rsidR="00F617F7" w:rsidRPr="00D43CF3">
        <w:rPr>
          <w:snapToGrid w:val="0"/>
          <w:sz w:val="24"/>
          <w:szCs w:val="24"/>
        </w:rPr>
        <w:t>/01-02 «О бюджете МО «Новодевяткинское сельское поселение» на 202</w:t>
      </w:r>
      <w:r w:rsidR="00B77232" w:rsidRPr="00D43CF3">
        <w:rPr>
          <w:snapToGrid w:val="0"/>
          <w:sz w:val="24"/>
          <w:szCs w:val="24"/>
        </w:rPr>
        <w:t>4</w:t>
      </w:r>
      <w:r w:rsidR="00F617F7" w:rsidRPr="00D43CF3">
        <w:rPr>
          <w:snapToGrid w:val="0"/>
          <w:sz w:val="24"/>
          <w:szCs w:val="24"/>
        </w:rPr>
        <w:t xml:space="preserve"> год и на плановый период 202</w:t>
      </w:r>
      <w:r w:rsidR="00B77232" w:rsidRPr="00D43CF3">
        <w:rPr>
          <w:snapToGrid w:val="0"/>
          <w:sz w:val="24"/>
          <w:szCs w:val="24"/>
        </w:rPr>
        <w:t>5</w:t>
      </w:r>
      <w:r w:rsidR="00F617F7" w:rsidRPr="00D43CF3">
        <w:rPr>
          <w:snapToGrid w:val="0"/>
          <w:sz w:val="24"/>
          <w:szCs w:val="24"/>
        </w:rPr>
        <w:t xml:space="preserve"> и 202</w:t>
      </w:r>
      <w:r w:rsidR="00B77232" w:rsidRPr="00D43CF3">
        <w:rPr>
          <w:snapToGrid w:val="0"/>
          <w:sz w:val="24"/>
          <w:szCs w:val="24"/>
        </w:rPr>
        <w:t>6</w:t>
      </w:r>
      <w:r w:rsidR="00F617F7" w:rsidRPr="00D43CF3">
        <w:rPr>
          <w:snapToGrid w:val="0"/>
          <w:sz w:val="24"/>
          <w:szCs w:val="24"/>
        </w:rPr>
        <w:t xml:space="preserve"> годов» в новой редакции:</w:t>
      </w:r>
    </w:p>
    <w:p w14:paraId="3752A1F9" w14:textId="77777777" w:rsidR="00F617F7" w:rsidRPr="00D43CF3" w:rsidRDefault="00F617F7" w:rsidP="00F617F7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4"/>
          <w:szCs w:val="24"/>
        </w:rPr>
      </w:pPr>
    </w:p>
    <w:p w14:paraId="00798241" w14:textId="77777777" w:rsidR="00DA0011" w:rsidRPr="00597611" w:rsidRDefault="00F617F7" w:rsidP="00DA0011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D43CF3">
        <w:rPr>
          <w:sz w:val="24"/>
          <w:szCs w:val="24"/>
        </w:rPr>
        <w:t>«</w:t>
      </w:r>
      <w:r w:rsidR="00711B82">
        <w:rPr>
          <w:sz w:val="24"/>
          <w:szCs w:val="24"/>
        </w:rPr>
        <w:t>3</w:t>
      </w:r>
      <w:r w:rsidRPr="00D43CF3">
        <w:rPr>
          <w:sz w:val="24"/>
          <w:szCs w:val="24"/>
        </w:rPr>
        <w:t xml:space="preserve">. </w:t>
      </w:r>
      <w:bookmarkStart w:id="3" w:name="OLE_LINK12"/>
      <w:bookmarkStart w:id="4" w:name="OLE_LINK13"/>
      <w:bookmarkStart w:id="5" w:name="OLE_LINK14"/>
      <w:bookmarkStart w:id="6" w:name="OLE_LINK15"/>
      <w:r w:rsidR="00DA0011" w:rsidRPr="00597611">
        <w:rPr>
          <w:sz w:val="24"/>
          <w:szCs w:val="24"/>
        </w:rPr>
        <w:t>Утвердить объем бюджетных ассигнований дорожного фонда МО «Новодевяткинское сельское поселение»:</w:t>
      </w:r>
    </w:p>
    <w:p w14:paraId="50869A4E" w14:textId="2C239F0B" w:rsidR="00DA0011" w:rsidRPr="00597611" w:rsidRDefault="00DA0011" w:rsidP="00DA0011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597611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597611">
        <w:rPr>
          <w:sz w:val="24"/>
          <w:szCs w:val="24"/>
        </w:rPr>
        <w:t xml:space="preserve"> год в сумме </w:t>
      </w:r>
      <w:r w:rsidR="00CB529B">
        <w:rPr>
          <w:sz w:val="24"/>
          <w:szCs w:val="24"/>
        </w:rPr>
        <w:t>7 000</w:t>
      </w:r>
      <w:r>
        <w:rPr>
          <w:sz w:val="24"/>
          <w:szCs w:val="24"/>
        </w:rPr>
        <w:t>,</w:t>
      </w:r>
      <w:r w:rsidR="00CB529B">
        <w:rPr>
          <w:sz w:val="24"/>
          <w:szCs w:val="24"/>
        </w:rPr>
        <w:t>00</w:t>
      </w:r>
      <w:r w:rsidRPr="00597611">
        <w:rPr>
          <w:sz w:val="24"/>
          <w:szCs w:val="24"/>
        </w:rPr>
        <w:t xml:space="preserve"> тысяч рублей;</w:t>
      </w:r>
    </w:p>
    <w:p w14:paraId="56DA7FFF" w14:textId="77777777" w:rsidR="00DA0011" w:rsidRPr="00597611" w:rsidRDefault="00DA0011" w:rsidP="00DA0011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597611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597611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7</w:t>
      </w:r>
      <w:r w:rsidRPr="00597611">
        <w:rPr>
          <w:sz w:val="24"/>
          <w:szCs w:val="24"/>
        </w:rPr>
        <w:t xml:space="preserve"> 500,00 тысяч рублей;</w:t>
      </w:r>
    </w:p>
    <w:p w14:paraId="176D40E4" w14:textId="6E6A6DFD" w:rsidR="00DA0011" w:rsidRDefault="00DA0011" w:rsidP="00DA0011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597611">
        <w:rPr>
          <w:sz w:val="24"/>
          <w:szCs w:val="24"/>
        </w:rPr>
        <w:t>на 202</w:t>
      </w:r>
      <w:r>
        <w:rPr>
          <w:sz w:val="24"/>
          <w:szCs w:val="24"/>
        </w:rPr>
        <w:t>6</w:t>
      </w:r>
      <w:r w:rsidRPr="00597611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7 5</w:t>
      </w:r>
      <w:r w:rsidRPr="00597611">
        <w:rPr>
          <w:sz w:val="24"/>
          <w:szCs w:val="24"/>
        </w:rPr>
        <w:t>00,00 тысяч рублей.</w:t>
      </w:r>
      <w:r>
        <w:rPr>
          <w:sz w:val="24"/>
          <w:szCs w:val="24"/>
        </w:rPr>
        <w:t>».</w:t>
      </w:r>
    </w:p>
    <w:p w14:paraId="040A787A" w14:textId="20BC93A6" w:rsidR="00DA0011" w:rsidRDefault="00DA0011" w:rsidP="00DA0011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</w:p>
    <w:p w14:paraId="63769D39" w14:textId="1170DE33" w:rsidR="0095236E" w:rsidRDefault="00DA0011" w:rsidP="0095236E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D43CF3">
        <w:rPr>
          <w:snapToGrid w:val="0"/>
          <w:sz w:val="24"/>
          <w:szCs w:val="24"/>
        </w:rPr>
        <w:t xml:space="preserve">Изложить пункт </w:t>
      </w:r>
      <w:r>
        <w:rPr>
          <w:snapToGrid w:val="0"/>
          <w:sz w:val="24"/>
          <w:szCs w:val="24"/>
        </w:rPr>
        <w:t>3</w:t>
      </w:r>
      <w:r w:rsidRPr="00D43CF3">
        <w:rPr>
          <w:snapToGrid w:val="0"/>
          <w:sz w:val="24"/>
          <w:szCs w:val="24"/>
        </w:rPr>
        <w:t xml:space="preserve"> статьи </w:t>
      </w:r>
      <w:r>
        <w:rPr>
          <w:snapToGrid w:val="0"/>
          <w:sz w:val="24"/>
          <w:szCs w:val="24"/>
        </w:rPr>
        <w:t>6 «</w:t>
      </w:r>
      <w:r w:rsidRPr="00DA0011">
        <w:rPr>
          <w:bCs/>
          <w:sz w:val="24"/>
          <w:szCs w:val="24"/>
        </w:rPr>
        <w:t xml:space="preserve">Особенности установления отдельных расходных обязательств и использования бюджетных ассигнований на обеспечение деятельности органов местного самоуправления </w:t>
      </w:r>
      <w:bookmarkStart w:id="7" w:name="OLE_LINK24"/>
      <w:bookmarkStart w:id="8" w:name="OLE_LINK25"/>
      <w:bookmarkStart w:id="9" w:name="OLE_LINK26"/>
      <w:r w:rsidRPr="00DA0011">
        <w:rPr>
          <w:bCs/>
          <w:sz w:val="24"/>
          <w:szCs w:val="24"/>
        </w:rPr>
        <w:t xml:space="preserve">МО </w:t>
      </w:r>
      <w:r w:rsidRPr="00DA0011">
        <w:rPr>
          <w:bCs/>
          <w:snapToGrid w:val="0"/>
          <w:sz w:val="24"/>
          <w:szCs w:val="24"/>
        </w:rPr>
        <w:t>«Новодевяткинское сельское поселение»</w:t>
      </w:r>
      <w:bookmarkEnd w:id="7"/>
      <w:bookmarkEnd w:id="8"/>
      <w:bookmarkEnd w:id="9"/>
      <w:r w:rsidR="0095236E">
        <w:rPr>
          <w:bCs/>
          <w:snapToGrid w:val="0"/>
          <w:sz w:val="24"/>
          <w:szCs w:val="24"/>
        </w:rPr>
        <w:t xml:space="preserve"> </w:t>
      </w:r>
      <w:r w:rsidR="0095236E" w:rsidRPr="00D43CF3">
        <w:rPr>
          <w:snapToGrid w:val="0"/>
          <w:sz w:val="24"/>
          <w:szCs w:val="24"/>
        </w:rPr>
        <w:t xml:space="preserve">решения </w:t>
      </w:r>
      <w:proofErr w:type="gramStart"/>
      <w:r w:rsidR="0095236E" w:rsidRPr="00D43CF3">
        <w:rPr>
          <w:snapToGrid w:val="0"/>
          <w:sz w:val="24"/>
          <w:szCs w:val="24"/>
        </w:rPr>
        <w:t>совета  депутатов</w:t>
      </w:r>
      <w:proofErr w:type="gramEnd"/>
      <w:r w:rsidR="0095236E" w:rsidRPr="00D43CF3">
        <w:rPr>
          <w:snapToGrid w:val="0"/>
          <w:sz w:val="24"/>
          <w:szCs w:val="24"/>
        </w:rPr>
        <w:t xml:space="preserve"> МО «Новодевяткинское сельское поселение» от 22.12.2023 №  95/01-02 «О бюджете МО «Новодевяткинское сельское поселение» на 2024 год и на плановый период 2025 и 2026 годов» в новой редакции:</w:t>
      </w:r>
    </w:p>
    <w:p w14:paraId="3208F3BD" w14:textId="77777777" w:rsidR="0095236E" w:rsidRPr="00D43CF3" w:rsidRDefault="0095236E" w:rsidP="0095236E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</w:rPr>
      </w:pPr>
    </w:p>
    <w:p w14:paraId="29EB085D" w14:textId="21DF5FF4" w:rsidR="0095236E" w:rsidRPr="00597611" w:rsidRDefault="0095236E" w:rsidP="0095236E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</w:t>
      </w:r>
      <w:r w:rsidRPr="00597611">
        <w:rPr>
          <w:snapToGrid w:val="0"/>
          <w:sz w:val="24"/>
          <w:szCs w:val="24"/>
        </w:rPr>
        <w:t xml:space="preserve">3. </w:t>
      </w:r>
      <w:r w:rsidRPr="00597611">
        <w:rPr>
          <w:sz w:val="24"/>
          <w:szCs w:val="24"/>
        </w:rPr>
        <w:t xml:space="preserve">Установить объем расходов на обслуживание </w:t>
      </w:r>
      <w:r w:rsidRPr="00597611">
        <w:rPr>
          <w:snapToGrid w:val="0"/>
          <w:sz w:val="24"/>
          <w:szCs w:val="24"/>
        </w:rPr>
        <w:t>муниципального долга МО «Новодевяткинское сельское поселение»:</w:t>
      </w:r>
    </w:p>
    <w:p w14:paraId="38AC92AE" w14:textId="2068F231" w:rsidR="0095236E" w:rsidRPr="00597611" w:rsidRDefault="0095236E" w:rsidP="0095236E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на 202</w:t>
      </w:r>
      <w:r>
        <w:rPr>
          <w:snapToGrid w:val="0"/>
          <w:sz w:val="24"/>
          <w:szCs w:val="24"/>
        </w:rPr>
        <w:t>4</w:t>
      </w:r>
      <w:r w:rsidRPr="00597611">
        <w:rPr>
          <w:snapToGrid w:val="0"/>
          <w:sz w:val="24"/>
          <w:szCs w:val="24"/>
        </w:rPr>
        <w:t xml:space="preserve"> год в сумме </w:t>
      </w:r>
      <w:r>
        <w:rPr>
          <w:snapToGrid w:val="0"/>
          <w:sz w:val="24"/>
          <w:szCs w:val="24"/>
        </w:rPr>
        <w:t xml:space="preserve">    20,00</w:t>
      </w:r>
      <w:r w:rsidRPr="00597611">
        <w:rPr>
          <w:snapToGrid w:val="0"/>
          <w:sz w:val="24"/>
          <w:szCs w:val="24"/>
        </w:rPr>
        <w:t xml:space="preserve"> тысяч рублей;</w:t>
      </w:r>
    </w:p>
    <w:p w14:paraId="4F83EE35" w14:textId="77777777" w:rsidR="0095236E" w:rsidRPr="00597611" w:rsidRDefault="0095236E" w:rsidP="0095236E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на 202</w:t>
      </w:r>
      <w:r>
        <w:rPr>
          <w:snapToGrid w:val="0"/>
          <w:sz w:val="24"/>
          <w:szCs w:val="24"/>
        </w:rPr>
        <w:t>5</w:t>
      </w:r>
      <w:r w:rsidRPr="00597611">
        <w:rPr>
          <w:snapToGrid w:val="0"/>
          <w:sz w:val="24"/>
          <w:szCs w:val="24"/>
        </w:rPr>
        <w:t xml:space="preserve"> год в сумме </w:t>
      </w:r>
      <w:r>
        <w:rPr>
          <w:snapToGrid w:val="0"/>
          <w:sz w:val="24"/>
          <w:szCs w:val="24"/>
        </w:rPr>
        <w:t xml:space="preserve">  300,00</w:t>
      </w:r>
      <w:r w:rsidRPr="00597611">
        <w:rPr>
          <w:snapToGrid w:val="0"/>
          <w:sz w:val="24"/>
          <w:szCs w:val="24"/>
        </w:rPr>
        <w:t xml:space="preserve"> тысяч рублей;</w:t>
      </w:r>
    </w:p>
    <w:p w14:paraId="13564EA8" w14:textId="753C8B83" w:rsidR="0095236E" w:rsidRPr="00597611" w:rsidRDefault="0095236E" w:rsidP="0095236E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на 202</w:t>
      </w:r>
      <w:r>
        <w:rPr>
          <w:snapToGrid w:val="0"/>
          <w:sz w:val="24"/>
          <w:szCs w:val="24"/>
        </w:rPr>
        <w:t>6</w:t>
      </w:r>
      <w:r w:rsidRPr="00597611">
        <w:rPr>
          <w:snapToGrid w:val="0"/>
          <w:sz w:val="24"/>
          <w:szCs w:val="24"/>
        </w:rPr>
        <w:t xml:space="preserve"> год в сумме </w:t>
      </w:r>
      <w:r>
        <w:rPr>
          <w:snapToGrid w:val="0"/>
          <w:sz w:val="24"/>
          <w:szCs w:val="24"/>
        </w:rPr>
        <w:t xml:space="preserve">      0,00</w:t>
      </w:r>
      <w:r w:rsidRPr="00597611">
        <w:rPr>
          <w:snapToGrid w:val="0"/>
          <w:sz w:val="24"/>
          <w:szCs w:val="24"/>
        </w:rPr>
        <w:t xml:space="preserve"> тысяч рублей.</w:t>
      </w:r>
      <w:r>
        <w:rPr>
          <w:snapToGrid w:val="0"/>
          <w:sz w:val="24"/>
          <w:szCs w:val="24"/>
        </w:rPr>
        <w:t>».</w:t>
      </w:r>
    </w:p>
    <w:p w14:paraId="71144FFB" w14:textId="77777777" w:rsidR="0095236E" w:rsidRDefault="0095236E" w:rsidP="0095236E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</w:p>
    <w:bookmarkEnd w:id="3"/>
    <w:bookmarkEnd w:id="4"/>
    <w:bookmarkEnd w:id="5"/>
    <w:bookmarkEnd w:id="6"/>
    <w:p w14:paraId="7E8D3367" w14:textId="77777777" w:rsidR="00044FF3" w:rsidRPr="005012E6" w:rsidRDefault="00B51D0F" w:rsidP="0094600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5012E6">
        <w:rPr>
          <w:snapToGrid w:val="0"/>
          <w:sz w:val="24"/>
          <w:szCs w:val="24"/>
        </w:rPr>
        <w:t xml:space="preserve">2. </w:t>
      </w:r>
      <w:r w:rsidR="00044FF3" w:rsidRPr="005012E6">
        <w:rPr>
          <w:snapToGrid w:val="0"/>
          <w:sz w:val="24"/>
          <w:szCs w:val="24"/>
        </w:rPr>
        <w:t>Изложить приложения № 1,2,3,4,5,6,7,8,9</w:t>
      </w:r>
      <w:r w:rsidR="00F949E9" w:rsidRPr="005012E6">
        <w:rPr>
          <w:snapToGrid w:val="0"/>
          <w:sz w:val="24"/>
          <w:szCs w:val="24"/>
        </w:rPr>
        <w:t>,10</w:t>
      </w:r>
      <w:r w:rsidR="00044FF3" w:rsidRPr="005012E6">
        <w:rPr>
          <w:snapToGrid w:val="0"/>
          <w:sz w:val="24"/>
          <w:szCs w:val="24"/>
        </w:rPr>
        <w:t xml:space="preserve"> к решению совета депутатов МО «Новодевяткинское сельское поселение» </w:t>
      </w:r>
      <w:r w:rsidR="00754309" w:rsidRPr="005012E6">
        <w:rPr>
          <w:snapToGrid w:val="0"/>
          <w:sz w:val="24"/>
          <w:szCs w:val="24"/>
        </w:rPr>
        <w:t>от 22.12.202</w:t>
      </w:r>
      <w:r w:rsidR="00BA5097">
        <w:rPr>
          <w:snapToGrid w:val="0"/>
          <w:sz w:val="24"/>
          <w:szCs w:val="24"/>
        </w:rPr>
        <w:t>3 № 95</w:t>
      </w:r>
      <w:r w:rsidR="00754309" w:rsidRPr="005012E6">
        <w:rPr>
          <w:snapToGrid w:val="0"/>
          <w:sz w:val="24"/>
          <w:szCs w:val="24"/>
        </w:rPr>
        <w:t>/01-02 «О бюджете МО «Новодевяткинское сельское поселение» на 202</w:t>
      </w:r>
      <w:r w:rsidR="00BA5097">
        <w:rPr>
          <w:snapToGrid w:val="0"/>
          <w:sz w:val="24"/>
          <w:szCs w:val="24"/>
        </w:rPr>
        <w:t>4</w:t>
      </w:r>
      <w:r w:rsidR="00754309" w:rsidRPr="005012E6">
        <w:rPr>
          <w:snapToGrid w:val="0"/>
          <w:sz w:val="24"/>
          <w:szCs w:val="24"/>
        </w:rPr>
        <w:t xml:space="preserve"> год и на плановый период 202</w:t>
      </w:r>
      <w:r w:rsidR="00BA5097">
        <w:rPr>
          <w:snapToGrid w:val="0"/>
          <w:sz w:val="24"/>
          <w:szCs w:val="24"/>
        </w:rPr>
        <w:t>5</w:t>
      </w:r>
      <w:r w:rsidR="00754309" w:rsidRPr="005012E6">
        <w:rPr>
          <w:snapToGrid w:val="0"/>
          <w:sz w:val="24"/>
          <w:szCs w:val="24"/>
        </w:rPr>
        <w:t xml:space="preserve"> и 202</w:t>
      </w:r>
      <w:r w:rsidR="00BA5097">
        <w:rPr>
          <w:snapToGrid w:val="0"/>
          <w:sz w:val="24"/>
          <w:szCs w:val="24"/>
        </w:rPr>
        <w:t>6</w:t>
      </w:r>
      <w:r w:rsidR="00754309" w:rsidRPr="005012E6">
        <w:rPr>
          <w:snapToGrid w:val="0"/>
          <w:sz w:val="24"/>
          <w:szCs w:val="24"/>
        </w:rPr>
        <w:t xml:space="preserve"> </w:t>
      </w:r>
      <w:proofErr w:type="gramStart"/>
      <w:r w:rsidR="00754309" w:rsidRPr="005012E6">
        <w:rPr>
          <w:snapToGrid w:val="0"/>
          <w:sz w:val="24"/>
          <w:szCs w:val="24"/>
        </w:rPr>
        <w:t xml:space="preserve">годов» </w:t>
      </w:r>
      <w:r w:rsidR="00754309" w:rsidRPr="005012E6">
        <w:rPr>
          <w:sz w:val="24"/>
          <w:szCs w:val="24"/>
        </w:rPr>
        <w:t xml:space="preserve"> </w:t>
      </w:r>
      <w:r w:rsidR="00044FF3" w:rsidRPr="005012E6">
        <w:rPr>
          <w:snapToGrid w:val="0"/>
          <w:sz w:val="24"/>
          <w:szCs w:val="24"/>
        </w:rPr>
        <w:t>в</w:t>
      </w:r>
      <w:proofErr w:type="gramEnd"/>
      <w:r w:rsidR="00044FF3" w:rsidRPr="005012E6">
        <w:rPr>
          <w:snapToGrid w:val="0"/>
          <w:sz w:val="24"/>
          <w:szCs w:val="24"/>
        </w:rPr>
        <w:t xml:space="preserve"> новых редакциях, согласно приложениям к настоящему решению соответственно.</w:t>
      </w:r>
    </w:p>
    <w:p w14:paraId="09F9F161" w14:textId="77777777" w:rsidR="00946000" w:rsidRPr="005012E6" w:rsidRDefault="00946000" w:rsidP="00946000">
      <w:pPr>
        <w:pStyle w:val="ad"/>
        <w:widowControl w:val="0"/>
        <w:ind w:left="0" w:firstLine="567"/>
        <w:jc w:val="both"/>
        <w:rPr>
          <w:sz w:val="24"/>
          <w:szCs w:val="24"/>
        </w:rPr>
      </w:pPr>
    </w:p>
    <w:p w14:paraId="54ADCC8F" w14:textId="77777777" w:rsidR="00044FF3" w:rsidRPr="005012E6" w:rsidRDefault="00044FF3" w:rsidP="00946000">
      <w:pPr>
        <w:pStyle w:val="ad"/>
        <w:widowControl w:val="0"/>
        <w:ind w:left="0" w:firstLine="567"/>
        <w:jc w:val="both"/>
        <w:rPr>
          <w:sz w:val="24"/>
          <w:szCs w:val="24"/>
        </w:rPr>
      </w:pPr>
      <w:r w:rsidRPr="005012E6">
        <w:rPr>
          <w:sz w:val="24"/>
          <w:szCs w:val="24"/>
        </w:rPr>
        <w:t xml:space="preserve">3. Опубликовать настоящее решение в печатном средстве массовой информации органов местного самоуправления МО «Новодевяткинское сельское поселение» «Вестник «Новое </w:t>
      </w:r>
      <w:proofErr w:type="spellStart"/>
      <w:r w:rsidRPr="005012E6">
        <w:rPr>
          <w:sz w:val="24"/>
          <w:szCs w:val="24"/>
        </w:rPr>
        <w:t>Девяткино</w:t>
      </w:r>
      <w:proofErr w:type="spellEnd"/>
      <w:r w:rsidRPr="005012E6">
        <w:rPr>
          <w:sz w:val="24"/>
          <w:szCs w:val="24"/>
        </w:rPr>
        <w:t>» и разместить на официальном сайте муниципального образования в сети Интернет.</w:t>
      </w:r>
    </w:p>
    <w:p w14:paraId="2A8D7E3D" w14:textId="77777777" w:rsidR="0056712C" w:rsidRPr="005012E6" w:rsidRDefault="0056712C" w:rsidP="00044FF3">
      <w:pPr>
        <w:pStyle w:val="ad"/>
        <w:widowControl w:val="0"/>
        <w:ind w:left="567"/>
        <w:jc w:val="both"/>
        <w:rPr>
          <w:sz w:val="24"/>
          <w:szCs w:val="24"/>
        </w:rPr>
      </w:pPr>
    </w:p>
    <w:p w14:paraId="1130C068" w14:textId="77777777" w:rsidR="00044FF3" w:rsidRPr="005012E6" w:rsidRDefault="00044FF3" w:rsidP="00044FF3">
      <w:pPr>
        <w:pStyle w:val="ad"/>
        <w:widowControl w:val="0"/>
        <w:ind w:left="567"/>
        <w:jc w:val="both"/>
        <w:rPr>
          <w:sz w:val="24"/>
          <w:szCs w:val="24"/>
        </w:rPr>
      </w:pPr>
      <w:r w:rsidRPr="005012E6">
        <w:rPr>
          <w:sz w:val="24"/>
          <w:szCs w:val="24"/>
        </w:rPr>
        <w:t>4. Настоящее решение вступает в силу с момента его официального опубликования.</w:t>
      </w:r>
    </w:p>
    <w:p w14:paraId="16520BE2" w14:textId="77777777" w:rsidR="0056712C" w:rsidRPr="005012E6" w:rsidRDefault="0056712C" w:rsidP="00044FF3">
      <w:pPr>
        <w:widowControl w:val="0"/>
        <w:ind w:firstLine="567"/>
        <w:jc w:val="both"/>
        <w:rPr>
          <w:sz w:val="24"/>
          <w:szCs w:val="24"/>
        </w:rPr>
      </w:pPr>
    </w:p>
    <w:p w14:paraId="649E961F" w14:textId="77777777" w:rsidR="00044FF3" w:rsidRDefault="00044FF3" w:rsidP="00044FF3">
      <w:pPr>
        <w:widowControl w:val="0"/>
        <w:ind w:firstLine="567"/>
        <w:jc w:val="both"/>
        <w:rPr>
          <w:sz w:val="24"/>
          <w:szCs w:val="24"/>
        </w:rPr>
      </w:pPr>
      <w:r w:rsidRPr="005012E6">
        <w:rPr>
          <w:sz w:val="24"/>
          <w:szCs w:val="24"/>
        </w:rPr>
        <w:t>5. Контроль за исполнением настоящего решения возложить на постоянную комиссию совета депутатов по бюджету, налогам и сборам, экономике и тарифам.</w:t>
      </w:r>
    </w:p>
    <w:p w14:paraId="32F205DE" w14:textId="77777777" w:rsidR="00BA5097" w:rsidRDefault="00BA5097" w:rsidP="00044FF3">
      <w:pPr>
        <w:widowControl w:val="0"/>
        <w:ind w:firstLine="567"/>
        <w:jc w:val="both"/>
        <w:rPr>
          <w:sz w:val="24"/>
          <w:szCs w:val="24"/>
        </w:rPr>
      </w:pPr>
    </w:p>
    <w:p w14:paraId="3C7BD519" w14:textId="77777777" w:rsidR="0020220E" w:rsidRPr="005012E6" w:rsidRDefault="0020220E" w:rsidP="00F7691E">
      <w:pPr>
        <w:widowControl w:val="0"/>
        <w:tabs>
          <w:tab w:val="left" w:pos="6798"/>
        </w:tabs>
        <w:jc w:val="both"/>
        <w:rPr>
          <w:sz w:val="24"/>
          <w:szCs w:val="24"/>
        </w:rPr>
      </w:pPr>
      <w:r w:rsidRPr="005012E6">
        <w:rPr>
          <w:sz w:val="24"/>
          <w:szCs w:val="24"/>
        </w:rPr>
        <w:t xml:space="preserve">Глава муниципального образования                  </w:t>
      </w:r>
      <w:r w:rsidR="00D842AA" w:rsidRPr="005012E6">
        <w:rPr>
          <w:sz w:val="24"/>
          <w:szCs w:val="24"/>
        </w:rPr>
        <w:t xml:space="preserve">              </w:t>
      </w:r>
      <w:r w:rsidR="00D842AA" w:rsidRPr="005012E6">
        <w:rPr>
          <w:sz w:val="24"/>
          <w:szCs w:val="24"/>
        </w:rPr>
        <w:tab/>
      </w:r>
      <w:r w:rsidR="00D842AA" w:rsidRPr="005012E6">
        <w:rPr>
          <w:sz w:val="24"/>
          <w:szCs w:val="24"/>
        </w:rPr>
        <w:tab/>
        <w:t xml:space="preserve">     </w:t>
      </w:r>
      <w:proofErr w:type="spellStart"/>
      <w:r w:rsidRPr="005012E6">
        <w:rPr>
          <w:sz w:val="24"/>
          <w:szCs w:val="24"/>
        </w:rPr>
        <w:t>Д.А.Майоров</w:t>
      </w:r>
      <w:proofErr w:type="spellEnd"/>
    </w:p>
    <w:p w14:paraId="75AAF220" w14:textId="77777777" w:rsidR="00CD093D" w:rsidRDefault="00CD093D" w:rsidP="00F7691E">
      <w:pPr>
        <w:widowControl w:val="0"/>
        <w:tabs>
          <w:tab w:val="left" w:pos="6798"/>
        </w:tabs>
        <w:jc w:val="both"/>
        <w:rPr>
          <w:sz w:val="24"/>
          <w:szCs w:val="24"/>
        </w:rPr>
      </w:pPr>
    </w:p>
    <w:p w14:paraId="16038DDE" w14:textId="77777777" w:rsidR="00D43CF3" w:rsidRPr="00B8560B" w:rsidRDefault="00D43CF3" w:rsidP="00D43CF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B8560B">
        <w:rPr>
          <w:sz w:val="24"/>
          <w:szCs w:val="24"/>
        </w:rPr>
        <w:t>Приложение 1</w:t>
      </w:r>
    </w:p>
    <w:p w14:paraId="2166498E" w14:textId="77777777" w:rsidR="00D43CF3" w:rsidRPr="00B8560B" w:rsidRDefault="00D43CF3" w:rsidP="00D43CF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B8560B">
        <w:rPr>
          <w:sz w:val="24"/>
          <w:szCs w:val="24"/>
        </w:rPr>
        <w:t>к решению совета депутатов</w:t>
      </w:r>
    </w:p>
    <w:p w14:paraId="6C208022" w14:textId="5974AF27" w:rsidR="00D43CF3" w:rsidRPr="00B8560B" w:rsidRDefault="00D43CF3" w:rsidP="00D43CF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  1</w:t>
      </w:r>
      <w:r w:rsidR="00B2003F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r w:rsidRPr="00B8560B">
        <w:rPr>
          <w:sz w:val="24"/>
          <w:szCs w:val="24"/>
        </w:rPr>
        <w:t xml:space="preserve"> </w:t>
      </w:r>
      <w:r w:rsidR="00B2003F">
        <w:rPr>
          <w:sz w:val="24"/>
          <w:szCs w:val="24"/>
        </w:rPr>
        <w:t>сентября</w:t>
      </w:r>
      <w:r w:rsidRPr="00B8560B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8560B">
        <w:rPr>
          <w:sz w:val="24"/>
          <w:szCs w:val="24"/>
        </w:rPr>
        <w:t>г. №</w:t>
      </w:r>
      <w:r w:rsidR="002D49D7">
        <w:rPr>
          <w:sz w:val="24"/>
          <w:szCs w:val="24"/>
        </w:rPr>
        <w:t xml:space="preserve"> </w:t>
      </w:r>
      <w:r w:rsidR="00B2003F">
        <w:rPr>
          <w:sz w:val="24"/>
          <w:szCs w:val="24"/>
        </w:rPr>
        <w:t xml:space="preserve"> </w:t>
      </w:r>
      <w:r w:rsidR="00BD71BD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  <w:r w:rsidRPr="00B8560B">
        <w:rPr>
          <w:sz w:val="24"/>
          <w:szCs w:val="24"/>
        </w:rPr>
        <w:t>/01-02</w:t>
      </w:r>
    </w:p>
    <w:p w14:paraId="35E0975B" w14:textId="77777777" w:rsidR="00D43CF3" w:rsidRPr="00B8560B" w:rsidRDefault="00D43CF3" w:rsidP="00D43CF3">
      <w:pPr>
        <w:jc w:val="center"/>
        <w:rPr>
          <w:b/>
        </w:rPr>
      </w:pPr>
    </w:p>
    <w:p w14:paraId="041B5368" w14:textId="151DDA8F" w:rsidR="00D43CF3" w:rsidRDefault="00D43CF3" w:rsidP="00D43CF3">
      <w:pPr>
        <w:jc w:val="center"/>
        <w:rPr>
          <w:b/>
        </w:rPr>
      </w:pPr>
    </w:p>
    <w:p w14:paraId="35565779" w14:textId="77777777" w:rsidR="003756C5" w:rsidRPr="00B8560B" w:rsidRDefault="003756C5" w:rsidP="00D43CF3">
      <w:pPr>
        <w:jc w:val="center"/>
        <w:rPr>
          <w:b/>
        </w:rPr>
      </w:pPr>
    </w:p>
    <w:p w14:paraId="275B6BFD" w14:textId="77777777" w:rsidR="00D43CF3" w:rsidRPr="00B8560B" w:rsidRDefault="00D43CF3" w:rsidP="00D43CF3">
      <w:pPr>
        <w:jc w:val="center"/>
        <w:rPr>
          <w:b/>
        </w:rPr>
      </w:pPr>
      <w:r w:rsidRPr="00B8560B">
        <w:rPr>
          <w:b/>
        </w:rPr>
        <w:t>ПРОГНОЗИРУЕМЫЕ ПОСТУПЛЕНИЯ</w:t>
      </w:r>
    </w:p>
    <w:p w14:paraId="794A8D04" w14:textId="77777777" w:rsidR="00D43CF3" w:rsidRPr="00B8560B" w:rsidRDefault="00D43CF3" w:rsidP="00D43CF3">
      <w:pPr>
        <w:jc w:val="center"/>
        <w:rPr>
          <w:b/>
        </w:rPr>
      </w:pPr>
      <w:r w:rsidRPr="00B8560B">
        <w:rPr>
          <w:b/>
        </w:rPr>
        <w:t>налоговых, неналоговых доходов и безвозмездных поступлений</w:t>
      </w:r>
    </w:p>
    <w:p w14:paraId="3C10D6ED" w14:textId="77777777" w:rsidR="00D43CF3" w:rsidRPr="00B8560B" w:rsidRDefault="00D43CF3" w:rsidP="00D43CF3">
      <w:pPr>
        <w:jc w:val="center"/>
        <w:rPr>
          <w:b/>
        </w:rPr>
      </w:pPr>
      <w:r w:rsidRPr="00B8560B">
        <w:rPr>
          <w:b/>
        </w:rPr>
        <w:t>в бюджет МО «Новодевяткинское сельское поселение» по кодам видов доходов</w:t>
      </w:r>
    </w:p>
    <w:p w14:paraId="6D122154" w14:textId="77777777" w:rsidR="00D43CF3" w:rsidRDefault="00D43CF3" w:rsidP="00D43CF3">
      <w:pPr>
        <w:jc w:val="center"/>
        <w:rPr>
          <w:b/>
        </w:rPr>
      </w:pPr>
      <w:r w:rsidRPr="00B8560B">
        <w:rPr>
          <w:b/>
        </w:rPr>
        <w:t>на 202</w:t>
      </w:r>
      <w:r>
        <w:rPr>
          <w:b/>
        </w:rPr>
        <w:t>4</w:t>
      </w:r>
      <w:r w:rsidRPr="00B8560B">
        <w:rPr>
          <w:b/>
        </w:rPr>
        <w:t xml:space="preserve"> год и на плановый период 202</w:t>
      </w:r>
      <w:r>
        <w:rPr>
          <w:b/>
        </w:rPr>
        <w:t>5</w:t>
      </w:r>
      <w:r w:rsidRPr="00B8560B">
        <w:rPr>
          <w:b/>
        </w:rPr>
        <w:t xml:space="preserve"> и 202</w:t>
      </w:r>
      <w:r>
        <w:rPr>
          <w:b/>
        </w:rPr>
        <w:t xml:space="preserve">6 </w:t>
      </w:r>
      <w:r w:rsidRPr="00B8560B">
        <w:rPr>
          <w:b/>
        </w:rPr>
        <w:t>годов</w:t>
      </w:r>
    </w:p>
    <w:p w14:paraId="6B958E8C" w14:textId="77777777" w:rsidR="00D43CF3" w:rsidRPr="00B8560B" w:rsidRDefault="00D43CF3" w:rsidP="00D43CF3">
      <w:pPr>
        <w:jc w:val="center"/>
        <w:rPr>
          <w:b/>
        </w:rPr>
      </w:pPr>
    </w:p>
    <w:tbl>
      <w:tblPr>
        <w:tblW w:w="10632" w:type="dxa"/>
        <w:tblInd w:w="-431" w:type="dxa"/>
        <w:tblLook w:val="04A0" w:firstRow="1" w:lastRow="0" w:firstColumn="1" w:lastColumn="0" w:noHBand="0" w:noVBand="1"/>
      </w:tblPr>
      <w:tblGrid>
        <w:gridCol w:w="4537"/>
        <w:gridCol w:w="2410"/>
        <w:gridCol w:w="1276"/>
        <w:gridCol w:w="1134"/>
        <w:gridCol w:w="1275"/>
      </w:tblGrid>
      <w:tr w:rsidR="00D43CF3" w:rsidRPr="00B8560B" w14:paraId="6265EDC0" w14:textId="77777777" w:rsidTr="00F247F9">
        <w:trPr>
          <w:trHeight w:val="1136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496" w14:textId="77777777" w:rsidR="00D43CF3" w:rsidRPr="00B8560B" w:rsidRDefault="00D43CF3" w:rsidP="008D46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560B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95B4" w14:textId="77777777" w:rsidR="00D43CF3" w:rsidRPr="00B8560B" w:rsidRDefault="00D43CF3" w:rsidP="008D46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560B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6F3DB" w14:textId="77777777" w:rsidR="00D43CF3" w:rsidRPr="00B8560B" w:rsidRDefault="00D43CF3" w:rsidP="008D46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560B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D43CF3" w:rsidRPr="00B8560B" w14:paraId="7644C4DF" w14:textId="77777777" w:rsidTr="00F247F9">
        <w:trPr>
          <w:trHeight w:val="31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CCBE" w14:textId="77777777" w:rsidR="00D43CF3" w:rsidRPr="00B8560B" w:rsidRDefault="00D43CF3" w:rsidP="008D46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87BC" w14:textId="77777777" w:rsidR="00D43CF3" w:rsidRPr="00B8560B" w:rsidRDefault="00D43CF3" w:rsidP="008D46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3B19" w14:textId="77777777" w:rsidR="00D43CF3" w:rsidRPr="00B8560B" w:rsidRDefault="00D43CF3" w:rsidP="004F027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B8560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4</w:t>
            </w:r>
            <w:r w:rsidRPr="00B8560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F509" w14:textId="77777777" w:rsidR="00D43CF3" w:rsidRPr="00B8560B" w:rsidRDefault="00D43CF3" w:rsidP="004F027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B8560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5</w:t>
            </w:r>
            <w:r w:rsidRPr="00B8560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5AFF" w14:textId="77777777" w:rsidR="00D43CF3" w:rsidRPr="00B8560B" w:rsidRDefault="00D43CF3" w:rsidP="004F027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B8560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6</w:t>
            </w:r>
            <w:r w:rsidRPr="00B8560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3756C5" w:rsidRPr="003756C5" w14:paraId="3D593524" w14:textId="77777777" w:rsidTr="003756C5">
        <w:trPr>
          <w:trHeight w:val="3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153D" w14:textId="77777777" w:rsidR="003756C5" w:rsidRPr="003756C5" w:rsidRDefault="003756C5" w:rsidP="003756C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"Новодевяткинское сельское поселение" Всеволожского муниципального района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8D04" w14:textId="77777777" w:rsidR="003756C5" w:rsidRPr="003756C5" w:rsidRDefault="003756C5" w:rsidP="00375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B3B6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435 234,55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1E1D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316 834,88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25EF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139 400,26</w:t>
            </w:r>
          </w:p>
        </w:tc>
      </w:tr>
      <w:tr w:rsidR="003756C5" w:rsidRPr="003756C5" w14:paraId="27485345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6E89" w14:textId="77777777" w:rsidR="003756C5" w:rsidRPr="003756C5" w:rsidRDefault="003756C5" w:rsidP="003756C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4A0C" w14:textId="77777777" w:rsidR="003756C5" w:rsidRPr="003756C5" w:rsidRDefault="003756C5" w:rsidP="00375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 xml:space="preserve">001 1 00 00000 00 0000 000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84C1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33 780,85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A427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24 671,28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1CF2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47 930,15</w:t>
            </w:r>
          </w:p>
        </w:tc>
      </w:tr>
      <w:tr w:rsidR="003756C5" w:rsidRPr="003756C5" w14:paraId="6A5F5FB5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25D" w14:textId="77777777" w:rsidR="003756C5" w:rsidRPr="003756C5" w:rsidRDefault="003756C5" w:rsidP="003756C5">
            <w:pPr>
              <w:jc w:val="both"/>
              <w:rPr>
                <w:b/>
                <w:bCs/>
                <w:sz w:val="18"/>
                <w:szCs w:val="18"/>
              </w:rPr>
            </w:pPr>
            <w:r w:rsidRPr="003756C5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7A87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3E20" w14:textId="77777777" w:rsidR="003756C5" w:rsidRPr="003756C5" w:rsidRDefault="003756C5" w:rsidP="003756C5">
            <w:pPr>
              <w:jc w:val="right"/>
              <w:rPr>
                <w:b/>
                <w:bCs/>
                <w:sz w:val="18"/>
                <w:szCs w:val="18"/>
              </w:rPr>
            </w:pPr>
            <w:r w:rsidRPr="003756C5">
              <w:rPr>
                <w:b/>
                <w:bCs/>
                <w:sz w:val="18"/>
                <w:szCs w:val="18"/>
              </w:rPr>
              <w:t>33 780,85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0420" w14:textId="77777777" w:rsidR="003756C5" w:rsidRPr="003756C5" w:rsidRDefault="003756C5" w:rsidP="003756C5">
            <w:pPr>
              <w:jc w:val="right"/>
              <w:rPr>
                <w:b/>
                <w:bCs/>
                <w:sz w:val="18"/>
                <w:szCs w:val="18"/>
              </w:rPr>
            </w:pPr>
            <w:r w:rsidRPr="003756C5">
              <w:rPr>
                <w:b/>
                <w:bCs/>
                <w:sz w:val="18"/>
                <w:szCs w:val="18"/>
              </w:rPr>
              <w:t>24 671,28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29CC" w14:textId="77777777" w:rsidR="003756C5" w:rsidRPr="003756C5" w:rsidRDefault="003756C5" w:rsidP="003756C5">
            <w:pPr>
              <w:jc w:val="right"/>
              <w:rPr>
                <w:b/>
                <w:bCs/>
                <w:sz w:val="18"/>
                <w:szCs w:val="18"/>
              </w:rPr>
            </w:pPr>
            <w:r w:rsidRPr="003756C5">
              <w:rPr>
                <w:b/>
                <w:bCs/>
                <w:sz w:val="18"/>
                <w:szCs w:val="18"/>
              </w:rPr>
              <w:t>47 930,15</w:t>
            </w:r>
          </w:p>
        </w:tc>
      </w:tr>
      <w:tr w:rsidR="003756C5" w:rsidRPr="003756C5" w14:paraId="6A1E3E67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9278" w14:textId="77777777" w:rsidR="003756C5" w:rsidRPr="003756C5" w:rsidRDefault="003756C5" w:rsidP="003756C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FF21" w14:textId="77777777" w:rsidR="003756C5" w:rsidRPr="003756C5" w:rsidRDefault="003756C5" w:rsidP="00375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 xml:space="preserve">001 1 11 00000 00 0000 000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604C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19 576,40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E5C7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9 340,80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D68A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11 336,78</w:t>
            </w:r>
          </w:p>
        </w:tc>
      </w:tr>
      <w:tr w:rsidR="003756C5" w:rsidRPr="003756C5" w14:paraId="58CF5DF6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031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8B6D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001 1 11 05000 00 0000 120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7CFD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12 076,40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A5B6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8 647,40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32FA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9 336,78</w:t>
            </w:r>
          </w:p>
        </w:tc>
      </w:tr>
      <w:tr w:rsidR="003756C5" w:rsidRPr="003756C5" w14:paraId="2D80D798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889A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3472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001 1 11 05010 00 0000 120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AB3E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3B59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2 899,00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864B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3 800,00</w:t>
            </w:r>
          </w:p>
        </w:tc>
      </w:tr>
      <w:tr w:rsidR="003756C5" w:rsidRPr="003756C5" w14:paraId="6CB639A0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AEB8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425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001 1 11 05013 05 0000 120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A71C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DBCD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2 899,00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2BCC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3 800,00</w:t>
            </w:r>
          </w:p>
        </w:tc>
      </w:tr>
      <w:tr w:rsidR="003756C5" w:rsidRPr="003756C5" w14:paraId="25AE6742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D88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E5D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001 1 11 05020 00 0000 120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2C52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8 276,40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2D44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5 748,40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5DB3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5 536,78</w:t>
            </w:r>
          </w:p>
        </w:tc>
      </w:tr>
      <w:tr w:rsidR="003756C5" w:rsidRPr="003756C5" w14:paraId="6B6EF6B2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108A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557F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001 1 11 05025 10 0000 120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E165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8 276,40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CE11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5 748,40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04A5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5 536,78</w:t>
            </w:r>
          </w:p>
        </w:tc>
      </w:tr>
      <w:tr w:rsidR="003756C5" w:rsidRPr="003756C5" w14:paraId="39ABD64D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F2D1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1FC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001 1 11 09000 00 0000 120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F405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24A2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693,40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12E5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3756C5" w:rsidRPr="003756C5" w14:paraId="7E39BD82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C3C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3756C5">
              <w:rPr>
                <w:color w:val="000000"/>
                <w:sz w:val="18"/>
                <w:szCs w:val="1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F7B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lastRenderedPageBreak/>
              <w:t xml:space="preserve">001 1 11 09040 00 0000 120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88AD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2A44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693,40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4F3E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3756C5" w:rsidRPr="003756C5" w14:paraId="256F8269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2914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99B1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001 1 11 09045 10 0000 120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E255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B836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693,40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C796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3756C5" w:rsidRPr="003756C5" w14:paraId="730DEBEC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C379" w14:textId="77777777" w:rsidR="003756C5" w:rsidRPr="003756C5" w:rsidRDefault="003756C5" w:rsidP="002254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BDD0" w14:textId="77777777" w:rsidR="003756C5" w:rsidRPr="003756C5" w:rsidRDefault="003756C5" w:rsidP="00375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 xml:space="preserve">001 1 13 00000 00 0000 000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D1FF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3 202,77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D9A9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2 950,00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00D0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3 100,00</w:t>
            </w:r>
          </w:p>
        </w:tc>
      </w:tr>
      <w:tr w:rsidR="003756C5" w:rsidRPr="003756C5" w14:paraId="481CC978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BE0F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3312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001 1 13 01000 00 0000 130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097C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3 202,77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D2FB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C79E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3 100,00</w:t>
            </w:r>
          </w:p>
        </w:tc>
      </w:tr>
      <w:tr w:rsidR="003756C5" w:rsidRPr="003756C5" w14:paraId="36AA4E22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EEF7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428F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001 1 13 01990 00 0000 130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5711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3 202,77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0F54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CF6D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3 100,00</w:t>
            </w:r>
          </w:p>
        </w:tc>
      </w:tr>
      <w:tr w:rsidR="003756C5" w:rsidRPr="003756C5" w14:paraId="79F0A536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3768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6E70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001 1 13 01995 10 0000 130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C0D6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3 202,77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BF36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62EB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3 100,00</w:t>
            </w:r>
          </w:p>
        </w:tc>
      </w:tr>
      <w:tr w:rsidR="003756C5" w:rsidRPr="003756C5" w14:paraId="314342E7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12A3" w14:textId="77777777" w:rsidR="003756C5" w:rsidRPr="003756C5" w:rsidRDefault="003756C5" w:rsidP="002254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C12C" w14:textId="77777777" w:rsidR="003756C5" w:rsidRPr="003756C5" w:rsidRDefault="003756C5" w:rsidP="00375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 xml:space="preserve">001 1 14 00000 00 0000 000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732C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10 956,68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560B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11 945,48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D5E2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33 043,37</w:t>
            </w:r>
          </w:p>
        </w:tc>
      </w:tr>
      <w:tr w:rsidR="003756C5" w:rsidRPr="003756C5" w14:paraId="0D3C8198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5EDF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91BE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001 1 14 02000 00 0000 000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DBE6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10 956,68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D109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11 945,48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0EE0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33 043,37</w:t>
            </w:r>
          </w:p>
        </w:tc>
      </w:tr>
      <w:tr w:rsidR="003756C5" w:rsidRPr="003756C5" w14:paraId="7CB32E63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C01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AD84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001 1 14 02050 10 0000 410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4AB1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10 956,68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2272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11 945,48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4775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33 043,37</w:t>
            </w:r>
          </w:p>
        </w:tc>
      </w:tr>
      <w:tr w:rsidR="003756C5" w:rsidRPr="003756C5" w14:paraId="77414619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98D6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E970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001 1 14 02053 10 0000 410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4128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10 956,68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8E35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11 945,48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746E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33 043,37</w:t>
            </w:r>
          </w:p>
        </w:tc>
      </w:tr>
      <w:tr w:rsidR="003756C5" w:rsidRPr="003756C5" w14:paraId="46514657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862" w14:textId="77777777" w:rsidR="003756C5" w:rsidRPr="003756C5" w:rsidRDefault="003756C5" w:rsidP="002254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1F45" w14:textId="77777777" w:rsidR="003756C5" w:rsidRPr="003756C5" w:rsidRDefault="003756C5" w:rsidP="00375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 xml:space="preserve">001 1 16 00000 00 0000 000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98B1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BD9A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435,00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AE2A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450,00</w:t>
            </w:r>
          </w:p>
        </w:tc>
      </w:tr>
      <w:tr w:rsidR="003756C5" w:rsidRPr="003756C5" w14:paraId="365812A5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394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4CA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001 1 16 02000 02 0000 140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C2EB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B3E5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4238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756C5" w:rsidRPr="003756C5" w14:paraId="6CE5A773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1589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218E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001 1 16 02020 02 0000 140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16EE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9A35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8C63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756C5" w:rsidRPr="003756C5" w14:paraId="0967BF9A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DFC9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0959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001 1 16 07000 01 0000 140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6150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2CEE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6B78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3756C5" w:rsidRPr="003756C5" w14:paraId="34E54E82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24B9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CCBC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001 1 16 07010 00 0000 140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2821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600B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489C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3756C5" w:rsidRPr="003756C5" w14:paraId="69AEADCC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8FCA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BEC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001 1 16 07010 10 0000 140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DA04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D121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9442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3756C5" w:rsidRPr="003756C5" w14:paraId="032F904E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54D5" w14:textId="77777777" w:rsidR="003756C5" w:rsidRPr="003756C5" w:rsidRDefault="003756C5" w:rsidP="002254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5488" w14:textId="77777777" w:rsidR="003756C5" w:rsidRPr="003756C5" w:rsidRDefault="003756C5" w:rsidP="00375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 xml:space="preserve">001 2 00 00000 00 0000 000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C7A2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401 453,70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9727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292 163,60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6C0B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91 470,11</w:t>
            </w:r>
          </w:p>
        </w:tc>
      </w:tr>
      <w:tr w:rsidR="003756C5" w:rsidRPr="003756C5" w14:paraId="00B454A8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BD8D" w14:textId="77777777" w:rsidR="003756C5" w:rsidRPr="003756C5" w:rsidRDefault="003756C5" w:rsidP="002254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B36D" w14:textId="77777777" w:rsidR="003756C5" w:rsidRPr="003756C5" w:rsidRDefault="003756C5" w:rsidP="00375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 xml:space="preserve">001 2 02 00000 00 0000 000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27FB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401 453,70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7151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292 163,60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25EA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91 470,11</w:t>
            </w:r>
          </w:p>
        </w:tc>
      </w:tr>
      <w:tr w:rsidR="003756C5" w:rsidRPr="003756C5" w14:paraId="356A8DAE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71EC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9BF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001 2 02 10000 00 0000 150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86DF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59 977,60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12A0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54 907,60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3008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37 813,60</w:t>
            </w:r>
          </w:p>
        </w:tc>
      </w:tr>
      <w:tr w:rsidR="003756C5" w:rsidRPr="003756C5" w14:paraId="5C874CB6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1FE8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DD01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001 2 02 16001 00 0000 150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1B0C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59 977,60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713A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54 907,60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9E0E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37 813,60</w:t>
            </w:r>
          </w:p>
        </w:tc>
      </w:tr>
      <w:tr w:rsidR="003756C5" w:rsidRPr="003756C5" w14:paraId="5E35EE36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C2D9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EBC8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B0F2E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59 977,60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220A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54 907,60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BAAA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37 813,60</w:t>
            </w:r>
          </w:p>
        </w:tc>
      </w:tr>
      <w:tr w:rsidR="003756C5" w:rsidRPr="003756C5" w14:paraId="278505A8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8188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82B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001 2 02 20000 00 0000 150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1AB1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272 156,54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AF87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226 379,34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7C80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42 641,95</w:t>
            </w:r>
          </w:p>
        </w:tc>
      </w:tr>
      <w:tr w:rsidR="003756C5" w:rsidRPr="003756C5" w14:paraId="51A89678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B8A0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3756C5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756C5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AD9E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001 2 02 20077 00 0000 150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318E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252 497,19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0667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222 228,64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73E3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39 636,15</w:t>
            </w:r>
          </w:p>
        </w:tc>
      </w:tr>
      <w:tr w:rsidR="003756C5" w:rsidRPr="003756C5" w14:paraId="0313EE49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C9D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3756C5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756C5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6C5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5DFB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252 497,19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1251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222 228,64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86BD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39 636,15</w:t>
            </w:r>
          </w:p>
        </w:tc>
      </w:tr>
      <w:tr w:rsidR="003756C5" w:rsidRPr="003756C5" w14:paraId="491BF8AE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101B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E62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001 2 02 25497 00 0000 150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B686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5 522,56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131E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109C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756C5" w:rsidRPr="003756C5" w14:paraId="04DEDA48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40A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12C0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001 2 02 25497 10 0000 150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37E6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5 522,56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5ED3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B08D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756C5" w:rsidRPr="003756C5" w14:paraId="634F944D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373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44ED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001 2 02 25555 00 0000 150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2592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C140C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1188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756C5" w:rsidRPr="003756C5" w14:paraId="42AAA49B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E96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00EC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1E19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800B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1378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756C5" w:rsidRPr="003756C5" w14:paraId="5F3B79EC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A920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9CD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001 2 02 29999 00 0000 150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0149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6 136,79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46FB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4 150,70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DB22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3 005,80</w:t>
            </w:r>
          </w:p>
        </w:tc>
      </w:tr>
      <w:tr w:rsidR="003756C5" w:rsidRPr="003756C5" w14:paraId="5932A70C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3305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09F4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A5E4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6 067,00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E3E9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4 150,70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3172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3 005,80</w:t>
            </w:r>
          </w:p>
        </w:tc>
      </w:tr>
      <w:tr w:rsidR="003756C5" w:rsidRPr="003756C5" w14:paraId="2490CEE2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5FE3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49DA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001 2 02 30000 00 0000 150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077D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1 396,16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1157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1 531,86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02A9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1 669,76</w:t>
            </w:r>
          </w:p>
        </w:tc>
      </w:tr>
      <w:tr w:rsidR="003756C5" w:rsidRPr="003756C5" w14:paraId="2AB42AA7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847F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F885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001 2 02 30024 00 0000 150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CDDF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CFC3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271C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3756C5" w:rsidRPr="003756C5" w14:paraId="177D0E1D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C1A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2D90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F1A4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CBA9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FD3E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3756C5" w:rsidRPr="003756C5" w14:paraId="6E0847D1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392A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D6CD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001 2 02 35118 00 0000 150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4871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1 385,60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0C50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1 521,30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3D3D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1 659,20</w:t>
            </w:r>
          </w:p>
        </w:tc>
      </w:tr>
      <w:tr w:rsidR="003756C5" w:rsidRPr="003756C5" w14:paraId="31D6B52D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041A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37EF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812D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1 385,60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5B69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1 521,30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B099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1 659,20</w:t>
            </w:r>
          </w:p>
        </w:tc>
      </w:tr>
      <w:tr w:rsidR="003756C5" w:rsidRPr="003756C5" w14:paraId="6D802D28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3FCA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3F4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001 2 02 40000 00 0000 150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CAA0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67 923,40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44CD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9 344,80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3CCC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9 344,80</w:t>
            </w:r>
          </w:p>
        </w:tc>
      </w:tr>
      <w:tr w:rsidR="003756C5" w:rsidRPr="003756C5" w14:paraId="6E2F5B67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4992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518F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001 2 02 49999 00 0000 150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CDE4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67 923,40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6FE0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9 344,80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F296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9 344,80</w:t>
            </w:r>
          </w:p>
        </w:tc>
      </w:tr>
      <w:tr w:rsidR="003756C5" w:rsidRPr="003756C5" w14:paraId="49B884C1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6273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9C24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001 2 02 49999 10 0000 150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B3B2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67 923,40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8A5C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9 344,80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A4F7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9 344,80</w:t>
            </w:r>
          </w:p>
        </w:tc>
      </w:tr>
      <w:tr w:rsidR="003756C5" w:rsidRPr="003756C5" w14:paraId="6DD4E3BA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A11" w14:textId="77777777" w:rsidR="003756C5" w:rsidRPr="003756C5" w:rsidRDefault="003756C5" w:rsidP="002254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32BB" w14:textId="77777777" w:rsidR="003756C5" w:rsidRPr="003756C5" w:rsidRDefault="003756C5" w:rsidP="00375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00A3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111 778,23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1261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89 925,00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F0AD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90 315,00</w:t>
            </w:r>
          </w:p>
        </w:tc>
      </w:tr>
      <w:tr w:rsidR="003756C5" w:rsidRPr="003756C5" w14:paraId="3A9D0FBA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055" w14:textId="77777777" w:rsidR="003756C5" w:rsidRPr="003756C5" w:rsidRDefault="003756C5" w:rsidP="002254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86CC" w14:textId="77777777" w:rsidR="003756C5" w:rsidRPr="003756C5" w:rsidRDefault="003756C5" w:rsidP="00375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 xml:space="preserve">182 1 00 00000 00 0000 000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299C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111 778,23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15EC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89 925,00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C6D1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90 315,00</w:t>
            </w:r>
          </w:p>
        </w:tc>
      </w:tr>
      <w:tr w:rsidR="003756C5" w:rsidRPr="003756C5" w14:paraId="301137B1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735" w14:textId="77777777" w:rsidR="003756C5" w:rsidRPr="003756C5" w:rsidRDefault="003756C5" w:rsidP="00225472">
            <w:pPr>
              <w:rPr>
                <w:b/>
                <w:bCs/>
                <w:sz w:val="18"/>
                <w:szCs w:val="18"/>
              </w:rPr>
            </w:pPr>
            <w:r w:rsidRPr="003756C5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0E6B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E141" w14:textId="77777777" w:rsidR="003756C5" w:rsidRPr="003756C5" w:rsidRDefault="003756C5" w:rsidP="003756C5">
            <w:pPr>
              <w:jc w:val="right"/>
              <w:rPr>
                <w:b/>
                <w:bCs/>
                <w:sz w:val="18"/>
                <w:szCs w:val="18"/>
              </w:rPr>
            </w:pPr>
            <w:r w:rsidRPr="003756C5">
              <w:rPr>
                <w:b/>
                <w:bCs/>
                <w:sz w:val="18"/>
                <w:szCs w:val="18"/>
              </w:rPr>
              <w:t>111 778,23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7845" w14:textId="77777777" w:rsidR="003756C5" w:rsidRPr="003756C5" w:rsidRDefault="003756C5" w:rsidP="003756C5">
            <w:pPr>
              <w:jc w:val="right"/>
              <w:rPr>
                <w:b/>
                <w:bCs/>
                <w:sz w:val="18"/>
                <w:szCs w:val="18"/>
              </w:rPr>
            </w:pPr>
            <w:r w:rsidRPr="003756C5">
              <w:rPr>
                <w:b/>
                <w:bCs/>
                <w:sz w:val="18"/>
                <w:szCs w:val="18"/>
              </w:rPr>
              <w:t>89 925,00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B9FE" w14:textId="77777777" w:rsidR="003756C5" w:rsidRPr="003756C5" w:rsidRDefault="003756C5" w:rsidP="003756C5">
            <w:pPr>
              <w:jc w:val="right"/>
              <w:rPr>
                <w:b/>
                <w:bCs/>
                <w:sz w:val="18"/>
                <w:szCs w:val="18"/>
              </w:rPr>
            </w:pPr>
            <w:r w:rsidRPr="003756C5">
              <w:rPr>
                <w:b/>
                <w:bCs/>
                <w:sz w:val="18"/>
                <w:szCs w:val="18"/>
              </w:rPr>
              <w:t>90 315,00</w:t>
            </w:r>
          </w:p>
        </w:tc>
      </w:tr>
      <w:tr w:rsidR="003756C5" w:rsidRPr="003756C5" w14:paraId="3F6DD4BD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42CA" w14:textId="77777777" w:rsidR="003756C5" w:rsidRPr="003756C5" w:rsidRDefault="003756C5" w:rsidP="002254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FC8" w14:textId="77777777" w:rsidR="003756C5" w:rsidRPr="003756C5" w:rsidRDefault="003756C5" w:rsidP="00375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 xml:space="preserve">182 1 01 00000 00 0000 000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41AC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47 063,23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5167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39 860,00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C82A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39 900,00</w:t>
            </w:r>
          </w:p>
        </w:tc>
      </w:tr>
      <w:tr w:rsidR="003756C5" w:rsidRPr="003756C5" w14:paraId="1BBE3FA6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3C8F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3B5A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B9D8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47 063,23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7E9E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39 860,00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437F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39 900,00</w:t>
            </w:r>
          </w:p>
        </w:tc>
      </w:tr>
      <w:tr w:rsidR="003756C5" w:rsidRPr="003756C5" w14:paraId="126326D1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74FB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AB6F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182 1 01 02010 01 0000 110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8AAE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47 063,23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0862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39 860,00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62E7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39 900,00</w:t>
            </w:r>
          </w:p>
        </w:tc>
      </w:tr>
      <w:tr w:rsidR="003756C5" w:rsidRPr="003756C5" w14:paraId="26234C85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CCD0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F378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182 1 01 02010 01 1000 110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2D5D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47 063,23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4E63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39 860,00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DA58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39 900,00</w:t>
            </w:r>
          </w:p>
        </w:tc>
      </w:tr>
      <w:tr w:rsidR="003756C5" w:rsidRPr="003756C5" w14:paraId="5446F7B7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92F" w14:textId="77777777" w:rsidR="003756C5" w:rsidRPr="003756C5" w:rsidRDefault="003756C5" w:rsidP="002254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2C4" w14:textId="77777777" w:rsidR="003756C5" w:rsidRPr="003756C5" w:rsidRDefault="003756C5" w:rsidP="00375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 xml:space="preserve">182 1 03 00000 00 0000 000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CFA4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A764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915,00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4E84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915,00</w:t>
            </w:r>
          </w:p>
        </w:tc>
      </w:tr>
      <w:tr w:rsidR="003756C5" w:rsidRPr="003756C5" w14:paraId="15786AEB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188C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905F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182 1 03 02000 01 0000 110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5A5D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710F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2D08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915,00</w:t>
            </w:r>
          </w:p>
        </w:tc>
      </w:tr>
      <w:tr w:rsidR="003756C5" w:rsidRPr="003756C5" w14:paraId="42595C72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7923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756C5">
              <w:rPr>
                <w:color w:val="000000"/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FD4B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lastRenderedPageBreak/>
              <w:t xml:space="preserve">182 1 03 02250 01 0000 110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0E53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452A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533E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915,00</w:t>
            </w:r>
          </w:p>
        </w:tc>
      </w:tr>
      <w:tr w:rsidR="003756C5" w:rsidRPr="003756C5" w14:paraId="18DF67D3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62F8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B0F8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182 1 03 02251 01 0000 110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CAB9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F09F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06AA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915,00</w:t>
            </w:r>
          </w:p>
        </w:tc>
      </w:tr>
      <w:tr w:rsidR="003756C5" w:rsidRPr="003756C5" w14:paraId="0F90AAED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C8BE" w14:textId="77777777" w:rsidR="003756C5" w:rsidRPr="003756C5" w:rsidRDefault="003756C5" w:rsidP="002254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F89D" w14:textId="77777777" w:rsidR="003756C5" w:rsidRPr="003756C5" w:rsidRDefault="003756C5" w:rsidP="00375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 xml:space="preserve">182 1 06 00000 00 0000 000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85D5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63 800,00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44AC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49 150,00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63E9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49 500,00</w:t>
            </w:r>
          </w:p>
        </w:tc>
      </w:tr>
      <w:tr w:rsidR="003756C5" w:rsidRPr="003756C5" w14:paraId="3FCC3538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124D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E367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182 1 06 01000 00 0000 110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8836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5663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D47A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5 200,00</w:t>
            </w:r>
          </w:p>
        </w:tc>
      </w:tr>
      <w:tr w:rsidR="003756C5" w:rsidRPr="003756C5" w14:paraId="6A837C73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8A93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EC18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182 1 06 01030 10 0000 110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FB29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0E57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FB89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5 200,00</w:t>
            </w:r>
          </w:p>
        </w:tc>
      </w:tr>
      <w:tr w:rsidR="003756C5" w:rsidRPr="003756C5" w14:paraId="1468FDEF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522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FEC6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182 1 06 01030 10 1000 110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A81A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D3CD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1797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5 200,00</w:t>
            </w:r>
          </w:p>
        </w:tc>
      </w:tr>
      <w:tr w:rsidR="003756C5" w:rsidRPr="003756C5" w14:paraId="51F80376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9E4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DEEA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182 1 06 06000 00 0000 110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B4F7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283F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BB6D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44 300,00</w:t>
            </w:r>
          </w:p>
        </w:tc>
      </w:tr>
      <w:tr w:rsidR="003756C5" w:rsidRPr="003756C5" w14:paraId="40CDA973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AEEB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3A2C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182 1 06 06030 00 0000 110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8ACA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5B4D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4C73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40 800,00</w:t>
            </w:r>
          </w:p>
        </w:tc>
      </w:tr>
      <w:tr w:rsidR="003756C5" w:rsidRPr="003756C5" w14:paraId="6779EFD6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7A2B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1D9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FD96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2F78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EF79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40 800,00</w:t>
            </w:r>
          </w:p>
        </w:tc>
      </w:tr>
      <w:tr w:rsidR="003756C5" w:rsidRPr="003756C5" w14:paraId="4578FE48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0C0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F0D4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182 1 06 06033 10 1000 110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CF01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38F8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799B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40 800,00</w:t>
            </w:r>
          </w:p>
        </w:tc>
      </w:tr>
      <w:tr w:rsidR="003756C5" w:rsidRPr="003756C5" w14:paraId="1E10F690" w14:textId="77777777" w:rsidTr="003756C5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FB3A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CF90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182 1 06 06040 00 0000 110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ABF1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1438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6FBF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3756C5" w:rsidRPr="003756C5" w14:paraId="3854312E" w14:textId="77777777" w:rsidTr="00366B5F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B5AD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6CA3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8B4B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B389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48D6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3756C5" w:rsidRPr="003756C5" w14:paraId="4D5F7ECE" w14:textId="77777777" w:rsidTr="00366B5F">
        <w:trPr>
          <w:trHeight w:val="11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79B8" w14:textId="77777777" w:rsidR="003756C5" w:rsidRPr="003756C5" w:rsidRDefault="003756C5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50AC" w14:textId="77777777" w:rsidR="003756C5" w:rsidRPr="003756C5" w:rsidRDefault="003756C5" w:rsidP="003756C5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182 1 06 06043 10 1000 110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C59A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8D18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BDFE" w14:textId="77777777" w:rsidR="003756C5" w:rsidRPr="003756C5" w:rsidRDefault="003756C5" w:rsidP="003756C5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3756C5" w:rsidRPr="003756C5" w14:paraId="65559F34" w14:textId="77777777" w:rsidTr="00366B5F">
        <w:trPr>
          <w:trHeight w:val="19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9441" w14:textId="77777777" w:rsidR="003756C5" w:rsidRPr="003756C5" w:rsidRDefault="003756C5" w:rsidP="003756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5F46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547 012,79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DC38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406 759,88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1760" w14:textId="77777777" w:rsidR="003756C5" w:rsidRPr="003756C5" w:rsidRDefault="003756C5" w:rsidP="003756C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229 715,26</w:t>
            </w:r>
          </w:p>
        </w:tc>
      </w:tr>
    </w:tbl>
    <w:p w14:paraId="0AA17AF3" w14:textId="77777777" w:rsidR="002D49D7" w:rsidRDefault="002D49D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FF66124" w14:textId="36716167" w:rsidR="002D49D7" w:rsidRDefault="002D49D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6B28848" w14:textId="7A230027" w:rsidR="001240B3" w:rsidRDefault="001240B3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BC9DBBE" w14:textId="79FFE05C" w:rsidR="001240B3" w:rsidRDefault="001240B3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84F2F8B" w14:textId="40DFC6BB" w:rsidR="001240B3" w:rsidRDefault="001240B3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3D7C89A" w14:textId="77777777" w:rsidR="001240B3" w:rsidRPr="00C659B3" w:rsidRDefault="001240B3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9F98A01" w14:textId="77777777" w:rsidR="002D49D7" w:rsidRDefault="002D49D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5301FCE" w14:textId="77777777" w:rsidR="002D49D7" w:rsidRDefault="002D49D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240FAB4" w14:textId="11419174" w:rsidR="002D49D7" w:rsidRDefault="002D49D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B75CFF5" w14:textId="11B7B90E" w:rsidR="003756C5" w:rsidRDefault="003756C5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04319C3" w14:textId="39403936" w:rsidR="003756C5" w:rsidRDefault="003756C5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FDFB19E" w14:textId="73ADF4E7" w:rsidR="003756C5" w:rsidRDefault="003756C5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3994185" w14:textId="5973720B" w:rsidR="003756C5" w:rsidRDefault="003756C5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CEAEB09" w14:textId="1B478659" w:rsidR="003756C5" w:rsidRDefault="003756C5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1F9C226" w14:textId="059A0007" w:rsidR="003756C5" w:rsidRDefault="003756C5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FFFC64F" w14:textId="1267C6A1" w:rsidR="003756C5" w:rsidRDefault="003756C5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23BC0C4" w14:textId="395EF479" w:rsidR="003756C5" w:rsidRDefault="003756C5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AD5948F" w14:textId="3EB0FA2E" w:rsidR="003756C5" w:rsidRDefault="003756C5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67A9473" w14:textId="479DBC2B" w:rsidR="003756C5" w:rsidRDefault="003756C5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948A6E6" w14:textId="433780E6" w:rsidR="003756C5" w:rsidRDefault="003756C5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358CC00" w14:textId="4096EAAD" w:rsidR="003756C5" w:rsidRDefault="003756C5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A998924" w14:textId="77777777" w:rsidR="008D46FA" w:rsidRDefault="008D46FA" w:rsidP="008D46FA">
      <w:pPr>
        <w:ind w:right="141"/>
        <w:jc w:val="center"/>
        <w:rPr>
          <w:b/>
        </w:rPr>
      </w:pPr>
    </w:p>
    <w:p w14:paraId="6F2F12C0" w14:textId="77777777" w:rsidR="008D46FA" w:rsidRPr="00B8560B" w:rsidRDefault="008D46FA" w:rsidP="008D46F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B8560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7BEF4682" w14:textId="77777777" w:rsidR="008D46FA" w:rsidRPr="00B8560B" w:rsidRDefault="008D46FA" w:rsidP="008D46F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B8560B">
        <w:rPr>
          <w:sz w:val="24"/>
          <w:szCs w:val="24"/>
        </w:rPr>
        <w:t>к решению совета депутатов</w:t>
      </w:r>
    </w:p>
    <w:p w14:paraId="2570E5AF" w14:textId="0044FDCF" w:rsidR="008D46FA" w:rsidRPr="00B8560B" w:rsidRDefault="008D46FA" w:rsidP="008D46F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proofErr w:type="gramStart"/>
      <w:r w:rsidRPr="00B8560B">
        <w:rPr>
          <w:sz w:val="24"/>
          <w:szCs w:val="24"/>
        </w:rPr>
        <w:t xml:space="preserve">от  </w:t>
      </w:r>
      <w:r>
        <w:rPr>
          <w:sz w:val="24"/>
          <w:szCs w:val="24"/>
        </w:rPr>
        <w:t>1</w:t>
      </w:r>
      <w:r w:rsidR="003756C5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r w:rsidR="003756C5">
        <w:rPr>
          <w:sz w:val="24"/>
          <w:szCs w:val="24"/>
        </w:rPr>
        <w:t xml:space="preserve">сентября </w:t>
      </w:r>
      <w:r w:rsidRPr="00B8560B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8560B">
        <w:rPr>
          <w:sz w:val="24"/>
          <w:szCs w:val="24"/>
        </w:rPr>
        <w:t>г. №</w:t>
      </w:r>
      <w:r>
        <w:rPr>
          <w:sz w:val="24"/>
          <w:szCs w:val="24"/>
        </w:rPr>
        <w:t xml:space="preserve">   </w:t>
      </w:r>
      <w:r w:rsidR="00BD71BD">
        <w:rPr>
          <w:sz w:val="24"/>
          <w:szCs w:val="24"/>
        </w:rPr>
        <w:t>53</w:t>
      </w:r>
      <w:r w:rsidRPr="00B8560B">
        <w:rPr>
          <w:sz w:val="24"/>
          <w:szCs w:val="24"/>
        </w:rPr>
        <w:t>/01-02</w:t>
      </w:r>
    </w:p>
    <w:p w14:paraId="7728392C" w14:textId="77777777" w:rsidR="008D46FA" w:rsidRPr="00B8560B" w:rsidRDefault="008D46FA" w:rsidP="008D46F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D263B94" w14:textId="77777777" w:rsidR="008D46FA" w:rsidRDefault="008D46FA" w:rsidP="008D46F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tbl>
      <w:tblPr>
        <w:tblW w:w="10915" w:type="dxa"/>
        <w:tblInd w:w="-709" w:type="dxa"/>
        <w:tblLook w:val="04A0" w:firstRow="1" w:lastRow="0" w:firstColumn="1" w:lastColumn="0" w:noHBand="0" w:noVBand="1"/>
      </w:tblPr>
      <w:tblGrid>
        <w:gridCol w:w="4820"/>
        <w:gridCol w:w="2693"/>
        <w:gridCol w:w="1111"/>
        <w:gridCol w:w="23"/>
        <w:gridCol w:w="1134"/>
        <w:gridCol w:w="1134"/>
      </w:tblGrid>
      <w:tr w:rsidR="008D46FA" w:rsidRPr="0024643A" w14:paraId="6B413F6D" w14:textId="77777777" w:rsidTr="000A0AD7">
        <w:trPr>
          <w:trHeight w:val="315"/>
        </w:trPr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87A81" w14:textId="77777777" w:rsidR="008D46FA" w:rsidRPr="00410163" w:rsidRDefault="008D46FA" w:rsidP="008D46FA">
            <w:pPr>
              <w:jc w:val="center"/>
              <w:rPr>
                <w:b/>
                <w:bCs/>
              </w:rPr>
            </w:pPr>
            <w:r w:rsidRPr="00410163">
              <w:rPr>
                <w:b/>
                <w:bCs/>
              </w:rPr>
              <w:t>БЕЗВОЗМЕЗДНЫЕ ПОСТУПЛЕНИЯ</w:t>
            </w:r>
          </w:p>
          <w:p w14:paraId="0C106342" w14:textId="77777777" w:rsidR="008D46FA" w:rsidRDefault="008D46FA" w:rsidP="008D46FA">
            <w:pPr>
              <w:ind w:left="-222" w:firstLine="222"/>
              <w:jc w:val="center"/>
              <w:rPr>
                <w:b/>
                <w:bCs/>
              </w:rPr>
            </w:pPr>
            <w:r w:rsidRPr="00410163">
              <w:rPr>
                <w:b/>
                <w:bCs/>
              </w:rPr>
              <w:t>от других бюджетов бюджетной системы Российской Федерации</w:t>
            </w:r>
          </w:p>
          <w:p w14:paraId="6BBC9DE3" w14:textId="77777777" w:rsidR="008D46FA" w:rsidRPr="00B8560B" w:rsidRDefault="008D46FA" w:rsidP="008D46FA">
            <w:pPr>
              <w:jc w:val="center"/>
              <w:rPr>
                <w:b/>
              </w:rPr>
            </w:pPr>
            <w:r w:rsidRPr="00B8560B">
              <w:rPr>
                <w:b/>
              </w:rPr>
              <w:t>на 202</w:t>
            </w:r>
            <w:r>
              <w:rPr>
                <w:b/>
              </w:rPr>
              <w:t>4</w:t>
            </w:r>
            <w:r w:rsidRPr="00B8560B">
              <w:rPr>
                <w:b/>
              </w:rPr>
              <w:t xml:space="preserve"> год и на плановый период 202</w:t>
            </w:r>
            <w:r>
              <w:rPr>
                <w:b/>
              </w:rPr>
              <w:t>5</w:t>
            </w:r>
            <w:r w:rsidRPr="00B8560B">
              <w:rPr>
                <w:b/>
              </w:rPr>
              <w:t xml:space="preserve"> и 202</w:t>
            </w:r>
            <w:r>
              <w:rPr>
                <w:b/>
              </w:rPr>
              <w:t xml:space="preserve">6 </w:t>
            </w:r>
            <w:r w:rsidRPr="00B8560B">
              <w:rPr>
                <w:b/>
              </w:rPr>
              <w:t>годов</w:t>
            </w:r>
          </w:p>
          <w:p w14:paraId="3E01EF2C" w14:textId="77777777" w:rsidR="008D46FA" w:rsidRPr="00410163" w:rsidRDefault="008D46FA" w:rsidP="008D46FA">
            <w:pPr>
              <w:ind w:left="-222" w:firstLine="222"/>
              <w:jc w:val="center"/>
              <w:rPr>
                <w:b/>
                <w:bCs/>
              </w:rPr>
            </w:pPr>
          </w:p>
        </w:tc>
      </w:tr>
      <w:tr w:rsidR="008D46FA" w:rsidRPr="00B8560B" w14:paraId="3E7EA52C" w14:textId="77777777" w:rsidTr="000A0AD7">
        <w:trPr>
          <w:trHeight w:val="42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2DA3" w14:textId="77777777" w:rsidR="008D46FA" w:rsidRPr="00B8560B" w:rsidRDefault="008D46FA" w:rsidP="008D46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560B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829591" w14:textId="77777777" w:rsidR="008D46FA" w:rsidRPr="00B8560B" w:rsidRDefault="008D46FA" w:rsidP="008D46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560B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9CDE" w14:textId="77777777" w:rsidR="008D46FA" w:rsidRPr="00B8560B" w:rsidRDefault="008D46FA" w:rsidP="008D46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560B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8D46FA" w:rsidRPr="00B8560B" w14:paraId="2EC009D5" w14:textId="77777777" w:rsidTr="000A0AD7">
        <w:trPr>
          <w:trHeight w:val="42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6F7D" w14:textId="77777777" w:rsidR="008D46FA" w:rsidRPr="00B8560B" w:rsidRDefault="008D46FA" w:rsidP="008D46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D479" w14:textId="77777777" w:rsidR="008D46FA" w:rsidRPr="00B8560B" w:rsidRDefault="008D46FA" w:rsidP="008D46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BD310" w14:textId="77777777" w:rsidR="008D46FA" w:rsidRPr="00B8560B" w:rsidRDefault="008D46FA" w:rsidP="008D46F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B8560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4</w:t>
            </w:r>
            <w:r w:rsidRPr="00B8560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CF3FF" w14:textId="77777777" w:rsidR="008D46FA" w:rsidRPr="00B8560B" w:rsidRDefault="008D46FA" w:rsidP="008D46F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B8560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5</w:t>
            </w:r>
            <w:r w:rsidRPr="00B8560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2652" w14:textId="77777777" w:rsidR="008D46FA" w:rsidRPr="00B8560B" w:rsidRDefault="008D46FA" w:rsidP="008D46F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B8560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6</w:t>
            </w:r>
            <w:r w:rsidRPr="00B8560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0A0AD7" w:rsidRPr="003756C5" w14:paraId="19DFC182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4E63" w14:textId="77777777" w:rsidR="000A0AD7" w:rsidRPr="003756C5" w:rsidRDefault="000A0AD7" w:rsidP="00C00F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0C06" w14:textId="77777777" w:rsidR="000A0AD7" w:rsidRPr="003756C5" w:rsidRDefault="000A0AD7" w:rsidP="00C00F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 xml:space="preserve">001 2 02 00000 00 0000 000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16C7" w14:textId="77777777" w:rsidR="000A0AD7" w:rsidRPr="003756C5" w:rsidRDefault="000A0AD7" w:rsidP="00C00FD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401 453,70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868B" w14:textId="77777777" w:rsidR="000A0AD7" w:rsidRPr="003756C5" w:rsidRDefault="000A0AD7" w:rsidP="00C00FD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292 163,60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4974" w14:textId="77777777" w:rsidR="000A0AD7" w:rsidRPr="003756C5" w:rsidRDefault="000A0AD7" w:rsidP="00C00FD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756C5">
              <w:rPr>
                <w:b/>
                <w:bCs/>
                <w:color w:val="000000"/>
                <w:sz w:val="18"/>
                <w:szCs w:val="18"/>
              </w:rPr>
              <w:t>91 470,11</w:t>
            </w:r>
          </w:p>
        </w:tc>
      </w:tr>
      <w:tr w:rsidR="000A0AD7" w:rsidRPr="003756C5" w14:paraId="237111D7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DF3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62F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001 2 02 10000 00 0000 150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49ED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59 977,60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BC34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54 907,60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C5BA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37 813,60</w:t>
            </w:r>
          </w:p>
        </w:tc>
      </w:tr>
      <w:tr w:rsidR="000A0AD7" w:rsidRPr="003756C5" w14:paraId="04B2E7F7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175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32DE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001 2 02 16001 00 0000 150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2E91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59 977,60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21D3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54 907,60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A1DA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37 813,60</w:t>
            </w:r>
          </w:p>
        </w:tc>
      </w:tr>
      <w:tr w:rsidR="000A0AD7" w:rsidRPr="003756C5" w14:paraId="7D6D555F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91F2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8FC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4736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59 977,60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D2A3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54 907,60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7FE5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37 813,60</w:t>
            </w:r>
          </w:p>
        </w:tc>
      </w:tr>
      <w:tr w:rsidR="000A0AD7" w:rsidRPr="003756C5" w14:paraId="1206D071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0DFA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2263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001 2 02 20000 00 0000 150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FF64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272 156,54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677D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226 379,34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D6D1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42 641,95</w:t>
            </w:r>
          </w:p>
        </w:tc>
      </w:tr>
      <w:tr w:rsidR="000A0AD7" w:rsidRPr="003756C5" w14:paraId="600B515F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4D17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3756C5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756C5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8DF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001 2 02 20077 00 0000 150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861C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252 497,19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C015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222 228,64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AC4A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39 636,15</w:t>
            </w:r>
          </w:p>
        </w:tc>
      </w:tr>
      <w:tr w:rsidR="000A0AD7" w:rsidRPr="003756C5" w14:paraId="40CDFE03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9616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3756C5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3756C5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8509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8934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252 497,19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6F0C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222 228,64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136C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39 636,15</w:t>
            </w:r>
          </w:p>
        </w:tc>
      </w:tr>
      <w:tr w:rsidR="000A0AD7" w:rsidRPr="003756C5" w14:paraId="1DF186D5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8285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0274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001 2 02 25497 00 0000 150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09B0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5 522,56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6DD9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C732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0AD7" w:rsidRPr="003756C5" w14:paraId="21E78945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5FA9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BEC4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001 2 02 25497 10 0000 150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6661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5 522,56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76C7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541C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0AD7" w:rsidRPr="003756C5" w14:paraId="10B5FAA4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E067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9C12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001 2 02 25555 00 0000 150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316A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5EEF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F633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0AD7" w:rsidRPr="003756C5" w14:paraId="68E3D89F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1FA6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460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F53E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3ACA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4D78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0AD7" w:rsidRPr="003756C5" w14:paraId="188055F7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3869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D629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001 2 02 29999 00 0000 150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E9757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6 136,79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EA80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4 150,70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211E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3 005,80</w:t>
            </w:r>
          </w:p>
        </w:tc>
      </w:tr>
      <w:tr w:rsidR="000A0AD7" w:rsidRPr="003756C5" w14:paraId="6E74382A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A4F3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A4F1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80E7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6 067,00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DF1C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4 150,70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E9B2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3 005,80</w:t>
            </w:r>
          </w:p>
        </w:tc>
      </w:tr>
      <w:tr w:rsidR="000A0AD7" w:rsidRPr="003756C5" w14:paraId="09291986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FAD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D9C2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001 2 02 30000 00 0000 150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AF55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1 396,16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3123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1 531,86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DCB5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1 669,76</w:t>
            </w:r>
          </w:p>
        </w:tc>
      </w:tr>
      <w:tr w:rsidR="000A0AD7" w:rsidRPr="003756C5" w14:paraId="6438EB57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D045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AF74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001 2 02 30024 00 0000 150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9416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EA82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4C5B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0A0AD7" w:rsidRPr="003756C5" w14:paraId="32B93F14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4FDB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80F0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651B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A88F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3111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0A0AD7" w:rsidRPr="003756C5" w14:paraId="327D1C94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BD4F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2769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001 2 02 35118 00 0000 150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CB53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1 385,60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035E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1 521,30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33A6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1 659,20</w:t>
            </w:r>
          </w:p>
        </w:tc>
      </w:tr>
      <w:tr w:rsidR="000A0AD7" w:rsidRPr="003756C5" w14:paraId="13A7297D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393A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2949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865F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1 385,60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D4D6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1 521,30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E5EA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1 659,20</w:t>
            </w:r>
          </w:p>
        </w:tc>
      </w:tr>
      <w:tr w:rsidR="000A0AD7" w:rsidRPr="003756C5" w14:paraId="4242AC8C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4DF8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E75B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001 2 02 40000 00 0000 150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53BE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67 923,40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7704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9 344,80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A9DF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9 344,80</w:t>
            </w:r>
          </w:p>
        </w:tc>
      </w:tr>
      <w:tr w:rsidR="000A0AD7" w:rsidRPr="003756C5" w14:paraId="1383C419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5D37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BF1B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001 2 02 49999 00 0000 150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2428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67 923,40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F8F6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9 344,80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B475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9 344,80</w:t>
            </w:r>
          </w:p>
        </w:tc>
      </w:tr>
      <w:tr w:rsidR="000A0AD7" w:rsidRPr="003756C5" w14:paraId="64226234" w14:textId="77777777" w:rsidTr="000A0AD7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B385" w14:textId="77777777" w:rsidR="000A0AD7" w:rsidRPr="003756C5" w:rsidRDefault="000A0AD7" w:rsidP="00225472">
            <w:pPr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D740" w14:textId="77777777" w:rsidR="000A0AD7" w:rsidRPr="003756C5" w:rsidRDefault="000A0AD7" w:rsidP="00C00FD7">
            <w:pPr>
              <w:jc w:val="center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 xml:space="preserve">001 2 02 49999 10 0000 150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753C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67 923,40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677A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9 344,80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5D47" w14:textId="77777777" w:rsidR="000A0AD7" w:rsidRPr="003756C5" w:rsidRDefault="000A0AD7" w:rsidP="00C00FD7">
            <w:pPr>
              <w:jc w:val="right"/>
              <w:rPr>
                <w:color w:val="000000"/>
                <w:sz w:val="18"/>
                <w:szCs w:val="18"/>
              </w:rPr>
            </w:pPr>
            <w:r w:rsidRPr="003756C5">
              <w:rPr>
                <w:color w:val="000000"/>
                <w:sz w:val="18"/>
                <w:szCs w:val="18"/>
              </w:rPr>
              <w:t>9 344,80</w:t>
            </w:r>
          </w:p>
        </w:tc>
      </w:tr>
    </w:tbl>
    <w:p w14:paraId="4D27D896" w14:textId="77777777" w:rsidR="000A0AD7" w:rsidRDefault="000A0AD7" w:rsidP="008D46F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16F224C" w14:textId="77777777" w:rsidR="00F247F9" w:rsidRDefault="00F247F9" w:rsidP="008D46F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F837414" w14:textId="0CACC48B" w:rsidR="00F247F9" w:rsidRDefault="00F247F9" w:rsidP="008D46F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AFCB800" w14:textId="2C2BB7FC" w:rsidR="000A0AD7" w:rsidRDefault="000A0AD7" w:rsidP="008D46F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43E0C2D" w14:textId="7B65D4B7" w:rsidR="000A0AD7" w:rsidRDefault="000A0AD7" w:rsidP="008D46F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109257E" w14:textId="77777777" w:rsidR="00F247F9" w:rsidRDefault="00F247F9" w:rsidP="008D46F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6F020EC" w14:textId="77777777" w:rsidR="008D46FA" w:rsidRPr="00410163" w:rsidRDefault="008D46FA" w:rsidP="008D46F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410163">
        <w:rPr>
          <w:sz w:val="24"/>
          <w:szCs w:val="24"/>
        </w:rPr>
        <w:t>Приложение 3</w:t>
      </w:r>
    </w:p>
    <w:p w14:paraId="752BE8E1" w14:textId="77777777" w:rsidR="008D46FA" w:rsidRPr="00410163" w:rsidRDefault="008D46FA" w:rsidP="008D46F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410163">
        <w:rPr>
          <w:sz w:val="24"/>
          <w:szCs w:val="24"/>
        </w:rPr>
        <w:t>к решению совета депутатов</w:t>
      </w:r>
    </w:p>
    <w:p w14:paraId="3091F65A" w14:textId="6F30C938" w:rsidR="008D46FA" w:rsidRPr="00B8560B" w:rsidRDefault="008D46FA" w:rsidP="008D46F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proofErr w:type="gramStart"/>
      <w:r w:rsidRPr="00410163">
        <w:rPr>
          <w:sz w:val="24"/>
          <w:szCs w:val="24"/>
        </w:rPr>
        <w:t xml:space="preserve">от  </w:t>
      </w:r>
      <w:r>
        <w:rPr>
          <w:sz w:val="24"/>
          <w:szCs w:val="24"/>
        </w:rPr>
        <w:t>1</w:t>
      </w:r>
      <w:r w:rsidR="00870964">
        <w:rPr>
          <w:sz w:val="24"/>
          <w:szCs w:val="24"/>
        </w:rPr>
        <w:t>1</w:t>
      </w:r>
      <w:proofErr w:type="gramEnd"/>
      <w:r w:rsidRPr="00410163">
        <w:rPr>
          <w:sz w:val="24"/>
          <w:szCs w:val="24"/>
        </w:rPr>
        <w:t xml:space="preserve">  </w:t>
      </w:r>
      <w:r w:rsidR="00870964">
        <w:rPr>
          <w:sz w:val="24"/>
          <w:szCs w:val="24"/>
        </w:rPr>
        <w:t>сентября</w:t>
      </w:r>
      <w:r w:rsidRPr="0041016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410163">
        <w:rPr>
          <w:sz w:val="24"/>
          <w:szCs w:val="24"/>
        </w:rPr>
        <w:t xml:space="preserve">г. </w:t>
      </w:r>
      <w:r w:rsidRPr="00B8560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870964">
        <w:rPr>
          <w:sz w:val="24"/>
          <w:szCs w:val="24"/>
        </w:rPr>
        <w:t xml:space="preserve">  </w:t>
      </w:r>
      <w:r w:rsidR="00BD71BD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  <w:r w:rsidRPr="00B8560B">
        <w:rPr>
          <w:sz w:val="24"/>
          <w:szCs w:val="24"/>
        </w:rPr>
        <w:t>/01-02</w:t>
      </w:r>
    </w:p>
    <w:p w14:paraId="6AA4A2D9" w14:textId="77777777" w:rsidR="008D46FA" w:rsidRPr="00410163" w:rsidRDefault="008D46FA" w:rsidP="008D46FA">
      <w:pPr>
        <w:widowControl w:val="0"/>
        <w:tabs>
          <w:tab w:val="left" w:pos="6798"/>
        </w:tabs>
        <w:ind w:left="426"/>
        <w:jc w:val="right"/>
      </w:pPr>
    </w:p>
    <w:p w14:paraId="49085BF6" w14:textId="77777777" w:rsidR="008D46FA" w:rsidRDefault="008D46FA" w:rsidP="008D46FA">
      <w:pPr>
        <w:jc w:val="center"/>
        <w:rPr>
          <w:b/>
        </w:rPr>
      </w:pPr>
    </w:p>
    <w:p w14:paraId="60BCD33E" w14:textId="77777777" w:rsidR="008D46FA" w:rsidRPr="00410163" w:rsidRDefault="008D46FA" w:rsidP="008D46FA">
      <w:pPr>
        <w:jc w:val="center"/>
        <w:rPr>
          <w:b/>
        </w:rPr>
      </w:pPr>
    </w:p>
    <w:p w14:paraId="4700DA6C" w14:textId="77777777" w:rsidR="008D46FA" w:rsidRPr="00410163" w:rsidRDefault="008D46FA" w:rsidP="008D46FA">
      <w:pPr>
        <w:jc w:val="center"/>
        <w:rPr>
          <w:b/>
        </w:rPr>
      </w:pPr>
      <w:r w:rsidRPr="00410163">
        <w:rPr>
          <w:b/>
        </w:rPr>
        <w:t>РАСПРЕДЕЛЕНИЕ</w:t>
      </w:r>
    </w:p>
    <w:p w14:paraId="06C84677" w14:textId="77777777" w:rsidR="008D46FA" w:rsidRPr="00410163" w:rsidRDefault="008D46FA" w:rsidP="008D46FA">
      <w:pPr>
        <w:jc w:val="center"/>
        <w:rPr>
          <w:b/>
        </w:rPr>
      </w:pPr>
      <w:r w:rsidRPr="00410163">
        <w:rPr>
          <w:b/>
        </w:rPr>
        <w:t>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</w:t>
      </w:r>
    </w:p>
    <w:p w14:paraId="4C4405EB" w14:textId="77777777" w:rsidR="008D46FA" w:rsidRDefault="008D46FA" w:rsidP="008D46FA">
      <w:pPr>
        <w:jc w:val="center"/>
        <w:rPr>
          <w:b/>
        </w:rPr>
      </w:pPr>
      <w:r w:rsidRPr="00410163">
        <w:rPr>
          <w:b/>
        </w:rPr>
        <w:t>на 202</w:t>
      </w:r>
      <w:r>
        <w:rPr>
          <w:b/>
        </w:rPr>
        <w:t>4</w:t>
      </w:r>
      <w:r w:rsidRPr="00410163">
        <w:rPr>
          <w:b/>
        </w:rPr>
        <w:t xml:space="preserve"> год и на плановый период 202</w:t>
      </w:r>
      <w:r>
        <w:rPr>
          <w:b/>
        </w:rPr>
        <w:t>5</w:t>
      </w:r>
      <w:r w:rsidRPr="00410163">
        <w:rPr>
          <w:b/>
        </w:rPr>
        <w:t xml:space="preserve"> и 202</w:t>
      </w:r>
      <w:r>
        <w:rPr>
          <w:b/>
        </w:rPr>
        <w:t>6</w:t>
      </w:r>
      <w:r w:rsidRPr="00410163">
        <w:rPr>
          <w:b/>
        </w:rPr>
        <w:t xml:space="preserve"> годов</w:t>
      </w:r>
    </w:p>
    <w:p w14:paraId="68A3D52C" w14:textId="77777777" w:rsidR="008D46FA" w:rsidRDefault="008D46FA" w:rsidP="008D46FA">
      <w:pPr>
        <w:jc w:val="center"/>
        <w:rPr>
          <w:b/>
        </w:rPr>
      </w:pPr>
    </w:p>
    <w:tbl>
      <w:tblPr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083"/>
        <w:gridCol w:w="29"/>
        <w:gridCol w:w="1417"/>
        <w:gridCol w:w="709"/>
        <w:gridCol w:w="567"/>
        <w:gridCol w:w="567"/>
        <w:gridCol w:w="1134"/>
        <w:gridCol w:w="1417"/>
        <w:gridCol w:w="1134"/>
      </w:tblGrid>
      <w:tr w:rsidR="008D46FA" w:rsidRPr="000D3656" w14:paraId="452C9475" w14:textId="77777777" w:rsidTr="00A445A1">
        <w:trPr>
          <w:trHeight w:val="315"/>
        </w:trPr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D9CA" w14:textId="77777777" w:rsidR="008D46FA" w:rsidRPr="000D3656" w:rsidRDefault="008D46FA" w:rsidP="008D46FA">
            <w:pPr>
              <w:jc w:val="center"/>
              <w:rPr>
                <w:b/>
                <w:bCs/>
                <w:color w:val="000000"/>
              </w:rPr>
            </w:pPr>
            <w:r w:rsidRPr="00C20025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0E4C" w14:textId="77777777" w:rsidR="008D46FA" w:rsidRPr="000D3656" w:rsidRDefault="008D46FA" w:rsidP="008D46FA">
            <w:pPr>
              <w:jc w:val="center"/>
              <w:rPr>
                <w:b/>
                <w:bCs/>
                <w:color w:val="000000"/>
              </w:rPr>
            </w:pPr>
            <w:r w:rsidRPr="00C20025">
              <w:rPr>
                <w:b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5373" w14:textId="77777777" w:rsidR="008D46FA" w:rsidRPr="000D3656" w:rsidRDefault="008D46FA" w:rsidP="008D46FA">
            <w:pPr>
              <w:jc w:val="center"/>
              <w:rPr>
                <w:b/>
                <w:bCs/>
                <w:color w:val="000000"/>
              </w:rPr>
            </w:pPr>
            <w:r w:rsidRPr="00C20025">
              <w:rPr>
                <w:b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3472" w14:textId="77777777" w:rsidR="008D46FA" w:rsidRPr="000D3656" w:rsidRDefault="008D46FA" w:rsidP="008D4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F92B" w14:textId="77777777" w:rsidR="008D46FA" w:rsidRPr="000D3656" w:rsidRDefault="008D46FA" w:rsidP="008D46FA">
            <w:pPr>
              <w:jc w:val="center"/>
              <w:rPr>
                <w:b/>
                <w:bCs/>
                <w:color w:val="000000"/>
              </w:rPr>
            </w:pPr>
            <w:r w:rsidRPr="00C20025">
              <w:rPr>
                <w:b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B4EB" w14:textId="77777777" w:rsidR="008D46FA" w:rsidRPr="000D3656" w:rsidRDefault="008D46FA" w:rsidP="008D46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Сумма в тыс. руб.</w:t>
            </w:r>
          </w:p>
        </w:tc>
      </w:tr>
      <w:tr w:rsidR="008D46FA" w:rsidRPr="000D3656" w14:paraId="3B489229" w14:textId="77777777" w:rsidTr="00A445A1">
        <w:trPr>
          <w:trHeight w:val="309"/>
        </w:trPr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45C" w14:textId="77777777" w:rsidR="008D46FA" w:rsidRPr="000D3656" w:rsidRDefault="008D46FA" w:rsidP="008D46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EEAE" w14:textId="77777777" w:rsidR="008D46FA" w:rsidRPr="00C20025" w:rsidRDefault="008D46FA" w:rsidP="008D46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5A35" w14:textId="77777777" w:rsidR="008D46FA" w:rsidRPr="00C20025" w:rsidRDefault="008D46FA" w:rsidP="008D46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8AA8" w14:textId="77777777" w:rsidR="008D46FA" w:rsidRPr="00C20025" w:rsidRDefault="008D46FA" w:rsidP="008D46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1BFB" w14:textId="77777777" w:rsidR="008D46FA" w:rsidRPr="00C20025" w:rsidRDefault="008D46FA" w:rsidP="008D46F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5AED" w14:textId="0EF8B54B" w:rsidR="008D46FA" w:rsidRPr="00C20025" w:rsidRDefault="00A445A1" w:rsidP="008D46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="008D46FA" w:rsidRPr="00C20025">
              <w:rPr>
                <w:b/>
                <w:color w:val="000000"/>
                <w:sz w:val="18"/>
                <w:szCs w:val="18"/>
              </w:rPr>
              <w:t>02</w:t>
            </w:r>
            <w:r w:rsidR="008D46FA">
              <w:rPr>
                <w:b/>
                <w:color w:val="000000"/>
                <w:sz w:val="18"/>
                <w:szCs w:val="18"/>
              </w:rPr>
              <w:t>4</w:t>
            </w:r>
            <w:r w:rsidR="008D46FA" w:rsidRPr="00C20025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21C5" w14:textId="77777777" w:rsidR="008D46FA" w:rsidRPr="00C20025" w:rsidRDefault="008D46FA" w:rsidP="008D46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20025"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  <w:r w:rsidRPr="00C20025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D27" w14:textId="77777777" w:rsidR="008D46FA" w:rsidRPr="00C20025" w:rsidRDefault="008D46FA" w:rsidP="008D46F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20025"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6</w:t>
            </w:r>
            <w:r w:rsidRPr="00C20025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A445A1" w:rsidRPr="00A445A1" w14:paraId="2A7DA364" w14:textId="77777777" w:rsidTr="00A445A1">
        <w:trPr>
          <w:trHeight w:val="105"/>
        </w:trPr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3696" w14:textId="77777777" w:rsidR="00A445A1" w:rsidRPr="00A445A1" w:rsidRDefault="00A445A1" w:rsidP="00A44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5A1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0B81" w14:textId="463C8C37" w:rsidR="00A445A1" w:rsidRPr="00A445A1" w:rsidRDefault="00A445A1" w:rsidP="00A445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45A1">
              <w:rPr>
                <w:b/>
                <w:bCs/>
                <w:color w:val="000000"/>
                <w:sz w:val="18"/>
                <w:szCs w:val="18"/>
              </w:rPr>
              <w:t>550 282,6</w:t>
            </w:r>
            <w:r w:rsidR="00B26FE0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4D19" w14:textId="77777777" w:rsidR="00A445A1" w:rsidRPr="00A445A1" w:rsidRDefault="00A445A1" w:rsidP="00A445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45A1">
              <w:rPr>
                <w:b/>
                <w:bCs/>
                <w:color w:val="000000"/>
                <w:sz w:val="18"/>
                <w:szCs w:val="18"/>
              </w:rPr>
              <w:t>403 539,88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8DE1" w14:textId="77777777" w:rsidR="00A445A1" w:rsidRPr="00A445A1" w:rsidRDefault="00A445A1" w:rsidP="00A445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45A1">
              <w:rPr>
                <w:b/>
                <w:bCs/>
                <w:color w:val="000000"/>
                <w:sz w:val="18"/>
                <w:szCs w:val="18"/>
              </w:rPr>
              <w:t>221 095,26</w:t>
            </w:r>
          </w:p>
        </w:tc>
      </w:tr>
      <w:tr w:rsidR="00A445A1" w:rsidRPr="00A445A1" w14:paraId="70427FF3" w14:textId="77777777" w:rsidTr="00A445A1">
        <w:trPr>
          <w:trHeight w:val="105"/>
        </w:trPr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0513" w14:textId="77777777" w:rsidR="00A445A1" w:rsidRPr="00A445A1" w:rsidRDefault="00A445A1" w:rsidP="00A44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5A1">
              <w:rPr>
                <w:b/>
                <w:b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A42" w14:textId="7CAD42B4" w:rsidR="00A445A1" w:rsidRPr="00A445A1" w:rsidRDefault="00A445A1" w:rsidP="00A445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45A1">
              <w:rPr>
                <w:b/>
                <w:bCs/>
                <w:color w:val="000000"/>
                <w:sz w:val="18"/>
                <w:szCs w:val="18"/>
              </w:rPr>
              <w:t>457 895,7</w:t>
            </w:r>
            <w:r w:rsidR="00CB1BB0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F672" w14:textId="77777777" w:rsidR="00A445A1" w:rsidRPr="00A445A1" w:rsidRDefault="00A445A1" w:rsidP="00A445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45A1">
              <w:rPr>
                <w:b/>
                <w:bCs/>
                <w:color w:val="000000"/>
                <w:sz w:val="18"/>
                <w:szCs w:val="18"/>
              </w:rPr>
              <w:t>315 258,40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F8A" w14:textId="77777777" w:rsidR="00A445A1" w:rsidRPr="00A445A1" w:rsidRDefault="00A445A1" w:rsidP="00A445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45A1">
              <w:rPr>
                <w:b/>
                <w:bCs/>
                <w:color w:val="000000"/>
                <w:sz w:val="18"/>
                <w:szCs w:val="18"/>
              </w:rPr>
              <w:t>137 491,27</w:t>
            </w:r>
          </w:p>
        </w:tc>
      </w:tr>
      <w:tr w:rsidR="00A445A1" w:rsidRPr="00A445A1" w14:paraId="010A673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7FE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30E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52F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361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A7B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A48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731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AB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445A1" w:rsidRPr="00A445A1" w14:paraId="759809A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AB4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E2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63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437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B36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20D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5D9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F14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445A1" w:rsidRPr="00A445A1" w14:paraId="2C66F1E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824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840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32B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AC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0AE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6E9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6C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C6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445A1" w:rsidRPr="00A445A1" w14:paraId="7DFB65D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B9C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1FB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DB0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CD4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A9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99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0CA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1F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445A1" w:rsidRPr="00A445A1" w14:paraId="6E3864A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02B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E7B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8C1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5A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BF5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731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80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8D3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445A1" w:rsidRPr="00A445A1" w14:paraId="27DA697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17B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A8D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C54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22D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9D4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194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96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582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445A1" w:rsidRPr="00A445A1" w14:paraId="7A77129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362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8D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677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FF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0DC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DC2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076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E7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445A1" w:rsidRPr="00A445A1" w14:paraId="6D1E09F5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AEE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CC9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4E1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9A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89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A89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BF7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F7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445A1" w:rsidRPr="00A445A1" w14:paraId="7A55C60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ED8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E85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80C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92E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B49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CF8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E8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229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445A1" w:rsidRPr="00A445A1" w14:paraId="68254AC5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1BA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43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B1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81A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C4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D20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F0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E1D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445A1" w:rsidRPr="00A445A1" w14:paraId="67E5C9C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4FB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22C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28F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95C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A5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3C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650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808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445A1" w:rsidRPr="00A445A1" w14:paraId="074D634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FE8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B78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680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679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517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EF2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23E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70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452,50</w:t>
            </w:r>
          </w:p>
        </w:tc>
      </w:tr>
      <w:tr w:rsidR="00A445A1" w:rsidRPr="00A445A1" w14:paraId="3401007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1D9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38E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798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8C0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CE0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410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85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452,50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F24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452,50</w:t>
            </w:r>
          </w:p>
        </w:tc>
      </w:tr>
      <w:tr w:rsidR="00A445A1" w:rsidRPr="00A445A1" w14:paraId="55755FF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7BB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Организация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560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EF6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50B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073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20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10B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251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141,00</w:t>
            </w:r>
          </w:p>
        </w:tc>
      </w:tr>
      <w:tr w:rsidR="00A445A1" w:rsidRPr="00A445A1" w14:paraId="2E60D0F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19B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</w:t>
            </w:r>
            <w:r w:rsidRPr="00A445A1">
              <w:rPr>
                <w:color w:val="000000"/>
                <w:sz w:val="18"/>
                <w:szCs w:val="18"/>
              </w:rPr>
              <w:lastRenderedPageBreak/>
              <w:t>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32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lastRenderedPageBreak/>
              <w:t>12.4.01.00150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15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537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B4A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622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3F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F80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445A1" w:rsidRPr="00A445A1" w14:paraId="4D5CF4C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D5A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F81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E8A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991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0C8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821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A5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DF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445A1" w:rsidRPr="00A445A1" w14:paraId="7962C0B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5F2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064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B01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A0A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CE6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98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87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BB6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445A1" w:rsidRPr="00A445A1" w14:paraId="783A9F5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8DA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E9D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42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7B7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0A4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410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BC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13E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445A1" w:rsidRPr="00A445A1" w14:paraId="6EE9380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DAB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9AE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E0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31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016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58E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CF6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CBF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136,00</w:t>
            </w:r>
          </w:p>
        </w:tc>
      </w:tr>
      <w:tr w:rsidR="00A445A1" w:rsidRPr="00A445A1" w14:paraId="14AA23C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F25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0B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F1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F47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BF3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4A8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57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9EA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136,00</w:t>
            </w:r>
          </w:p>
        </w:tc>
      </w:tr>
      <w:tr w:rsidR="00A445A1" w:rsidRPr="00A445A1" w14:paraId="44229A0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1CF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5A1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2E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7D7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7A1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130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C5F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8D2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136,00</w:t>
            </w:r>
          </w:p>
        </w:tc>
      </w:tr>
      <w:tr w:rsidR="00A445A1" w:rsidRPr="00A445A1" w14:paraId="0D06C22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4F4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C0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3C6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172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043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CE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927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D5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136,00</w:t>
            </w:r>
          </w:p>
        </w:tc>
      </w:tr>
      <w:tr w:rsidR="00A445A1" w:rsidRPr="00A445A1" w14:paraId="390F9A7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3AD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Обеспечение пожарной безопасности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1AB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166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2AE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F18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DF0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C33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081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42,00</w:t>
            </w:r>
          </w:p>
        </w:tc>
      </w:tr>
      <w:tr w:rsidR="00A445A1" w:rsidRPr="00A445A1" w14:paraId="4D74163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E34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0EE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F55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643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BE9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40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B6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7BC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42,00</w:t>
            </w:r>
          </w:p>
        </w:tc>
      </w:tr>
      <w:tr w:rsidR="00A445A1" w:rsidRPr="00A445A1" w14:paraId="0C95D39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961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0D8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DDB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D39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8A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70A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80E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B7D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42,00</w:t>
            </w:r>
          </w:p>
        </w:tc>
      </w:tr>
      <w:tr w:rsidR="00A445A1" w:rsidRPr="00A445A1" w14:paraId="5EA1F70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F4E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427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168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663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63D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161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C0B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A55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42,00</w:t>
            </w:r>
          </w:p>
        </w:tc>
      </w:tr>
      <w:tr w:rsidR="00A445A1" w:rsidRPr="00A445A1" w14:paraId="00087F8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C93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397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AAA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9E6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0E0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5EF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BCF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038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42,00</w:t>
            </w:r>
          </w:p>
        </w:tc>
      </w:tr>
      <w:tr w:rsidR="00A445A1" w:rsidRPr="00A445A1" w14:paraId="7D4FF0C5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3E7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794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6F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187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80E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A29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84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64E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18,50</w:t>
            </w:r>
          </w:p>
        </w:tc>
      </w:tr>
      <w:tr w:rsidR="00A445A1" w:rsidRPr="00A445A1" w14:paraId="311F556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A34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182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AA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2E3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954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AAB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49B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C7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18,50</w:t>
            </w:r>
          </w:p>
        </w:tc>
      </w:tr>
      <w:tr w:rsidR="00A445A1" w:rsidRPr="00A445A1" w14:paraId="7110980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715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CE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FEE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EF5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BDC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925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28F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132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18,50</w:t>
            </w:r>
          </w:p>
        </w:tc>
      </w:tr>
      <w:tr w:rsidR="00A445A1" w:rsidRPr="00A445A1" w14:paraId="50ED76C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7B2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2D6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A9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972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59C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55F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34A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C6C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18,50</w:t>
            </w:r>
          </w:p>
        </w:tc>
      </w:tr>
      <w:tr w:rsidR="00A445A1" w:rsidRPr="00A445A1" w14:paraId="7BAB0B5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3F2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D39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736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682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4DF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C7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9AB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F66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18,50</w:t>
            </w:r>
          </w:p>
        </w:tc>
      </w:tr>
      <w:tr w:rsidR="00A445A1" w:rsidRPr="00A445A1" w14:paraId="5B029C5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AD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AFF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7B2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69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707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2FF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1EA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B32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251,00</w:t>
            </w:r>
          </w:p>
        </w:tc>
      </w:tr>
      <w:tr w:rsidR="00A445A1" w:rsidRPr="00A445A1" w14:paraId="455A350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8B0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1B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FD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9CD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A60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0E1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614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54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251,00</w:t>
            </w:r>
          </w:p>
        </w:tc>
      </w:tr>
      <w:tr w:rsidR="00A445A1" w:rsidRPr="00A445A1" w14:paraId="7DEC25A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EF4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D33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671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D7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03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AD1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1CE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D54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251,00</w:t>
            </w:r>
          </w:p>
        </w:tc>
      </w:tr>
      <w:tr w:rsidR="00A445A1" w:rsidRPr="00A445A1" w14:paraId="43CD4C2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C3E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149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E4B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CB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2C6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7B0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F00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FB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251,00</w:t>
            </w:r>
          </w:p>
        </w:tc>
      </w:tr>
      <w:tr w:rsidR="00A445A1" w:rsidRPr="00A445A1" w14:paraId="180F919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470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FA5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6A3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A9E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E32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4B3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A84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4CF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251,00</w:t>
            </w:r>
          </w:p>
        </w:tc>
      </w:tr>
      <w:tr w:rsidR="00A445A1" w:rsidRPr="00A445A1" w14:paraId="74ED811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381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Муниципальная программа «Сохранение и развитие культуры в муниципальном образовании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D0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B7B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AE7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92D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A94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7 701,42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EA7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4B2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11 080,00</w:t>
            </w:r>
          </w:p>
        </w:tc>
      </w:tr>
      <w:tr w:rsidR="00A445A1" w:rsidRPr="00A445A1" w14:paraId="313E35F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52B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AD4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D66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13C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712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71F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7 701,42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865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C7F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11 080,00</w:t>
            </w:r>
          </w:p>
        </w:tc>
      </w:tr>
      <w:tr w:rsidR="00A445A1" w:rsidRPr="00A445A1" w14:paraId="42F1ACC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20C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Сохранение и развитие культуры на территории МО «Новодевяткинское сельское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AEB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5BD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5B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932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25E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DA4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AB5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4 650,00</w:t>
            </w:r>
          </w:p>
        </w:tc>
      </w:tr>
      <w:tr w:rsidR="00A445A1" w:rsidRPr="00A445A1" w14:paraId="2454F69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14E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D95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401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950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367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F4D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7BC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3B0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4 650,00</w:t>
            </w:r>
          </w:p>
        </w:tc>
      </w:tr>
      <w:tr w:rsidR="00A445A1" w:rsidRPr="00A445A1" w14:paraId="6F602055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25D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B12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260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7E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5C1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7B8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D09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0AB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4 650,00</w:t>
            </w:r>
          </w:p>
        </w:tc>
      </w:tr>
      <w:tr w:rsidR="00A445A1" w:rsidRPr="00A445A1" w14:paraId="05E350C5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5CA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812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7E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FDA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03D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D36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F14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FDB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4 650,00</w:t>
            </w:r>
          </w:p>
        </w:tc>
      </w:tr>
      <w:tr w:rsidR="00A445A1" w:rsidRPr="00A445A1" w14:paraId="624BEC2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5B06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DA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B6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313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1A0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022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EE2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33A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4 650,00</w:t>
            </w:r>
          </w:p>
        </w:tc>
      </w:tr>
      <w:tr w:rsidR="00A445A1" w:rsidRPr="00A445A1" w14:paraId="662ED0A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92F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Улучшение качества услуг населению, предоставляемых КДЦ «Рондо»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EE6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580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0F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D8C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555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5 241,42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62F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635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6 430,00</w:t>
            </w:r>
          </w:p>
        </w:tc>
      </w:tr>
      <w:tr w:rsidR="00A445A1" w:rsidRPr="00A445A1" w14:paraId="6E0B0EB5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8A0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0AB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854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4E8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BA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30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5 241,42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1A0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962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6 430,00</w:t>
            </w:r>
          </w:p>
        </w:tc>
      </w:tr>
      <w:tr w:rsidR="00A445A1" w:rsidRPr="00A445A1" w14:paraId="29D6926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21B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CA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FCA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848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195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B5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5 241,42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604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E49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6 430,00</w:t>
            </w:r>
          </w:p>
        </w:tc>
      </w:tr>
      <w:tr w:rsidR="00A445A1" w:rsidRPr="00A445A1" w14:paraId="683FF75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A5A6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A84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410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861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939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F2E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5 241,42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3D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48F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6 430,00</w:t>
            </w:r>
          </w:p>
        </w:tc>
      </w:tr>
      <w:tr w:rsidR="00A445A1" w:rsidRPr="00A445A1" w14:paraId="70A33F1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826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83A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5C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CA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B84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65F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5 241,42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773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AD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6 430,00</w:t>
            </w:r>
          </w:p>
        </w:tc>
      </w:tr>
      <w:tr w:rsidR="00A445A1" w:rsidRPr="00A445A1" w14:paraId="28FEE56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208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Муниципальная программа «Благоустройство территории муниципального образования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224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6F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54D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7BC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03B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49 175,49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961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26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A445A1" w:rsidRPr="00A445A1" w14:paraId="41C08CB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97E6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2E5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AD0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BA5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6D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0FB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49 175,49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061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18 955,54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F22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A445A1" w:rsidRPr="00A445A1" w14:paraId="31EB7C3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3EB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«Благоустройство территории муниципального образования «Новодевяткинское сельское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BE5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696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2F3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7EA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F52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49 175,49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D0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18 955,54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2FC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A445A1" w:rsidRPr="00A445A1" w14:paraId="01C606B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3A6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F3D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D5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171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7C3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051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43 668,74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4FE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18 955,54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BB3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A445A1" w:rsidRPr="00A445A1" w14:paraId="50769D7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721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035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98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A36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30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33F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43 668,74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C5E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18 955,54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FEB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A445A1" w:rsidRPr="00A445A1" w14:paraId="3B260C2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39D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FC3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C7C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42F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A23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29C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43 668,74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165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18 955,54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711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A445A1" w:rsidRPr="00A445A1" w14:paraId="32D2795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A9C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478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F92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673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947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BF5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43 668,74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878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18 955,54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44B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A445A1" w:rsidRPr="00A445A1" w14:paraId="7427A08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EC0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Реализация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C36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023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CF9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20F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507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5 506,75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837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87E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4F54248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70E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0C2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3EB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C66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7C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A4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5 506,75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0E1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13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35AC3F4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870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4F1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0C7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E20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02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405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5 506,75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58B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3C0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65A3F5E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383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782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AE9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C9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413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791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5 506,75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B52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4A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7EF0F6B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8B7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F5B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B7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F53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97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3E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4A1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1 244,46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3B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1930819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F5B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894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74B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F5E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CC8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2B9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08F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1 244,46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6A1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6FED75A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6A0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FE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14.7.01.S4790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36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84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E0C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D8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E55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1 244,46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E94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735EC66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633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A71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14.7.01.S4790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592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BB9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31B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63F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F74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1 244,46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549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0196AD7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4BA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75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14.7.01.S4790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15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4C4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9A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BAA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6AF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1 244,46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1DB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29BB4955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2F0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4C1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14.7.01.S4790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CE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33D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83B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186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385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1 244,46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39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2129101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16E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Муниципальная программа «Устройство наружного освещения муниципального образования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3BC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F5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793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204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046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1 568,89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133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6A7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445A1" w:rsidRPr="00A445A1" w14:paraId="1DDC894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A1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5E1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67B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720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9BD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F0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1 568,89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8BB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D9B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445A1" w:rsidRPr="00A445A1" w14:paraId="3F55E40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868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«Новодевяткинское сельское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5D5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90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F08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F72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D01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863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66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445A1" w:rsidRPr="00A445A1" w14:paraId="73F989A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74A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11C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A0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79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560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333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BBA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E2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445A1" w:rsidRPr="00A445A1" w14:paraId="38DBD5F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03C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5B4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B44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901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623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462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16E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346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445A1" w:rsidRPr="00A445A1" w14:paraId="595458F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6B6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17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368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629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E46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6F8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87A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3F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445A1" w:rsidRPr="00A445A1" w14:paraId="430651C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A8F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0A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E99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0EF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981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37C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7C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59A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445A1" w:rsidRPr="00A445A1" w14:paraId="233E982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3D2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7AB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F39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75F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7E1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DC2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573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44B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0295666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56E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C47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C59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944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8B7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E6F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7B0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DD2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35BA196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741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D8C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BC3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116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4F3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70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FA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E13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46B57D2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9DC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DF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0BF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4EE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195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BAA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AFF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CCE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53C44B3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6F4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BBE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27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C6C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9B7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39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B93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D1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15AFDD1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477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Муниципальная программа «Содействие развитию потенциала и социализации молодежи в муниципальном образовании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689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5A9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8F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35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04F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1 894,94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F2B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9A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1 280,00</w:t>
            </w:r>
          </w:p>
        </w:tc>
      </w:tr>
      <w:tr w:rsidR="00A445A1" w:rsidRPr="00A445A1" w14:paraId="7E9B49D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9B6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E00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8BA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1A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422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C1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1 894,94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076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A24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1 280,00</w:t>
            </w:r>
          </w:p>
        </w:tc>
      </w:tr>
      <w:tr w:rsidR="00A445A1" w:rsidRPr="00A445A1" w14:paraId="483BBFB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A53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74D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377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A1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3C1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223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1 894,94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368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E37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1 280,00</w:t>
            </w:r>
          </w:p>
        </w:tc>
      </w:tr>
      <w:tr w:rsidR="00A445A1" w:rsidRPr="00A445A1" w14:paraId="5CDC7195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E8F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8C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99D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B4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54A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46D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541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A46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260,00</w:t>
            </w:r>
          </w:p>
        </w:tc>
      </w:tr>
      <w:tr w:rsidR="00A445A1" w:rsidRPr="00A445A1" w14:paraId="05E0C6E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587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9AD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A8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25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B28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A5B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75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AF7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260,00</w:t>
            </w:r>
          </w:p>
        </w:tc>
      </w:tr>
      <w:tr w:rsidR="00A445A1" w:rsidRPr="00A445A1" w14:paraId="71AFCA4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D2D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B2C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889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6AC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AD7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1E3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690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9E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260,00</w:t>
            </w:r>
          </w:p>
        </w:tc>
      </w:tr>
      <w:tr w:rsidR="00A445A1" w:rsidRPr="00A445A1" w14:paraId="1010B2C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92D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E64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077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D88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24A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45C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AC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46D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260,00</w:t>
            </w:r>
          </w:p>
        </w:tc>
      </w:tr>
      <w:tr w:rsidR="00A445A1" w:rsidRPr="00A445A1" w14:paraId="37CB505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DAA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234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03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90D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F41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502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1 687,54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A2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EC1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1 020,00</w:t>
            </w:r>
          </w:p>
        </w:tc>
      </w:tr>
      <w:tr w:rsidR="00A445A1" w:rsidRPr="00A445A1" w14:paraId="7647EE8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353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D67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A2F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9A0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E6E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7A1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1 687,54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A63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480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1 020,00</w:t>
            </w:r>
          </w:p>
        </w:tc>
      </w:tr>
      <w:tr w:rsidR="00A445A1" w:rsidRPr="00A445A1" w14:paraId="615D8FD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C82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1E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687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430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F3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3E6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1 687,54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6E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BCF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1 020,00</w:t>
            </w:r>
          </w:p>
        </w:tc>
      </w:tr>
      <w:tr w:rsidR="00A445A1" w:rsidRPr="00A445A1" w14:paraId="335B28C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2116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32D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3B5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ABB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D3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5A6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1 687,54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F81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704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1 020,00</w:t>
            </w:r>
          </w:p>
        </w:tc>
      </w:tr>
      <w:tr w:rsidR="00A445A1" w:rsidRPr="00A445A1" w14:paraId="2C0F0C2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C01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Муниципальная программа «Староста» в муниципальном образовании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5C7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15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0B0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11B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5B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E01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BE8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445A1" w:rsidRPr="00A445A1" w14:paraId="4376673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015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6A4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1EE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1F6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5F0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198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963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19C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445A1" w:rsidRPr="00A445A1" w14:paraId="436E57C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A23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Увеличение площади благоустроенных территории поселения и зеленых насаждений в местах общего пользования поселения, привлечение граждан индивидуальной жилой застройки к активным формам непосредственного участия населения в осуществлении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EDC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9DF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1EA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19C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CB3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EF7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BD6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445A1" w:rsidRPr="00A445A1" w14:paraId="7B5E228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906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68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09A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959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D65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61F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B1A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1FF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445A1" w:rsidRPr="00A445A1" w14:paraId="227B422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357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0F2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787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93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7B3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01D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984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9E1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445A1" w:rsidRPr="00A445A1" w14:paraId="5B4A34F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E166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F81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9C3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C31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85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985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16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573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445A1" w:rsidRPr="00A445A1" w14:paraId="358D645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CD4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F55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DEF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BE7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BC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466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3D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BBE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445A1" w:rsidRPr="00A445A1" w14:paraId="68C3940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402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792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9F1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3D5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33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11A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FE5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600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1 520,00</w:t>
            </w:r>
          </w:p>
        </w:tc>
      </w:tr>
      <w:tr w:rsidR="00A445A1" w:rsidRPr="00A445A1" w14:paraId="143DA30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C62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B34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34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5AB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F49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00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C51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FFE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1 520,00</w:t>
            </w:r>
          </w:p>
        </w:tc>
      </w:tr>
      <w:tr w:rsidR="00A445A1" w:rsidRPr="00A445A1" w14:paraId="0C737A2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0AE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305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323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814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996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9E2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F07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1AA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1 520,00</w:t>
            </w:r>
          </w:p>
        </w:tc>
      </w:tr>
      <w:tr w:rsidR="00A445A1" w:rsidRPr="00A445A1" w14:paraId="3C019A1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D89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38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A84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AEE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1C2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86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2A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766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1 520,00</w:t>
            </w:r>
          </w:p>
        </w:tc>
      </w:tr>
      <w:tr w:rsidR="00A445A1" w:rsidRPr="00A445A1" w14:paraId="3BD7834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7A6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341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D6B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9A3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6CA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2A8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26C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6E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1 520,00</w:t>
            </w:r>
          </w:p>
        </w:tc>
      </w:tr>
      <w:tr w:rsidR="00A445A1" w:rsidRPr="00A445A1" w14:paraId="48299AB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C7D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272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C48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97C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AF9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2F3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1D8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CC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1 520,00</w:t>
            </w:r>
          </w:p>
        </w:tc>
      </w:tr>
      <w:tr w:rsidR="00A445A1" w:rsidRPr="00A445A1" w14:paraId="055A704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290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0DD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EDB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B9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7C4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02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2 063,00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8B4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740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1 520,00</w:t>
            </w:r>
          </w:p>
        </w:tc>
      </w:tr>
      <w:tr w:rsidR="00A445A1" w:rsidRPr="00A445A1" w14:paraId="1FC88ED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736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Программа «Комплексное развитие социальной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2017 -2034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992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135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3C6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B7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264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118 464,93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2AB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A3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6B93AF4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F7B6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F0C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353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762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E92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147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77 255,03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525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6D0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05BB505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2B6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Отраслевой проект "Развитие инфраструктуры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408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254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E5E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63C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834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77 255,03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51E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8CA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1A60421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D3A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Строительство и реконструкция объектов культуры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3ED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19.7.01.S4230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156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91D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F65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23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50 054,58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45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7AE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0C5FAB9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597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939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19.7.01.S4230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5A7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EAD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F36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BAF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50 054,58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55D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BF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0072869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7F2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75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19.7.01.S4230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30D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98F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6AE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A6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50 054,58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E37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37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56C6977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7F8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07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19.7.01.S4230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D6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FE4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7BF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16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50 054,58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4C4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104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3C8F1B2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984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Строительство и реконструкция объектов культуры Ленинградской области (остатки средств на начало текущего финансового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CDA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19.7.01.S423Ю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D63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848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FD5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11C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27 200,45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11A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1D8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6BFCECB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BA7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921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19.7.01.S423Ю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F2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176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E77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F8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27 200,45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E23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81E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17214E4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E1F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0D6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19.7.01.S423Ю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185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97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127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42B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27 200,45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E26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9D8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1F0001B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FF2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AE4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19.7.01.S423Ю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3F4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2E7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356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077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27 200,45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1F8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03F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35EBE58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862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lastRenderedPageBreak/>
              <w:t>Мероприятия, направленные на достижение целей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24C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6AC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9D5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601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B55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41 209,90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9F3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DE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6B64D51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5EF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Мероприятия, направленные на достижение проектов: Ввод новых объектов социальной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B57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D6B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1CF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1EE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0CC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41 209,90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58F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07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69266AA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E41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040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19.8.01.00160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207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376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E01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36B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41 209,90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969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159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635FB1F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DEF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4A0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19.8.01.00160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86F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B1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D93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3AD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41 209,90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A92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07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3B175EB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3B2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5E3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19.8.01.00160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91B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E21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664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3C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41 209,90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826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1FA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236B62B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978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331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19.8.01.00160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8A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62D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FC0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0A5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41 209,90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650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01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6C83A87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3F0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Муниципальная программа «Борьба с борщевиком Сосновского на территории МО «Новодевяткинское сельское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D7F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0D0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AD8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D20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32A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537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B0E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445A1" w:rsidRPr="00A445A1" w14:paraId="291E1B15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25A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9A6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5F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992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39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0E0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230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247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445A1" w:rsidRPr="00A445A1" w14:paraId="475001C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BD2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Отраслевой проект "Благоустройство сельских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A12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B45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BC2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289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410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CB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39A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445A1" w:rsidRPr="00A445A1" w14:paraId="287EB01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130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9DF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6C2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40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7E2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E12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A0F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950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445A1" w:rsidRPr="00A445A1" w14:paraId="1B1A492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690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349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792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6B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540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CA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3A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80E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445A1" w:rsidRPr="00A445A1" w14:paraId="46C994B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78F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A79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373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911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5A0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579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6F5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04B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445A1" w:rsidRPr="00A445A1" w14:paraId="4D16A39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DFF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ECC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78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14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3AA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D92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A29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FE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445A1" w:rsidRPr="00A445A1" w14:paraId="52A2E68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3E1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 xml:space="preserve">Реализация комплекса мероприятий по борьбе с борщевиком Сосновского на территориях муниципальных </w:t>
            </w:r>
            <w:proofErr w:type="spellStart"/>
            <w:r w:rsidRPr="00A445A1">
              <w:rPr>
                <w:color w:val="000000"/>
                <w:sz w:val="18"/>
                <w:szCs w:val="18"/>
              </w:rPr>
              <w:t>обазования</w:t>
            </w:r>
            <w:proofErr w:type="spellEnd"/>
            <w:r w:rsidRPr="00A445A1">
              <w:rPr>
                <w:color w:val="000000"/>
                <w:sz w:val="18"/>
                <w:szCs w:val="18"/>
              </w:rPr>
              <w:t xml:space="preserve">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98F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A2B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E01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908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57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A41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88E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1001CF6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9B8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05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5CA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C17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8E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40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918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79C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56DB6B7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B10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669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09B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C7A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925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743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376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46C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0FB54F0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E97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FC7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59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495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E79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8D8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447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792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23945A8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213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Программа «Комплексное развитие коммунальной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8BC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409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CA2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35B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C21C" w14:textId="70A19FB9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224 071,8</w:t>
            </w:r>
            <w:r w:rsidR="00CB1BB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7AD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256 161,46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A60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52 124,02</w:t>
            </w:r>
          </w:p>
        </w:tc>
      </w:tr>
      <w:tr w:rsidR="00A445A1" w:rsidRPr="00A445A1" w14:paraId="7CB7E96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837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922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48B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B79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52F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3E54" w14:textId="64C0CFD2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11 245,9</w:t>
            </w:r>
            <w:r w:rsidR="00CB1B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98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19 747,99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248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9 957,90</w:t>
            </w:r>
          </w:p>
        </w:tc>
      </w:tr>
      <w:tr w:rsidR="00A445A1" w:rsidRPr="00A445A1" w14:paraId="505CA15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855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Организация уличного освещения в муниципальном образовании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270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1C2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58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B8A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BAD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3 393,70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66F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9BF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A445A1" w:rsidRPr="00A445A1" w14:paraId="6764427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DF0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CCA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11B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547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97B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74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3 393,70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8A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69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A445A1" w:rsidRPr="00A445A1" w14:paraId="75D31B9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ABC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648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7A1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E05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BD8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90B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3 393,70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2CD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75A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A445A1" w:rsidRPr="00A445A1" w14:paraId="4809621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A2B6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E9C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199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56D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D99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3B0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3 393,70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D50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5FC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A445A1" w:rsidRPr="00A445A1" w14:paraId="183E06D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D6A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ED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8F4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54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AA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780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3 393,70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2C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1BE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A445A1" w:rsidRPr="00A445A1" w14:paraId="196602C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607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 xml:space="preserve">Комплекс процессных мероприятий: Техническое обслуживание и ремонт инженерной инфраструктуры жилищно-коммунального комплекса (система ливневой канализации, входящая в состав </w:t>
            </w:r>
            <w:proofErr w:type="spellStart"/>
            <w:r w:rsidRPr="00A445A1">
              <w:rPr>
                <w:color w:val="000000"/>
                <w:sz w:val="18"/>
                <w:szCs w:val="18"/>
              </w:rPr>
              <w:t>общеисправной</w:t>
            </w:r>
            <w:proofErr w:type="spellEnd"/>
            <w:r w:rsidRPr="00A445A1">
              <w:rPr>
                <w:color w:val="000000"/>
                <w:sz w:val="18"/>
                <w:szCs w:val="18"/>
              </w:rPr>
              <w:t xml:space="preserve"> системы водоотведения)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807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F06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836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DF4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75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5 177,80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A1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5 247,99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1A4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5 457,90</w:t>
            </w:r>
          </w:p>
        </w:tc>
      </w:tr>
      <w:tr w:rsidR="00A445A1" w:rsidRPr="00A445A1" w14:paraId="061FBC0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A45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A445A1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A445A1">
              <w:rPr>
                <w:color w:val="000000"/>
                <w:sz w:val="18"/>
                <w:szCs w:val="18"/>
              </w:rPr>
              <w:t xml:space="preserve">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CCB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8D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28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A2B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6D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5 177,80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A1C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5 247,99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B25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5 457,90</w:t>
            </w:r>
          </w:p>
        </w:tc>
      </w:tr>
      <w:tr w:rsidR="00A445A1" w:rsidRPr="00A445A1" w14:paraId="77665D0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55D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07E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219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C2C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F7C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681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5 177,80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8D4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5 247,99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9CC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5 457,90</w:t>
            </w:r>
          </w:p>
        </w:tc>
      </w:tr>
      <w:tr w:rsidR="00A445A1" w:rsidRPr="00A445A1" w14:paraId="3C6D847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736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C20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8CA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34D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094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B53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5 177,80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09A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5 247,99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EDA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5 457,90</w:t>
            </w:r>
          </w:p>
        </w:tc>
      </w:tr>
      <w:tr w:rsidR="00A445A1" w:rsidRPr="00A445A1" w14:paraId="6B35247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CBE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4B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E6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397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2E7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94A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5 177,80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A94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5 247,99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1ED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5 457,90</w:t>
            </w:r>
          </w:p>
        </w:tc>
      </w:tr>
      <w:tr w:rsidR="00A445A1" w:rsidRPr="00A445A1" w14:paraId="2B7A989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43C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Техническое обслуживание и техническая эксплуатация объектов внешней инфраструктуры сетей ливневой канализации и локальных очистных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96F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3BD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B25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E05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0AE7" w14:textId="76759329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2 674,4</w:t>
            </w:r>
            <w:r w:rsidR="00CB1B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25D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C45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A445A1" w:rsidRPr="00A445A1" w14:paraId="53F6166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BD0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67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98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050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E8F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2CE1" w14:textId="464EC1C3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2 674,4</w:t>
            </w:r>
            <w:r w:rsidR="00CB1B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B0F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B7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A445A1" w:rsidRPr="00A445A1" w14:paraId="3151FEC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C90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20A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A45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CF1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24A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0F10" w14:textId="0E9C2154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2 674,4</w:t>
            </w:r>
            <w:r w:rsidR="00CB1B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A93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52A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A445A1" w:rsidRPr="00A445A1" w14:paraId="342B375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C2E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58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2C7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68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7F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6F6D" w14:textId="0F313B33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2 674,4</w:t>
            </w:r>
            <w:r w:rsidR="00CB1B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C4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FAA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A445A1" w:rsidRPr="00A445A1" w14:paraId="4F63A0E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4B8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AAB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3AD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261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6F1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694B" w14:textId="43A2CCEC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2 674,4</w:t>
            </w:r>
            <w:r w:rsidR="00CB1B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9B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A95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A445A1" w:rsidRPr="00A445A1" w14:paraId="5CAD5E9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D65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194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B54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0A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6E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9BA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194 247,36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B3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236 413,47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5A9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42 166,12</w:t>
            </w:r>
          </w:p>
        </w:tc>
      </w:tr>
      <w:tr w:rsidR="00A445A1" w:rsidRPr="00A445A1" w14:paraId="70D3E86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E43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Отраслевой проект "Создание, развитие и обеспечение устойчивого функционирования объектов водоснабжения и водоотведения в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89D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21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CCC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5C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E8E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194 247,36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D30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236 413,47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2C1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42 166,12</w:t>
            </w:r>
          </w:p>
        </w:tc>
      </w:tr>
      <w:tr w:rsidR="00A445A1" w:rsidRPr="00A445A1" w14:paraId="3FCF035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DD1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Строительство и реконструкция объектов водоотведения и очистки сточных вод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85D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21.7.06.S4980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517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41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409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438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194 247,36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E43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236 413,47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D8F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42 166,12</w:t>
            </w:r>
          </w:p>
        </w:tc>
      </w:tr>
      <w:tr w:rsidR="00A445A1" w:rsidRPr="00A445A1" w14:paraId="0CD05FA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87C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BEF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21.7.06.S4980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7DA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D99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793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A9C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194 247,36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0E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236 413,47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D44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42 166,12</w:t>
            </w:r>
          </w:p>
        </w:tc>
      </w:tr>
      <w:tr w:rsidR="00A445A1" w:rsidRPr="00A445A1" w14:paraId="0E2AC5B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165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891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21.7.06.S4980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9C8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0C4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53C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AC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194 247,36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0B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236 413,47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202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42 166,12</w:t>
            </w:r>
          </w:p>
        </w:tc>
      </w:tr>
      <w:tr w:rsidR="00A445A1" w:rsidRPr="00A445A1" w14:paraId="6702177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20B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11A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21.7.06.S4980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1EB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021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E06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98E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194 247,36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76E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236 413,47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DF7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42 166,12</w:t>
            </w:r>
          </w:p>
        </w:tc>
      </w:tr>
      <w:tr w:rsidR="00A445A1" w:rsidRPr="00A445A1" w14:paraId="7F04E9A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5F3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Муниципальный 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D1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A84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2FB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83F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06D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18 578,60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40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D9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109541F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738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E30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78A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9B4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A8E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123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843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5A0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73D857C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B49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A445A1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A445A1">
              <w:rPr>
                <w:color w:val="000000"/>
                <w:sz w:val="18"/>
                <w:szCs w:val="18"/>
              </w:rPr>
              <w:t xml:space="preserve">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9A6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06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8D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50E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916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985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5B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1E407AA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ECB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311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3E8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A8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11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536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A02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332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50CC33D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E22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018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C42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EED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DD2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6D8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419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29D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3929E7A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B0A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5E7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07D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13C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8E6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131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B91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0A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4A4B495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9D8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1B4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71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68A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54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5BC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91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3E4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0DA7FF25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775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A445A1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A445A1">
              <w:rPr>
                <w:color w:val="000000"/>
                <w:sz w:val="18"/>
                <w:szCs w:val="18"/>
              </w:rPr>
              <w:t xml:space="preserve">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8F4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A43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95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305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59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15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B28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2DEF76E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E0B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C81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CF2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457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12C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8F5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E7E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66F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7DC3178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7B1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44B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19B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7D7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35B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62E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256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2F4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4263432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398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6E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6D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09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DA5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50F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B2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01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44271B9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D54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42D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AB6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016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CF3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36D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AE7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E4F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6ACFA93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429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A445A1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A445A1">
              <w:rPr>
                <w:color w:val="000000"/>
                <w:sz w:val="18"/>
                <w:szCs w:val="18"/>
              </w:rPr>
              <w:t xml:space="preserve">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A96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8D8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C42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567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4A4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7C5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89F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30C060F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A76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65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6F0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E41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097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D3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3C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33F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4548336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E6D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0E5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3D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1A5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B18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630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C49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7B2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46D4268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F03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AE6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6A1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836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66E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8D3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A84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092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5F65C56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012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 xml:space="preserve">Мероприятия, направленные на достижение целей проектов: </w:t>
            </w:r>
            <w:proofErr w:type="spellStart"/>
            <w:r w:rsidRPr="00A445A1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445A1">
              <w:rPr>
                <w:color w:val="000000"/>
                <w:sz w:val="18"/>
                <w:szCs w:val="18"/>
              </w:rPr>
              <w:t xml:space="preserve"> части капитальных затрат и возмещение части основного долга: расходов на подключение нагрузки «старого жилого фонда» к КОС и части расходов на строительство КОС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3B9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0A8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0C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43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799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6 748,60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486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B6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0B7F3EF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CE3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lastRenderedPageBreak/>
              <w:t xml:space="preserve">Обязательства </w:t>
            </w:r>
            <w:proofErr w:type="spellStart"/>
            <w:r w:rsidRPr="00A445A1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A445A1">
              <w:rPr>
                <w:color w:val="000000"/>
                <w:sz w:val="18"/>
                <w:szCs w:val="18"/>
              </w:rPr>
              <w:t xml:space="preserve">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D64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21.8.06.10200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11C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699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C5A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9FC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6 748,60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104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0C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45E0A59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569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A64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21.8.06.10200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EFE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3F0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A08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ECC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6 748,60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966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FC0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6A8F1DF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ECB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3EA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21.8.06.10200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CD5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33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8A9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2D6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6 748,60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8A6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BF0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29EE9DC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8B1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1B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21.8.06.10200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504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F3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7E9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699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6 748,60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37B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9AE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0354BED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157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Программа «Комплексное развитие транспортной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44B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CDF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3A0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C1F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B72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9F3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324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7 500,00</w:t>
            </w:r>
          </w:p>
        </w:tc>
      </w:tr>
      <w:tr w:rsidR="00A445A1" w:rsidRPr="00A445A1" w14:paraId="32A16E3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21A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F9A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7C4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713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C7A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5EB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59B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779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7 500,00</w:t>
            </w:r>
          </w:p>
        </w:tc>
      </w:tr>
      <w:tr w:rsidR="00A445A1" w:rsidRPr="00A445A1" w14:paraId="2F364F6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20F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81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F6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B90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1BE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494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E7A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011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7 500,00</w:t>
            </w:r>
          </w:p>
        </w:tc>
      </w:tr>
      <w:tr w:rsidR="00A445A1" w:rsidRPr="00A445A1" w14:paraId="3F20467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0FC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61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46A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B29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F61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C8D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30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A9D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7 500,00</w:t>
            </w:r>
          </w:p>
        </w:tc>
      </w:tr>
      <w:tr w:rsidR="00A445A1" w:rsidRPr="00A445A1" w14:paraId="5945AD4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012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973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664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CCA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A74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25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4 387,23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358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C0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7 500,00</w:t>
            </w:r>
          </w:p>
        </w:tc>
      </w:tr>
      <w:tr w:rsidR="00A445A1" w:rsidRPr="00A445A1" w14:paraId="14759A5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5FB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E0A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3E5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30A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2E1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84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4 387,23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E13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70F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7 500,00</w:t>
            </w:r>
          </w:p>
        </w:tc>
      </w:tr>
      <w:tr w:rsidR="00A445A1" w:rsidRPr="00A445A1" w14:paraId="22F035F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4F8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D56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1D5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B10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4CC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565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4 387,23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135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7C6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7 500,00</w:t>
            </w:r>
          </w:p>
        </w:tc>
      </w:tr>
      <w:tr w:rsidR="00A445A1" w:rsidRPr="00A445A1" w14:paraId="2EEA578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0CB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516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13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AF3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861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8B6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2 612,77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E73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883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2CFAF9D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18A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CDF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27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367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F23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E04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2 612,77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0E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5B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12D3169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63D6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C65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908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841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F41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133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2 612,77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9D3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3E9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0F96D85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925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«Новодевяткинское сельское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503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95A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14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A1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E57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816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1DD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445A1" w:rsidRPr="00A445A1" w14:paraId="4A495E3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F77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8D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3B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5AF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630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78C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7F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35A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445A1" w:rsidRPr="00A445A1" w14:paraId="54589A6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A12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Повышение энергетической эффективности в МО «Новодевяткинское сельское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16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377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489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8E7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3B4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62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E25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445A1" w:rsidRPr="00A445A1" w14:paraId="6265D8D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BB0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E1E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12C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E8F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CD3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1C3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296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A86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445A1" w:rsidRPr="00A445A1" w14:paraId="6AA4DC5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D27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D6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EC3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15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7C3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FFF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451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D96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445A1" w:rsidRPr="00A445A1" w14:paraId="53259E8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0D8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E8C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1A5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8C1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9C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57C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3A8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A4A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6E567ED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085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0D9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D3E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B0D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7D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1F9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BE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4EC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7601C11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86A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31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3CC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861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29F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E93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69F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8B1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445A1" w:rsidRPr="00A445A1" w14:paraId="027114D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004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9F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81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279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22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2A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8C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505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445A1" w:rsidRPr="00A445A1" w14:paraId="67B84A5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0E5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«Новодевяткинское сельское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F23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596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EFC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8EF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91B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16 204,93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BF8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12 066,29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620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12 204,19</w:t>
            </w:r>
          </w:p>
        </w:tc>
      </w:tr>
      <w:tr w:rsidR="00A445A1" w:rsidRPr="00A445A1" w14:paraId="658DC9C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C4B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732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9FF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D02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209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121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16 204,93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5F3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12 066,29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B3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12 204,19</w:t>
            </w:r>
          </w:p>
        </w:tc>
      </w:tr>
      <w:tr w:rsidR="00A445A1" w:rsidRPr="00A445A1" w14:paraId="5618D88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F8A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356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5BC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EE0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5AF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75D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16 204,93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F84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12 066,29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2A8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12 204,19</w:t>
            </w:r>
          </w:p>
        </w:tc>
      </w:tr>
      <w:tr w:rsidR="00A445A1" w:rsidRPr="00A445A1" w14:paraId="51B5477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87D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3AA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82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C31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B7F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9FE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2 361,04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2F9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A96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1 729,00</w:t>
            </w:r>
          </w:p>
        </w:tc>
      </w:tr>
      <w:tr w:rsidR="00A445A1" w:rsidRPr="00A445A1" w14:paraId="2DF5031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432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FB1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E18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E2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37C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A88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1 877,20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329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1 449,00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BC7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1 449,00</w:t>
            </w:r>
          </w:p>
        </w:tc>
      </w:tr>
      <w:tr w:rsidR="00A445A1" w:rsidRPr="00A445A1" w14:paraId="272D116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6B8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E9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A76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86F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765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03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1 877,20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93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1 449,00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96F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1 449,00</w:t>
            </w:r>
          </w:p>
        </w:tc>
      </w:tr>
      <w:tr w:rsidR="00A445A1" w:rsidRPr="00A445A1" w14:paraId="3067FC6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01B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BCC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CB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EF9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35C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809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1 877,20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048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1 449,00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DF6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1 449,00</w:t>
            </w:r>
          </w:p>
        </w:tc>
      </w:tr>
      <w:tr w:rsidR="00A445A1" w:rsidRPr="00A445A1" w14:paraId="1E08257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1B8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73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50B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4F3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6BE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D5E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483,84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26A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D5A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280,00</w:t>
            </w:r>
          </w:p>
        </w:tc>
      </w:tr>
      <w:tr w:rsidR="00A445A1" w:rsidRPr="00A445A1" w14:paraId="5BADFD5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A5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22B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513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C40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AB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972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483,84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A9D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059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280,00</w:t>
            </w:r>
          </w:p>
        </w:tc>
      </w:tr>
      <w:tr w:rsidR="00A445A1" w:rsidRPr="00A445A1" w14:paraId="4C44916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2AD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E02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A9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095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1AB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40A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483,84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61F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3BD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280,00</w:t>
            </w:r>
          </w:p>
        </w:tc>
      </w:tr>
      <w:tr w:rsidR="00A445A1" w:rsidRPr="00A445A1" w14:paraId="6DC4FB8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3F5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6F5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F1A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BBC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BEC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C1C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12 447,73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32E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8 805,43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927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8 805,43</w:t>
            </w:r>
          </w:p>
        </w:tc>
      </w:tr>
      <w:tr w:rsidR="00A445A1" w:rsidRPr="00A445A1" w14:paraId="6897607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668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0B1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ACA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469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A4F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3B3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12 403,79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BD7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8 785,28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9FC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8 785,28</w:t>
            </w:r>
          </w:p>
        </w:tc>
      </w:tr>
      <w:tr w:rsidR="00A445A1" w:rsidRPr="00A445A1" w14:paraId="67B93B1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D66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D5F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8F8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D32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95D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44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12 403,79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644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8 785,28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87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8 785,28</w:t>
            </w:r>
          </w:p>
        </w:tc>
      </w:tr>
      <w:tr w:rsidR="00A445A1" w:rsidRPr="00A445A1" w14:paraId="4877E7A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009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071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77E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0F5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483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FDA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12 403,79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F2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8 785,28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54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8 785,28</w:t>
            </w:r>
          </w:p>
        </w:tc>
      </w:tr>
      <w:tr w:rsidR="00A445A1" w:rsidRPr="00A445A1" w14:paraId="5414E84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0C5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7C0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1B5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48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780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E66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CD8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478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20,15</w:t>
            </w:r>
          </w:p>
        </w:tc>
      </w:tr>
      <w:tr w:rsidR="00A445A1" w:rsidRPr="00A445A1" w14:paraId="33EC8FC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CA6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E77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C69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E96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820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66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0E9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E1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20,15</w:t>
            </w:r>
          </w:p>
        </w:tc>
      </w:tr>
      <w:tr w:rsidR="00A445A1" w:rsidRPr="00A445A1" w14:paraId="1321F85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9B3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0DA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B1D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17D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7C6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9D2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A7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4EE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20,15</w:t>
            </w:r>
          </w:p>
        </w:tc>
      </w:tr>
      <w:tr w:rsidR="00A445A1" w:rsidRPr="00A445A1" w14:paraId="3638183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CD8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2B7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F8C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AD6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6B6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4B3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1 385,60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E77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082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1 659,20</w:t>
            </w:r>
          </w:p>
        </w:tc>
      </w:tr>
      <w:tr w:rsidR="00A445A1" w:rsidRPr="00A445A1" w14:paraId="27FBBA2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706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87D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2E7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D3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56E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6E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1 385,60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7ED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75B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1 659,20</w:t>
            </w:r>
          </w:p>
        </w:tc>
      </w:tr>
      <w:tr w:rsidR="00A445A1" w:rsidRPr="00A445A1" w14:paraId="5668641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7D3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98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0C9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D59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1E4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544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1 385,60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CA0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958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1 659,20</w:t>
            </w:r>
          </w:p>
        </w:tc>
      </w:tr>
      <w:tr w:rsidR="00A445A1" w:rsidRPr="00A445A1" w14:paraId="15DDEDF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C73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E65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5AE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E11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ACB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BAB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1 385,60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1C6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7DE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1 659,20</w:t>
            </w:r>
          </w:p>
        </w:tc>
      </w:tr>
      <w:tr w:rsidR="00A445A1" w:rsidRPr="00A445A1" w14:paraId="2A3BE76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2D6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BF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532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BE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EA0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06A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150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77A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445A1" w:rsidRPr="00A445A1" w14:paraId="662AD4B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55C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A5F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983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606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406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AC9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178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3B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445A1" w:rsidRPr="00A445A1" w14:paraId="22D9320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55E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CFA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88D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34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345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45D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51D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B88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445A1" w:rsidRPr="00A445A1" w14:paraId="54481E9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948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ED2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6AF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CEB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FC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9CE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695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030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445A1" w:rsidRPr="00A445A1" w14:paraId="1AD3D72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8AE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Муниципальная программа «Развитие информационной инфраструктуры муниципального образования «Новодевяткинское сельское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DB9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27A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D5D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026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D4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B5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2 892,20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430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2 892,20</w:t>
            </w:r>
          </w:p>
        </w:tc>
      </w:tr>
      <w:tr w:rsidR="00A445A1" w:rsidRPr="00A445A1" w14:paraId="203E7D1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20E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E07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DE9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AE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0CB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E3C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8AA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2 892,20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083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2 892,20</w:t>
            </w:r>
          </w:p>
        </w:tc>
      </w:tr>
      <w:tr w:rsidR="00A445A1" w:rsidRPr="00A445A1" w14:paraId="4D75678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EEA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Создание и развитие единого информационного пространства муниципального образования «Новодевяткинское сельское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78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98D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9C5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D28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401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910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2 892,20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49A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2 892,20</w:t>
            </w:r>
          </w:p>
        </w:tc>
      </w:tr>
      <w:tr w:rsidR="00A445A1" w:rsidRPr="00A445A1" w14:paraId="5E90400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9A6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64F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3C9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32C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74D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D62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BBF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D18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1 260,00</w:t>
            </w:r>
          </w:p>
        </w:tc>
      </w:tr>
      <w:tr w:rsidR="00A445A1" w:rsidRPr="00A445A1" w14:paraId="63A4606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27A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2D1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11F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F1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1FB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AE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CAD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BBE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1 260,00</w:t>
            </w:r>
          </w:p>
        </w:tc>
      </w:tr>
      <w:tr w:rsidR="00A445A1" w:rsidRPr="00A445A1" w14:paraId="53CF552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56E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51F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F78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A3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8F2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D47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9D8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6A3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1 260,00</w:t>
            </w:r>
          </w:p>
        </w:tc>
      </w:tr>
      <w:tr w:rsidR="00A445A1" w:rsidRPr="00A445A1" w14:paraId="2F52F4B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1BA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736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79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7A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F68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2FE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D6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D01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1 260,00</w:t>
            </w:r>
          </w:p>
        </w:tc>
      </w:tr>
      <w:tr w:rsidR="00A445A1" w:rsidRPr="00A445A1" w14:paraId="234640B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EB5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A1E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D63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6B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54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8C0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1C0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9A6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1 632,20</w:t>
            </w:r>
          </w:p>
        </w:tc>
      </w:tr>
      <w:tr w:rsidR="00A445A1" w:rsidRPr="00A445A1" w14:paraId="7B4C7E3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D51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9B5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DD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FBA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51F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6D3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98F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FCF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1 632,20</w:t>
            </w:r>
          </w:p>
        </w:tc>
      </w:tr>
      <w:tr w:rsidR="00A445A1" w:rsidRPr="00A445A1" w14:paraId="1D6DD61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7A3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5EF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7C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170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742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E07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4A4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F72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1 632,20</w:t>
            </w:r>
          </w:p>
        </w:tc>
      </w:tr>
      <w:tr w:rsidR="00A445A1" w:rsidRPr="00A445A1" w14:paraId="6526192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7BD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8DA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F44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C22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FA4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65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517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5D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1 632,20</w:t>
            </w:r>
          </w:p>
        </w:tc>
      </w:tr>
      <w:tr w:rsidR="00A445A1" w:rsidRPr="00A445A1" w14:paraId="4D8E1C7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AC4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lastRenderedPageBreak/>
              <w:t>Муниципальная программа «Формирование комфортной городской среды муниципального образования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DA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00E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669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269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75D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19 011,18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D24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124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22 158,36</w:t>
            </w:r>
          </w:p>
        </w:tc>
      </w:tr>
      <w:tr w:rsidR="00A445A1" w:rsidRPr="00A445A1" w14:paraId="79758F6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E5A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871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8EF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446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B14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E1C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19 011,18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B28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104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3FCAB63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DFF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71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26.2.F2.00000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61C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3E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43D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44A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19 011,18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9C2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69C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7A2D086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2BA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565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26.2.F2.55550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9D2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888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5E5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6A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19 011,18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156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CE0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7C1FEF0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43E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427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26.2.F2.55550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27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C46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8E7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1AD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19 011,18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752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3FF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43435CB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A28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FDD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26.2.F2.55550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0BF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905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87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D53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19 011,18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30E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5E1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04AC3905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E50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CDE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26.2.F2.55550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213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E07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6E7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29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19 011,18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3AE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48F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511918E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24D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5CD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87C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33B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ADF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50B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607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8E1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22 158,36</w:t>
            </w:r>
          </w:p>
        </w:tc>
      </w:tr>
      <w:tr w:rsidR="00A445A1" w:rsidRPr="00A445A1" w14:paraId="739EFE8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CB8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Реализация комплекса первоочередных мероприятий по благоустройству дворовых и общественных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E43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D47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8B1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68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B28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D74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BB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22 158,36</w:t>
            </w:r>
          </w:p>
        </w:tc>
      </w:tr>
      <w:tr w:rsidR="00A445A1" w:rsidRPr="00A445A1" w14:paraId="2F72E31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120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A5C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EF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AB7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93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A6F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44B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005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22 158,36</w:t>
            </w:r>
          </w:p>
        </w:tc>
      </w:tr>
      <w:tr w:rsidR="00A445A1" w:rsidRPr="00A445A1" w14:paraId="6C9749C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B88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3F6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F72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D38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067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77E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821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DBF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22 158,36</w:t>
            </w:r>
          </w:p>
        </w:tc>
      </w:tr>
      <w:tr w:rsidR="00A445A1" w:rsidRPr="00A445A1" w14:paraId="051D798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0F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2E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00C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13F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4CB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B5A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C7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DE0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22 158,36</w:t>
            </w:r>
          </w:p>
        </w:tc>
      </w:tr>
      <w:tr w:rsidR="00A445A1" w:rsidRPr="00A445A1" w14:paraId="103EC8B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FDD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35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26.4.01.00160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966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57B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074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36E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B6D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1 025,95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890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22 158,36</w:t>
            </w:r>
          </w:p>
        </w:tc>
      </w:tr>
      <w:tr w:rsidR="00A445A1" w:rsidRPr="00A445A1" w14:paraId="6EBE599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477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Муниципальная программа «Обеспечение качественным жильем жителей муниципального образования «Новодевяткинское сельское поселение» Всеволожского муниципального района Ленинградской области, признанных в установленном порядке нуждающимися в жилых помещениях»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379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6F2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C47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FEC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1A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6 002,78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5E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448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5D1793D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B7D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E0C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AC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582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1A5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785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6 002,78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21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68C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4B16354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1D6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Отраслевой проект «Улучшение жилищных условий и обеспечение жильем отдельных категорий граждан»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31B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27.7.01.00000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1AF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355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530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EAA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6 002,78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9C6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DFF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4EAAC54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FA5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177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27.7.01.L4970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EE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365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A00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B56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6 002,78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812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2A6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6A99731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108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C51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27.7.01.L4970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00D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B52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A2C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191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6 002,78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343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20B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30FB033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E1E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F20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27.7.01.L4970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C17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0B0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39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854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6 002,78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20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A94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4621A095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9A4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68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27.7.01.L4970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0F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787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6D4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4D4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6 002,78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983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765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3D394A1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42F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 xml:space="preserve">Муниципальная программа «Формирование доступной среды жизнедеятельности для инвалидов и маломобильных групп населения на территории МО «Новодевяткинское сельское поселение» </w:t>
            </w:r>
            <w:r w:rsidRPr="00A445A1">
              <w:rPr>
                <w:color w:val="000000"/>
                <w:sz w:val="18"/>
                <w:szCs w:val="18"/>
              </w:rPr>
              <w:br/>
              <w:t>Всеволожского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7C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0EA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73C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D2B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8C0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D93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8DB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445A1" w:rsidRPr="00A445A1" w14:paraId="5FAA8E2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A08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5A6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8CE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C32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44C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93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C70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0FE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445A1" w:rsidRPr="00A445A1" w14:paraId="24307E7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2C1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proofErr w:type="spellStart"/>
            <w:r w:rsidRPr="00A445A1">
              <w:rPr>
                <w:color w:val="000000"/>
                <w:sz w:val="18"/>
                <w:szCs w:val="18"/>
              </w:rPr>
              <w:t>мероприятий:Создание</w:t>
            </w:r>
            <w:proofErr w:type="spellEnd"/>
            <w:r w:rsidRPr="00A445A1">
              <w:rPr>
                <w:color w:val="000000"/>
                <w:sz w:val="18"/>
                <w:szCs w:val="18"/>
              </w:rPr>
              <w:t xml:space="preserve"> условий для беспрепятственного передвижения, доступа инвалидов и других маломобильных групп населения к основным и необходимым объектам социальной, инженерной и транспортной инфраструктуры, к информации, в том числе образовательной, культурной, спортивной.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3CB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ABA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CD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C58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A62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667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476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A445A1" w:rsidRPr="00A445A1" w14:paraId="6F4353E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DC2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534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29.4.01.00160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EBB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6BB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900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E1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852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A7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A445A1" w:rsidRPr="00A445A1" w14:paraId="2AAAC7C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9AB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459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29.4.01.00160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62A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EA4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DF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DBD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9EA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36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A445A1" w:rsidRPr="00A445A1" w14:paraId="0CA31F9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856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295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29.4.01.00160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CA8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B7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D5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FB8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601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900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A445A1" w:rsidRPr="00A445A1" w14:paraId="167DFDA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207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76A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29.4.01.00160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190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B6A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C6D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F91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6A9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825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A445A1" w:rsidRPr="00A445A1" w14:paraId="5D9E7BE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A6E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Комплекс процессных мероприятий: Интеграция инвалидов в общественную жизнь.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73B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08E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622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91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71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35B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21B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A445A1" w:rsidRPr="00A445A1" w14:paraId="65BE353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D6F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81F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29.4.02.00160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140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6A4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B4F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028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DC7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0B7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A445A1" w:rsidRPr="00A445A1" w14:paraId="1DA5089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9AC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864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29.4.02.00160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130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1F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BCE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E35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0AC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028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A445A1" w:rsidRPr="00A445A1" w14:paraId="5251824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084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A8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29.4.02.00160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96F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993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DA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62C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4C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A47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A445A1" w:rsidRPr="00A445A1" w14:paraId="13780D5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EE1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BB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29.4.02.00160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061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59D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9C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975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A0B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7A3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A445A1" w:rsidRPr="00A445A1" w14:paraId="01A00BEA" w14:textId="77777777" w:rsidTr="00A445A1">
        <w:trPr>
          <w:trHeight w:val="105"/>
        </w:trPr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4E8C" w14:textId="77777777" w:rsidR="00A445A1" w:rsidRPr="00A445A1" w:rsidRDefault="00A445A1" w:rsidP="00A445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45A1">
              <w:rPr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FAF" w14:textId="77777777" w:rsidR="00A445A1" w:rsidRPr="00A445A1" w:rsidRDefault="00A445A1" w:rsidP="00A445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45A1">
              <w:rPr>
                <w:b/>
                <w:bCs/>
                <w:color w:val="000000"/>
                <w:sz w:val="18"/>
                <w:szCs w:val="18"/>
              </w:rPr>
              <w:t>92 386,89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C28F" w14:textId="77777777" w:rsidR="00A445A1" w:rsidRPr="00A445A1" w:rsidRDefault="00A445A1" w:rsidP="00A445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45A1">
              <w:rPr>
                <w:b/>
                <w:bCs/>
                <w:color w:val="000000"/>
                <w:sz w:val="18"/>
                <w:szCs w:val="18"/>
              </w:rPr>
              <w:t>88 281,50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BAC" w14:textId="77777777" w:rsidR="00A445A1" w:rsidRPr="00A445A1" w:rsidRDefault="00A445A1" w:rsidP="00A445A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445A1">
              <w:rPr>
                <w:b/>
                <w:bCs/>
                <w:color w:val="000000"/>
                <w:sz w:val="18"/>
                <w:szCs w:val="18"/>
              </w:rPr>
              <w:t>83 604,00</w:t>
            </w:r>
          </w:p>
        </w:tc>
      </w:tr>
      <w:tr w:rsidR="00A445A1" w:rsidRPr="00A445A1" w14:paraId="7876D00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CF1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C9A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BDE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086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4E2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10B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88 320,13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D7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84 888,34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02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80 210,84</w:t>
            </w:r>
          </w:p>
        </w:tc>
      </w:tr>
      <w:tr w:rsidR="00A445A1" w:rsidRPr="00A445A1" w14:paraId="201D083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E8F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334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522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F85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DA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A28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5 669,12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C36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370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1 790,12</w:t>
            </w:r>
          </w:p>
        </w:tc>
      </w:tr>
      <w:tr w:rsidR="00A445A1" w:rsidRPr="00A445A1" w14:paraId="3712978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F51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25A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46E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B25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2DD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6B3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5 669,12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5D4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D11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1 790,12</w:t>
            </w:r>
          </w:p>
        </w:tc>
      </w:tr>
      <w:tr w:rsidR="00A445A1" w:rsidRPr="00A445A1" w14:paraId="2D78D2F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020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237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D8D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4C1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28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B8E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B72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3E9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1 790,12</w:t>
            </w:r>
          </w:p>
        </w:tc>
      </w:tr>
      <w:tr w:rsidR="00A445A1" w:rsidRPr="00A445A1" w14:paraId="664C8BA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0D3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315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336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4EE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E4D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B6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1EF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B39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1 790,12</w:t>
            </w:r>
          </w:p>
        </w:tc>
      </w:tr>
      <w:tr w:rsidR="00A445A1" w:rsidRPr="00A445A1" w14:paraId="21834F5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840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6AB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FA3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73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60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576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778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A54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1 790,12</w:t>
            </w:r>
          </w:p>
        </w:tc>
      </w:tr>
      <w:tr w:rsidR="00A445A1" w:rsidRPr="00A445A1" w14:paraId="59964765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AAA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822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84D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D29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0D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51A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0C1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D6C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1 790,12</w:t>
            </w:r>
          </w:p>
        </w:tc>
      </w:tr>
      <w:tr w:rsidR="00A445A1" w:rsidRPr="00A445A1" w14:paraId="03E22E3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CE1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2B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052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B2D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C92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EDD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3 879,00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94A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1B0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1A3DE57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ABA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FDE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929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743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34E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8B1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B7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87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0D66F59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EBD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2FE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B5D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DBC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906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85E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AC0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E3E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64820B9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EE6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E13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F7D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D7B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EF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B12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698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236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7EBE208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C21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02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B8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1B4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20F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060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903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297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016B752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F5B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AA1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7C0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422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B8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36D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148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3B0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348F34B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2B7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527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57F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625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73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8C6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61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C37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3EBACF7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7EA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E5C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ADD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3E8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E12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87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24 507,20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FFC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23 418,29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B03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23 418,29</w:t>
            </w:r>
          </w:p>
        </w:tc>
      </w:tr>
      <w:tr w:rsidR="00A445A1" w:rsidRPr="00A445A1" w14:paraId="7BF330B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363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ACF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A3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89A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E0C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79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20 909,57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A97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23 418,29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D78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23 418,29</w:t>
            </w:r>
          </w:p>
        </w:tc>
      </w:tr>
      <w:tr w:rsidR="00A445A1" w:rsidRPr="00A445A1" w14:paraId="41EF83C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615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8C3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D1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FF2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717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4E5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19 526,50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3C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19 526,51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B9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19 526,51</w:t>
            </w:r>
          </w:p>
        </w:tc>
      </w:tr>
      <w:tr w:rsidR="00A445A1" w:rsidRPr="00A445A1" w14:paraId="5D30BDD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47A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730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338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2D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0F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6ED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19 526,50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59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19 526,51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907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19 526,51</w:t>
            </w:r>
          </w:p>
        </w:tc>
      </w:tr>
      <w:tr w:rsidR="00A445A1" w:rsidRPr="00A445A1" w14:paraId="38DF974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9E06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98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551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041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8FF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9CE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19 526,50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020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19 526,51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56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19 526,51</w:t>
            </w:r>
          </w:p>
        </w:tc>
      </w:tr>
      <w:tr w:rsidR="00A445A1" w:rsidRPr="00A445A1" w14:paraId="07524605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ED0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5B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8F5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CB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1BF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B4F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19 526,50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465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19 526,51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8DA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19 526,51</w:t>
            </w:r>
          </w:p>
        </w:tc>
      </w:tr>
      <w:tr w:rsidR="00A445A1" w:rsidRPr="00A445A1" w14:paraId="5B852BB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D51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410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63A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08E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B2A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51E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1 383,07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76C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294,15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F60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294,15</w:t>
            </w:r>
          </w:p>
        </w:tc>
      </w:tr>
      <w:tr w:rsidR="00A445A1" w:rsidRPr="00A445A1" w14:paraId="6CB7DBA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59B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1D6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89F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1C7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343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933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AD8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F6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5,15</w:t>
            </w:r>
          </w:p>
        </w:tc>
      </w:tr>
      <w:tr w:rsidR="00A445A1" w:rsidRPr="00A445A1" w14:paraId="40247C9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F406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751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480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4D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9CE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E63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B8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3C7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5,15</w:t>
            </w:r>
          </w:p>
        </w:tc>
      </w:tr>
      <w:tr w:rsidR="00A445A1" w:rsidRPr="00A445A1" w14:paraId="0F7315F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B0A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DD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F70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D9C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56C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B01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565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4EB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5,15</w:t>
            </w:r>
          </w:p>
        </w:tc>
      </w:tr>
      <w:tr w:rsidR="00A445A1" w:rsidRPr="00A445A1" w14:paraId="1FAF03E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CF7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ED0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716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1F7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F86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9D2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B5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25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289,00</w:t>
            </w:r>
          </w:p>
        </w:tc>
      </w:tr>
      <w:tr w:rsidR="00A445A1" w:rsidRPr="00A445A1" w14:paraId="301831A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737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293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4CF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8B9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EC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4A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611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A12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289,00</w:t>
            </w:r>
          </w:p>
        </w:tc>
      </w:tr>
      <w:tr w:rsidR="00A445A1" w:rsidRPr="00A445A1" w14:paraId="4105F54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86A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F1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791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AC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4F2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753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99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123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289,00</w:t>
            </w:r>
          </w:p>
        </w:tc>
      </w:tr>
      <w:tr w:rsidR="00A445A1" w:rsidRPr="00A445A1" w14:paraId="63F0D1D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F6E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6EF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769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1A3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223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A1D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1 148,92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BDF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B44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7001287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50D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82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18F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2F1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AAB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507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1 148,92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26E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3F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79522EF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3FF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9B5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F92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3A1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86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219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1 148,92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725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7C6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49E15EB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DED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C5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CA4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8E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02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C36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AA7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A0F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3 597,63</w:t>
            </w:r>
          </w:p>
        </w:tc>
      </w:tr>
      <w:tr w:rsidR="00A445A1" w:rsidRPr="00A445A1" w14:paraId="0378CB8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ADE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64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119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AA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F28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9C5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FFD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981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3 597,63</w:t>
            </w:r>
          </w:p>
        </w:tc>
      </w:tr>
      <w:tr w:rsidR="00A445A1" w:rsidRPr="00A445A1" w14:paraId="3D7AF5A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C8B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0A0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219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0C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DE3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242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824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A76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3 597,63</w:t>
            </w:r>
          </w:p>
        </w:tc>
      </w:tr>
      <w:tr w:rsidR="00A445A1" w:rsidRPr="00A445A1" w14:paraId="3FD4F5E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F73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EA9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84B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429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855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C5A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6A5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201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3 597,63</w:t>
            </w:r>
          </w:p>
        </w:tc>
      </w:tr>
      <w:tr w:rsidR="00A445A1" w:rsidRPr="00A445A1" w14:paraId="689CEEA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BB0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FE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A2F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9F7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12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D3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1 803,74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B8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31B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1 798,74</w:t>
            </w:r>
          </w:p>
        </w:tc>
      </w:tr>
      <w:tr w:rsidR="00A445A1" w:rsidRPr="00A445A1" w14:paraId="7FE9573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A7E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83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ADB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83B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0B1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8F5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1 803,74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330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853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1 798,74</w:t>
            </w:r>
          </w:p>
        </w:tc>
      </w:tr>
      <w:tr w:rsidR="00A445A1" w:rsidRPr="00A445A1" w14:paraId="25AA2DD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B67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13D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3CE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84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D7B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03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F60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110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445A1" w:rsidRPr="00A445A1" w14:paraId="38CBF39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40B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869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48F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34D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2C0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531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928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C70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652CA96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D8F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D0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B3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154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7F3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7D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612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3A4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2C0E2A7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DF0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77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5F9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06C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37B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346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289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6A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11CFF24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415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A6B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1EE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8A1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609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437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186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F28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445A1" w:rsidRPr="00A445A1" w14:paraId="455CD98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0B7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08B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240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DD1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65D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C2A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101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9F5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445A1" w:rsidRPr="00A445A1" w14:paraId="4961960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76C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1B6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B14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259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76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02F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23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50C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445A1" w:rsidRPr="00A445A1" w14:paraId="2027FD9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3E0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77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EFC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9B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F3C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0BA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26B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CED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1 793,74</w:t>
            </w:r>
          </w:p>
        </w:tc>
      </w:tr>
      <w:tr w:rsidR="00A445A1" w:rsidRPr="00A445A1" w14:paraId="7444C4E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951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9E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D91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7F0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E4B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BB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064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383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1 793,74</w:t>
            </w:r>
          </w:p>
        </w:tc>
      </w:tr>
      <w:tr w:rsidR="00A445A1" w:rsidRPr="00A445A1" w14:paraId="16492E5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E41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A1F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8FD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8C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BC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D09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54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D8A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1 793,74</w:t>
            </w:r>
          </w:p>
        </w:tc>
      </w:tr>
      <w:tr w:rsidR="00A445A1" w:rsidRPr="00A445A1" w14:paraId="612F0C7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EDB6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248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23F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3A1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390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B5F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1 793,74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425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BE0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1 793,74</w:t>
            </w:r>
          </w:p>
        </w:tc>
      </w:tr>
      <w:tr w:rsidR="00A445A1" w:rsidRPr="00A445A1" w14:paraId="511E540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3FB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«Агентство по развитию и обслуживанию территории МО «Новодевяткинское сельское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8E8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4BA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62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D74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F04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24 948,20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793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F22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25 573,00</w:t>
            </w:r>
          </w:p>
        </w:tc>
      </w:tr>
      <w:tr w:rsidR="00A445A1" w:rsidRPr="00A445A1" w14:paraId="05796CF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66A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038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C4C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00B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B1C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901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24 948,20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45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57D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25 573,00</w:t>
            </w:r>
          </w:p>
        </w:tc>
      </w:tr>
      <w:tr w:rsidR="00A445A1" w:rsidRPr="00A445A1" w14:paraId="17B5F46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F19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2D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ED4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040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9B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546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24 948,20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24C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BDB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25 573,00</w:t>
            </w:r>
          </w:p>
        </w:tc>
      </w:tr>
      <w:tr w:rsidR="00A445A1" w:rsidRPr="00A445A1" w14:paraId="4E25EB9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3F9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BA6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C12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37E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764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41F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24 948,20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EDA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3E1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25 573,00</w:t>
            </w:r>
          </w:p>
        </w:tc>
      </w:tr>
      <w:tr w:rsidR="00A445A1" w:rsidRPr="00A445A1" w14:paraId="0ECA27C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E7E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54A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167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8DB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D34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D3B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24 948,20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B83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302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25 573,00</w:t>
            </w:r>
          </w:p>
        </w:tc>
      </w:tr>
      <w:tr w:rsidR="00A445A1" w:rsidRPr="00A445A1" w14:paraId="172A70C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CE7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40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956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77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DC6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66D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24 948,20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74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5D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25 573,00</w:t>
            </w:r>
          </w:p>
        </w:tc>
      </w:tr>
      <w:tr w:rsidR="00A445A1" w:rsidRPr="00A445A1" w14:paraId="4BCDF20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1A5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КДЦ «РОНДО»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879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19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863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8EA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05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17 901,32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73B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17 874,80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81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17 874,80</w:t>
            </w:r>
          </w:p>
        </w:tc>
      </w:tr>
      <w:tr w:rsidR="00A445A1" w:rsidRPr="00A445A1" w14:paraId="20D0A50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BDA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97B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7F8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0FA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365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C6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17 901,32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67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17 874,80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8F2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17 874,80</w:t>
            </w:r>
          </w:p>
        </w:tc>
      </w:tr>
      <w:tr w:rsidR="00A445A1" w:rsidRPr="00A445A1" w14:paraId="772F5ECD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C92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9AF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01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DEB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D15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060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11 889,72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A9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11 863,20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203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11 863,20</w:t>
            </w:r>
          </w:p>
        </w:tc>
      </w:tr>
      <w:tr w:rsidR="00A445A1" w:rsidRPr="00A445A1" w14:paraId="4E177DF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DE9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4C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71A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206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80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2F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11 888,72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C81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11 863,20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4B0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11 863,20</w:t>
            </w:r>
          </w:p>
        </w:tc>
      </w:tr>
      <w:tr w:rsidR="00A445A1" w:rsidRPr="00A445A1" w14:paraId="10457F7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996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2B9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D64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87B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DE0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59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11 888,72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BEE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11 863,20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3F1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11 863,20</w:t>
            </w:r>
          </w:p>
        </w:tc>
      </w:tr>
      <w:tr w:rsidR="00A445A1" w:rsidRPr="00A445A1" w14:paraId="2B114C2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B21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8B8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8C1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44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5E9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83D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11 888,72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A0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11 863,20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7E5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11 863,20</w:t>
            </w:r>
          </w:p>
        </w:tc>
      </w:tr>
      <w:tr w:rsidR="00A445A1" w:rsidRPr="00A445A1" w14:paraId="1B10043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8D1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C78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8E6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1C5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292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73D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C4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933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456A0F9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A9C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6F2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6EA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D2F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AE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1DD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7D7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A8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4F34AAA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066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2CA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78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52F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9AC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9E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919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83A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36DAD51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A98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5AB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00A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6B3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6B4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58C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315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C42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6 011,60</w:t>
            </w:r>
          </w:p>
        </w:tc>
      </w:tr>
      <w:tr w:rsidR="00A445A1" w:rsidRPr="00A445A1" w14:paraId="1D1D504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09A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232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BD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2F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4C0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7B8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0F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3D5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6 011,60</w:t>
            </w:r>
          </w:p>
        </w:tc>
      </w:tr>
      <w:tr w:rsidR="00A445A1" w:rsidRPr="00A445A1" w14:paraId="316C371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D42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37D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963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5E9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C42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AF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CE6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6A5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6 011,60</w:t>
            </w:r>
          </w:p>
        </w:tc>
      </w:tr>
      <w:tr w:rsidR="00A445A1" w:rsidRPr="00A445A1" w14:paraId="1A401D3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482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530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595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D7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06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A8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487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3E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6 011,60</w:t>
            </w:r>
          </w:p>
        </w:tc>
      </w:tr>
      <w:tr w:rsidR="00A445A1" w:rsidRPr="00A445A1" w14:paraId="2FD39F0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52B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«Молодежный центр»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30B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9B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C6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79A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BAE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13 470,55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3BD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11 253,39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52D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9 755,89</w:t>
            </w:r>
          </w:p>
        </w:tc>
      </w:tr>
      <w:tr w:rsidR="00A445A1" w:rsidRPr="00A445A1" w14:paraId="4A47BA1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ADB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9EC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63.6.01.00000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E27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464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14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A50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13 470,55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8F8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11 253,39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E6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9 755,89</w:t>
            </w:r>
          </w:p>
        </w:tc>
      </w:tr>
      <w:tr w:rsidR="00A445A1" w:rsidRPr="00A445A1" w14:paraId="67ED605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12E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74B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AC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AC7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6B6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541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13 470,55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F81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11 253,39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412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9 755,89</w:t>
            </w:r>
          </w:p>
        </w:tc>
      </w:tr>
      <w:tr w:rsidR="00A445A1" w:rsidRPr="00A445A1" w14:paraId="66AB72A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8D4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A1A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80D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1F1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8D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B39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7 213,99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E5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7 016,39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8C7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5 518,89</w:t>
            </w:r>
          </w:p>
        </w:tc>
      </w:tr>
      <w:tr w:rsidR="00A445A1" w:rsidRPr="00A445A1" w14:paraId="1A8910D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137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940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5B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800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A45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45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7 213,99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5D6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7 016,39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E33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5 518,89</w:t>
            </w:r>
          </w:p>
        </w:tc>
      </w:tr>
      <w:tr w:rsidR="00A445A1" w:rsidRPr="00A445A1" w14:paraId="5C52160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D95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678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0D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32D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0FB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71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7 213,99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6E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7 016,39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D45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5 518,89</w:t>
            </w:r>
          </w:p>
        </w:tc>
      </w:tr>
      <w:tr w:rsidR="00A445A1" w:rsidRPr="00A445A1" w14:paraId="6CF8D70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C1A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76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AEF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684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815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27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6 256,56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7DE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4 237,00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D95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4 237,00</w:t>
            </w:r>
          </w:p>
        </w:tc>
      </w:tr>
      <w:tr w:rsidR="00A445A1" w:rsidRPr="00A445A1" w14:paraId="2F26E7B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B06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B03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D4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161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6BE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918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6 256,56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768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4 237,00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34F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4 237,00</w:t>
            </w:r>
          </w:p>
        </w:tc>
      </w:tr>
      <w:tr w:rsidR="00A445A1" w:rsidRPr="00A445A1" w14:paraId="415B4C4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EDE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DCD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8AA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2B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A9A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19D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6 256,56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431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4 237,00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F92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4 237,00</w:t>
            </w:r>
          </w:p>
        </w:tc>
      </w:tr>
      <w:tr w:rsidR="00A445A1" w:rsidRPr="00A445A1" w14:paraId="40DC25A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0F3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9F8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C84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F9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79A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53F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39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787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767DE65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48E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28C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48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5BD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686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D41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C4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2CC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3B2AF9C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C6A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FAD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1C9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84B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80D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3C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1C7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1DE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43E5D0F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6A1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82F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27C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F1C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0E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6D5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E28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BCB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06E5342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395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C5D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10B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122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20B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36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2FD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68F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138E3C2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CD9B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7C7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B95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301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D04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92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14F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AEB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445A1" w:rsidRPr="00A445A1" w14:paraId="290779C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DC6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9B5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C04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7C4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556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57A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4 066,76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E94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3 393,16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1E6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3 393,16</w:t>
            </w:r>
          </w:p>
        </w:tc>
      </w:tr>
      <w:tr w:rsidR="00A445A1" w:rsidRPr="00A445A1" w14:paraId="69C4CCF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2E3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«Новодевяткинское сельское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ED6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A64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5A3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016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2F0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7A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B32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445A1" w:rsidRPr="00A445A1" w14:paraId="0A0410D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F100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505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E9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EF7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38F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628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61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950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445A1" w:rsidRPr="00A445A1" w14:paraId="51AEE7C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621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357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EEE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701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BC4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C40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410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6D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445A1" w:rsidRPr="00A445A1" w14:paraId="19B760E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96A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5C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D53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DE2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331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AFE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39D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B0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445A1" w:rsidRPr="00A445A1" w14:paraId="6443C6A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459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4A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F2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5F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3F6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F47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581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428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445A1" w:rsidRPr="00A445A1" w14:paraId="2F53636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E88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BC1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976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0F5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CDB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574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F83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88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445A1" w:rsidRPr="00A445A1" w14:paraId="38C47E6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9EF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Резервный фонд администрации МО «Новодевяткинское сельское поселение»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522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07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0D3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B4F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43D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B1E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9FA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445A1" w:rsidRPr="00A445A1" w14:paraId="62FDC2D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7DD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3A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63E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E5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25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43B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39E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B01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445A1" w:rsidRPr="00A445A1" w14:paraId="223133A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DD4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D83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882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506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4C6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5AA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BF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725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445A1" w:rsidRPr="00A445A1" w14:paraId="2D4C612C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52C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58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3DB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D45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403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F2B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336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C4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445A1" w:rsidRPr="00A445A1" w14:paraId="647CB06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9A5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E9A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B6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F65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423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68E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A0A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39B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445A1" w:rsidRPr="00A445A1" w14:paraId="713F789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CBC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C79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97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31A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7D7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98C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9E0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742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445A1" w:rsidRPr="00A445A1" w14:paraId="6397434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83C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A53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1A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6B0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AFD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5D9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24B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F0F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A445A1" w:rsidRPr="00A445A1" w14:paraId="359CA60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6EF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921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30D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547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211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2A5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A1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842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A445A1" w:rsidRPr="00A445A1" w14:paraId="0117649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927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</w:t>
            </w:r>
            <w:r w:rsidRPr="00A445A1">
              <w:rPr>
                <w:color w:val="000000"/>
                <w:sz w:val="18"/>
                <w:szCs w:val="18"/>
              </w:rPr>
              <w:lastRenderedPageBreak/>
              <w:t>и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2D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lastRenderedPageBreak/>
              <w:t>64.3.01.00150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E7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503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282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AE4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67A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944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A445A1" w:rsidRPr="00A445A1" w14:paraId="5925C08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F30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759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E93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D37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EF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A29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2D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55C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A445A1" w:rsidRPr="00A445A1" w14:paraId="14345C6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0A4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79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85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549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DF4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A8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07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001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A445A1" w:rsidRPr="00A445A1" w14:paraId="7051E42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F5F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6E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F93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051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B66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0A4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E12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077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A445A1" w:rsidRPr="00A445A1" w14:paraId="0847E71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8A8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FE7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F54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6B0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7A2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3A3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FAF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FC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1 600,00</w:t>
            </w:r>
          </w:p>
        </w:tc>
      </w:tr>
      <w:tr w:rsidR="00A445A1" w:rsidRPr="00A445A1" w14:paraId="73186131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4DF9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38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8BE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9D3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CB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39D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3B3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3AE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1 600,00</w:t>
            </w:r>
          </w:p>
        </w:tc>
      </w:tr>
      <w:tr w:rsidR="00A445A1" w:rsidRPr="00A445A1" w14:paraId="0537E9C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800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E15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74F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C0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36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335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BE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95A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A445A1" w:rsidRPr="00A445A1" w14:paraId="4587BD2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72E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969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82D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27D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F92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CB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1E3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79A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A445A1" w:rsidRPr="00A445A1" w14:paraId="11324A7E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9E07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1FE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A1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2CC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312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3F6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CF3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924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A445A1" w:rsidRPr="00A445A1" w14:paraId="1AE80D93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8D0D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1E4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C5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BAD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47F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497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453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848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A445A1" w:rsidRPr="00A445A1" w14:paraId="3EAEE88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8988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0B0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2FF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D19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920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004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5D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54A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A445A1" w:rsidRPr="00A445A1" w14:paraId="1D1B8548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56E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DFE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429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572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EF3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395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E7B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CE8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A445A1" w:rsidRPr="00A445A1" w14:paraId="09E34104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E12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EE9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8F0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36D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B2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A6B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192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131E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A445A1" w:rsidRPr="00A445A1" w14:paraId="2FF40356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E52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296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5E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701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80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EA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58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20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A445A1" w:rsidRPr="00A445A1" w14:paraId="2B7267CF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B95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97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E76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EF9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901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6AD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D72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89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A445A1" w:rsidRPr="00A445A1" w14:paraId="257218C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3535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174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132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656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E64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3045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84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8DA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A445A1" w:rsidRPr="00A445A1" w14:paraId="6D97C365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C94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F6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ADF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B20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78B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33EC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940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288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A445A1" w:rsidRPr="00A445A1" w14:paraId="53B5EE1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D94C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301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44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9CB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EA2E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D9A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7B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25B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A445A1" w:rsidRPr="00A445A1" w14:paraId="6F0EE280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B1D6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FFE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5F9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458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E53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706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2DA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2A2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A445A1" w:rsidRPr="00A445A1" w14:paraId="3A37BE1B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46C2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368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A4E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8BBB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864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F9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E08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93FA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A445A1" w:rsidRPr="00A445A1" w14:paraId="00390B2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D4F3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182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CB5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986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926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D50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7CA7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1053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A445A1" w:rsidRPr="00A445A1" w14:paraId="6F68CD39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D08E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4F4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64.6.01.00000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33C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0D2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38A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7A6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7951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DF3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A445A1" w:rsidRPr="00A445A1" w14:paraId="1C885977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E80A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123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CD2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7DB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9ED6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AE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BE4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B98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A445A1" w:rsidRPr="00A445A1" w14:paraId="4BAD7A9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FC81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A545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420D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BB7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E720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8C4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FE2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AB6F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A445A1" w:rsidRPr="00A445A1" w14:paraId="2BD59562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042F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746A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CB38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EC7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297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C2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084D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FC9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A445A1" w:rsidRPr="00A445A1" w14:paraId="315E407A" w14:textId="77777777" w:rsidTr="00A445A1">
        <w:trPr>
          <w:trHeight w:val="10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8F64" w14:textId="77777777" w:rsidR="00A445A1" w:rsidRPr="00A445A1" w:rsidRDefault="00A445A1" w:rsidP="00A445A1">
            <w:pPr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D169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7A11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BE9C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37BF" w14:textId="77777777" w:rsidR="00A445A1" w:rsidRPr="00A445A1" w:rsidRDefault="00A445A1" w:rsidP="00A445A1">
            <w:pPr>
              <w:jc w:val="center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264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8586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E70" w14:textId="77777777" w:rsidR="00A445A1" w:rsidRPr="00A445A1" w:rsidRDefault="00A445A1" w:rsidP="00A445A1">
            <w:pPr>
              <w:jc w:val="right"/>
              <w:rPr>
                <w:color w:val="000000"/>
                <w:sz w:val="18"/>
                <w:szCs w:val="18"/>
              </w:rPr>
            </w:pPr>
            <w:r w:rsidRPr="00A445A1">
              <w:rPr>
                <w:color w:val="000000"/>
                <w:sz w:val="18"/>
                <w:szCs w:val="18"/>
              </w:rPr>
              <w:t>63,16</w:t>
            </w:r>
          </w:p>
        </w:tc>
      </w:tr>
    </w:tbl>
    <w:p w14:paraId="2BBC4D61" w14:textId="77777777" w:rsidR="00937F6D" w:rsidRDefault="00937F6D" w:rsidP="00A445A1">
      <w:pPr>
        <w:widowControl w:val="0"/>
        <w:tabs>
          <w:tab w:val="left" w:pos="6798"/>
        </w:tabs>
        <w:rPr>
          <w:sz w:val="24"/>
          <w:szCs w:val="24"/>
        </w:rPr>
      </w:pPr>
    </w:p>
    <w:p w14:paraId="71F158B4" w14:textId="77777777" w:rsidR="00937F6D" w:rsidRDefault="00937F6D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2E4E2C2" w14:textId="77777777" w:rsidR="00937F6D" w:rsidRDefault="00937F6D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1DBFF93" w14:textId="77777777" w:rsidR="00937F6D" w:rsidRDefault="00937F6D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1268F4B" w14:textId="77777777" w:rsidR="004F027B" w:rsidRPr="00D97F40" w:rsidRDefault="004F027B" w:rsidP="004F02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97F40">
        <w:rPr>
          <w:sz w:val="24"/>
          <w:szCs w:val="24"/>
        </w:rPr>
        <w:lastRenderedPageBreak/>
        <w:t>Приложение 4</w:t>
      </w:r>
    </w:p>
    <w:p w14:paraId="5F53EB5D" w14:textId="77777777" w:rsidR="004F027B" w:rsidRPr="00D97F40" w:rsidRDefault="004F027B" w:rsidP="004F02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97F40">
        <w:rPr>
          <w:sz w:val="24"/>
          <w:szCs w:val="24"/>
        </w:rPr>
        <w:t>к решению совета депутатов</w:t>
      </w:r>
    </w:p>
    <w:p w14:paraId="317934B0" w14:textId="51C8E45D" w:rsidR="004F027B" w:rsidRPr="00B8560B" w:rsidRDefault="004F027B" w:rsidP="004F02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Pr="00D97F40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A445A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gramStart"/>
      <w:r w:rsidR="00A445A1">
        <w:rPr>
          <w:sz w:val="24"/>
          <w:szCs w:val="24"/>
        </w:rPr>
        <w:t xml:space="preserve">сентября </w:t>
      </w:r>
      <w:r w:rsidRPr="00D97F4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proofErr w:type="gramEnd"/>
      <w:r w:rsidRPr="00D97F40">
        <w:rPr>
          <w:sz w:val="24"/>
          <w:szCs w:val="24"/>
        </w:rPr>
        <w:t xml:space="preserve">г. </w:t>
      </w:r>
      <w:r w:rsidRPr="00B8560B">
        <w:rPr>
          <w:sz w:val="24"/>
          <w:szCs w:val="24"/>
        </w:rPr>
        <w:t>№</w:t>
      </w:r>
      <w:r w:rsidR="00BD71BD">
        <w:rPr>
          <w:sz w:val="24"/>
          <w:szCs w:val="24"/>
        </w:rPr>
        <w:t>53</w:t>
      </w:r>
      <w:r w:rsidRPr="00B8560B">
        <w:rPr>
          <w:sz w:val="24"/>
          <w:szCs w:val="24"/>
        </w:rPr>
        <w:t>/01-02</w:t>
      </w:r>
    </w:p>
    <w:p w14:paraId="11E71EFA" w14:textId="77777777" w:rsidR="004F027B" w:rsidRPr="00D97F40" w:rsidRDefault="004F027B" w:rsidP="004F027B">
      <w:pPr>
        <w:widowControl w:val="0"/>
        <w:tabs>
          <w:tab w:val="left" w:pos="6798"/>
        </w:tabs>
        <w:ind w:left="426"/>
        <w:jc w:val="right"/>
      </w:pPr>
    </w:p>
    <w:p w14:paraId="6A9C2AE5" w14:textId="77777777" w:rsidR="004F027B" w:rsidRPr="00D97F40" w:rsidRDefault="004F027B" w:rsidP="004F027B">
      <w:pPr>
        <w:jc w:val="center"/>
        <w:rPr>
          <w:b/>
          <w:caps/>
        </w:rPr>
      </w:pPr>
    </w:p>
    <w:p w14:paraId="04267760" w14:textId="77777777" w:rsidR="004F027B" w:rsidRPr="00D97F40" w:rsidRDefault="004F027B" w:rsidP="004F027B">
      <w:pPr>
        <w:ind w:right="139"/>
        <w:jc w:val="center"/>
        <w:rPr>
          <w:b/>
        </w:rPr>
      </w:pPr>
      <w:r w:rsidRPr="00D97F40">
        <w:rPr>
          <w:b/>
          <w:caps/>
        </w:rPr>
        <w:t xml:space="preserve">ВЕДОМСТВЕННАЯ СТРУКТУРА РАСХОДОВ </w:t>
      </w:r>
      <w:r w:rsidRPr="00D97F40">
        <w:rPr>
          <w:b/>
        </w:rPr>
        <w:t>БЮДЖЕТА</w:t>
      </w:r>
    </w:p>
    <w:p w14:paraId="52BE4BBB" w14:textId="77777777" w:rsidR="004F027B" w:rsidRPr="00D97F40" w:rsidRDefault="004F027B" w:rsidP="004F027B">
      <w:pPr>
        <w:ind w:right="139"/>
        <w:jc w:val="center"/>
        <w:rPr>
          <w:b/>
        </w:rPr>
      </w:pPr>
      <w:r w:rsidRPr="00D97F40">
        <w:rPr>
          <w:b/>
        </w:rPr>
        <w:t>МО «Новодевяткинское сельское поселение»</w:t>
      </w:r>
    </w:p>
    <w:p w14:paraId="696C2510" w14:textId="77777777" w:rsidR="004F027B" w:rsidRDefault="004F027B" w:rsidP="004F027B">
      <w:pPr>
        <w:ind w:right="139"/>
        <w:jc w:val="center"/>
        <w:rPr>
          <w:b/>
        </w:rPr>
      </w:pPr>
      <w:r w:rsidRPr="00D97F40">
        <w:rPr>
          <w:b/>
        </w:rPr>
        <w:t>на 202</w:t>
      </w:r>
      <w:r>
        <w:rPr>
          <w:b/>
        </w:rPr>
        <w:t>4</w:t>
      </w:r>
      <w:r w:rsidRPr="00D97F40">
        <w:rPr>
          <w:b/>
        </w:rPr>
        <w:t xml:space="preserve"> год и на плановый период 202</w:t>
      </w:r>
      <w:r>
        <w:rPr>
          <w:b/>
        </w:rPr>
        <w:t xml:space="preserve">5 </w:t>
      </w:r>
      <w:r w:rsidRPr="00D97F40">
        <w:rPr>
          <w:b/>
        </w:rPr>
        <w:t>и 202</w:t>
      </w:r>
      <w:r>
        <w:rPr>
          <w:b/>
        </w:rPr>
        <w:t>6</w:t>
      </w:r>
      <w:r w:rsidRPr="00D97F40">
        <w:rPr>
          <w:b/>
        </w:rPr>
        <w:t xml:space="preserve"> годов</w:t>
      </w:r>
    </w:p>
    <w:p w14:paraId="74D6D8BC" w14:textId="77777777" w:rsidR="004F027B" w:rsidRPr="00D97F40" w:rsidRDefault="004F027B" w:rsidP="004F027B">
      <w:pPr>
        <w:ind w:right="139"/>
        <w:jc w:val="center"/>
      </w:pPr>
    </w:p>
    <w:tbl>
      <w:tblPr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5"/>
        <w:gridCol w:w="566"/>
        <w:gridCol w:w="425"/>
        <w:gridCol w:w="571"/>
        <w:gridCol w:w="1276"/>
        <w:gridCol w:w="709"/>
        <w:gridCol w:w="1276"/>
        <w:gridCol w:w="1275"/>
        <w:gridCol w:w="1134"/>
      </w:tblGrid>
      <w:tr w:rsidR="004F027B" w:rsidRPr="00D97F40" w14:paraId="5ECB0659" w14:textId="77777777" w:rsidTr="009673D9">
        <w:trPr>
          <w:trHeight w:val="450"/>
        </w:trPr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A326" w14:textId="77777777" w:rsidR="004F027B" w:rsidRPr="00D97F40" w:rsidRDefault="004F027B" w:rsidP="00CF3A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40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D694" w14:textId="77777777" w:rsidR="004F027B" w:rsidRPr="00D97F40" w:rsidRDefault="004F027B" w:rsidP="00CF3A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97F40">
              <w:rPr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b/>
                <w:bCs/>
                <w:color w:val="000000"/>
                <w:sz w:val="18"/>
                <w:szCs w:val="18"/>
              </w:rPr>
              <w:t>дм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A34A" w14:textId="77777777" w:rsidR="004F027B" w:rsidRPr="00D97F40" w:rsidRDefault="004F027B" w:rsidP="00CF3A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40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1836" w14:textId="77777777" w:rsidR="004F027B" w:rsidRPr="00D97F40" w:rsidRDefault="004F027B" w:rsidP="00CF3A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40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B0A6" w14:textId="77777777" w:rsidR="004F027B" w:rsidRPr="00D97F40" w:rsidRDefault="004F027B" w:rsidP="00CF3A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40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B2C3" w14:textId="77777777" w:rsidR="004F027B" w:rsidRPr="00D97F40" w:rsidRDefault="004F027B" w:rsidP="00CF3A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40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B03D" w14:textId="77777777" w:rsidR="004F027B" w:rsidRPr="00D97F40" w:rsidRDefault="004F027B" w:rsidP="00CF3A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40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4F027B" w:rsidRPr="00D97F40" w14:paraId="706A2EB7" w14:textId="77777777" w:rsidTr="009673D9">
        <w:trPr>
          <w:trHeight w:val="450"/>
        </w:trPr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7DA4" w14:textId="77777777" w:rsidR="004F027B" w:rsidRPr="00D97F40" w:rsidRDefault="004F027B" w:rsidP="00CF3A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D957" w14:textId="77777777" w:rsidR="004F027B" w:rsidRPr="00D97F40" w:rsidRDefault="004F027B" w:rsidP="00CF3A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B381" w14:textId="77777777" w:rsidR="004F027B" w:rsidRPr="00D97F40" w:rsidRDefault="004F027B" w:rsidP="00CF3A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079F" w14:textId="77777777" w:rsidR="004F027B" w:rsidRPr="00D97F40" w:rsidRDefault="004F027B" w:rsidP="00CF3A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D53B99" w14:textId="77777777" w:rsidR="004F027B" w:rsidRPr="00D97F40" w:rsidRDefault="004F027B" w:rsidP="00CF3A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3872" w14:textId="77777777" w:rsidR="004F027B" w:rsidRPr="00D97F40" w:rsidRDefault="004F027B" w:rsidP="00CF3A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3B6B" w14:textId="77777777" w:rsidR="004F027B" w:rsidRPr="00D97F40" w:rsidRDefault="004F027B" w:rsidP="00CF3A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027B" w:rsidRPr="00D97F40" w14:paraId="561FDBA1" w14:textId="77777777" w:rsidTr="009673D9">
        <w:trPr>
          <w:trHeight w:val="300"/>
        </w:trPr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212F" w14:textId="77777777" w:rsidR="004F027B" w:rsidRPr="00D97F40" w:rsidRDefault="004F027B" w:rsidP="00CF3A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E7E8" w14:textId="77777777" w:rsidR="004F027B" w:rsidRPr="00D97F40" w:rsidRDefault="004F027B" w:rsidP="00CF3A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9555" w14:textId="77777777" w:rsidR="004F027B" w:rsidRPr="00D97F40" w:rsidRDefault="004F027B" w:rsidP="00CF3A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C701" w14:textId="77777777" w:rsidR="004F027B" w:rsidRPr="00D97F40" w:rsidRDefault="004F027B" w:rsidP="00CF3A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454536" w14:textId="77777777" w:rsidR="004F027B" w:rsidRPr="00D97F40" w:rsidRDefault="004F027B" w:rsidP="00CF3A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E5E8" w14:textId="77777777" w:rsidR="004F027B" w:rsidRPr="00D97F40" w:rsidRDefault="004F027B" w:rsidP="00CF3A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E573" w14:textId="77777777" w:rsidR="004F027B" w:rsidRPr="00D97F40" w:rsidRDefault="004F027B" w:rsidP="00CF3A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40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D97F40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4365" w14:textId="77777777" w:rsidR="004F027B" w:rsidRPr="00D97F40" w:rsidRDefault="004F027B" w:rsidP="00CF3A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40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D97F40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52A1" w14:textId="77777777" w:rsidR="004F027B" w:rsidRPr="00D97F40" w:rsidRDefault="004F027B" w:rsidP="00CF3AEB">
            <w:pPr>
              <w:ind w:left="-1247" w:firstLine="124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97F40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D97F40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A5640B" w:rsidRPr="00A5640B" w14:paraId="07B4BCDB" w14:textId="77777777" w:rsidTr="009673D9">
        <w:trPr>
          <w:trHeight w:val="22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43E5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"НОВОДЕВЯТКИНСКОЕ СЕЛЬСКОЕ ПОСЕЛЕНИЕ" ВСЕВОЛОЖСКОГО МУНИЦИПАЛЬНОГО РАЙОНА ЛЕНИНГРАДСКОЙ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79E7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5CA6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1BF4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3CB4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8FCC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46C0" w14:textId="622DD98D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550 282,6</w:t>
            </w:r>
            <w:r w:rsidR="00B26FE0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EBBA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403 539,88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E5FB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221 095,26</w:t>
            </w:r>
          </w:p>
        </w:tc>
      </w:tr>
      <w:tr w:rsidR="00A5640B" w:rsidRPr="00A5640B" w14:paraId="5F1C523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DBE6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E530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4C15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C653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525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AF6C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A2D2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76 895,63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0AEF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69 886,78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58F3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67 006,78</w:t>
            </w:r>
          </w:p>
        </w:tc>
      </w:tr>
      <w:tr w:rsidR="00A5640B" w:rsidRPr="00A5640B" w14:paraId="6F26443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166B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EC2C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4402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A30C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BE2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CBBE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1A7B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AE15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4DD3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3 597,63</w:t>
            </w:r>
          </w:p>
        </w:tc>
      </w:tr>
      <w:tr w:rsidR="00A5640B" w:rsidRPr="00A5640B" w14:paraId="3890EB8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E9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EFE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00C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EC0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319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3DE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E05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765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2C5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3 597,63</w:t>
            </w:r>
          </w:p>
        </w:tc>
      </w:tr>
      <w:tr w:rsidR="00A5640B" w:rsidRPr="00A5640B" w14:paraId="767F6979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DB5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242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9E5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B70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A8D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02E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F88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93F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D3B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3 597,63</w:t>
            </w:r>
          </w:p>
        </w:tc>
      </w:tr>
      <w:tr w:rsidR="00A5640B" w:rsidRPr="00A5640B" w14:paraId="4C5F787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3E2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D12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EE0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78F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421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6C8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7B9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5C2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126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3 597,63</w:t>
            </w:r>
          </w:p>
        </w:tc>
      </w:tr>
      <w:tr w:rsidR="00A5640B" w:rsidRPr="00A5640B" w14:paraId="2B8F337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796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D23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362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B25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3E8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8E7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310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5DF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9BB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3 597,63</w:t>
            </w:r>
          </w:p>
        </w:tc>
      </w:tr>
      <w:tr w:rsidR="00A5640B" w:rsidRPr="00A5640B" w14:paraId="7CD67A8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55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1F0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0D6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7CE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D5E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A72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97D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880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05E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3 597,63</w:t>
            </w:r>
          </w:p>
        </w:tc>
      </w:tr>
      <w:tr w:rsidR="00A5640B" w:rsidRPr="00A5640B" w14:paraId="1839936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700E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943D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C91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5F62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2A7C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C8DE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9CD4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5 669,12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42FC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4 670,12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B2CF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1 790,12</w:t>
            </w:r>
          </w:p>
        </w:tc>
      </w:tr>
      <w:tr w:rsidR="00A5640B" w:rsidRPr="00A5640B" w14:paraId="6ACB2B8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47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9CA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F4D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2EA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66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2F7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63C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5 669,12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272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4 670,12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D70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1 790,12</w:t>
            </w:r>
          </w:p>
        </w:tc>
      </w:tr>
      <w:tr w:rsidR="00A5640B" w:rsidRPr="00A5640B" w14:paraId="3EAC347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873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83E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FC5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000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007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885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202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5 669,12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D6E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4 670,12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42F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1 790,12</w:t>
            </w:r>
          </w:p>
        </w:tc>
      </w:tr>
      <w:tr w:rsidR="00A5640B" w:rsidRPr="00A5640B" w14:paraId="2CC1690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2D6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60C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66E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4C6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7E4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586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1C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5 669,12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392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4 670,12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6AC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1 790,12</w:t>
            </w:r>
          </w:p>
        </w:tc>
      </w:tr>
      <w:tr w:rsidR="00A5640B" w:rsidRPr="00A5640B" w14:paraId="16137DB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FA6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FDA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F1A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E67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0EF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22F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61D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E4D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22B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1 790,12</w:t>
            </w:r>
          </w:p>
        </w:tc>
      </w:tr>
      <w:tr w:rsidR="00A5640B" w:rsidRPr="00A5640B" w14:paraId="1BE341A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373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5640B"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DDC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AF8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832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DA2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88E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8FA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116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491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1 790,12</w:t>
            </w:r>
          </w:p>
        </w:tc>
      </w:tr>
      <w:tr w:rsidR="00A5640B" w:rsidRPr="00A5640B" w14:paraId="6DB0B3E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B49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30A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1D2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2F6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017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3E6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635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A2E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5F2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2B7A0D2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9E3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F3E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E72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447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804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79A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054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E19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0AB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05927EF9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7DB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9D1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741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355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CB9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D47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C20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999,00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715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2A2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3993B260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CC67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833A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32EB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3C1D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D6BE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DEF5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5618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20 909,57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7836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19 820,66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90DF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19 820,66</w:t>
            </w:r>
          </w:p>
        </w:tc>
      </w:tr>
      <w:tr w:rsidR="00A5640B" w:rsidRPr="00A5640B" w14:paraId="67FD069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CDE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56F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E3D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E1E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3DD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BE9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A45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20 909,58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40C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19 820,66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E69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19 820,66</w:t>
            </w:r>
          </w:p>
        </w:tc>
      </w:tr>
      <w:tr w:rsidR="00A5640B" w:rsidRPr="00A5640B" w14:paraId="1BCEC299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E9F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35B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B17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578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D24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CD8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BF8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20 909,58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8CF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19 820,66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A66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19 820,66</w:t>
            </w:r>
          </w:p>
        </w:tc>
      </w:tr>
      <w:tr w:rsidR="00A5640B" w:rsidRPr="00A5640B" w14:paraId="246906C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2BF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82E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59F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48C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703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80A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CFE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20 909,58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668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19 820,66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FBF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19 820,66</w:t>
            </w:r>
          </w:p>
        </w:tc>
      </w:tr>
      <w:tr w:rsidR="00A5640B" w:rsidRPr="00A5640B" w14:paraId="7B2CAD2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B8A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5BE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6AD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887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B06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169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404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19 526,50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BDE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19 526,51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873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19 526,51</w:t>
            </w:r>
          </w:p>
        </w:tc>
      </w:tr>
      <w:tr w:rsidR="00A5640B" w:rsidRPr="00A5640B" w14:paraId="08CE673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F53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7FE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501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1D2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489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FC1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9E0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19 526,50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2C3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19 526,51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3AF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19 526,51</w:t>
            </w:r>
          </w:p>
        </w:tc>
      </w:tr>
      <w:tr w:rsidR="00A5640B" w:rsidRPr="00A5640B" w14:paraId="39FDCFE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172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03E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4D6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EAE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2C8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64A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2F3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1 383,07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1A1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294,15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6E3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294,15</w:t>
            </w:r>
          </w:p>
        </w:tc>
      </w:tr>
      <w:tr w:rsidR="00A5640B" w:rsidRPr="00A5640B" w14:paraId="5AEDDDA0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3DE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020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D61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EAC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61E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D1F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9BE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FF0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B71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5,15</w:t>
            </w:r>
          </w:p>
        </w:tc>
      </w:tr>
      <w:tr w:rsidR="00A5640B" w:rsidRPr="00A5640B" w14:paraId="3CED1C1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3A4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EED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612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239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B08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AA4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E02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268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1ED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289,00</w:t>
            </w:r>
          </w:p>
        </w:tc>
      </w:tr>
      <w:tr w:rsidR="00A5640B" w:rsidRPr="00A5640B" w14:paraId="16834E0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785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A79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A9E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44F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3C4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791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E57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1 148,92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D15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577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2E1D2F8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BF5B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EB36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58B2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9BF4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99B7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AC30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9BCF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1 803,74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1D07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1 798,74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84A9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1 798,74</w:t>
            </w:r>
          </w:p>
        </w:tc>
      </w:tr>
      <w:tr w:rsidR="00A5640B" w:rsidRPr="00A5640B" w14:paraId="4C11489F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3C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lastRenderedPageBreak/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F21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988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442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B4A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649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6FA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1 803,74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BE8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BDC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1 798,74</w:t>
            </w:r>
          </w:p>
        </w:tc>
      </w:tr>
      <w:tr w:rsidR="00A5640B" w:rsidRPr="00A5640B" w14:paraId="5D786CF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C2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16E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D69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3E0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A6E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DE5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70D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1 803,74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1CB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EFB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1 798,74</w:t>
            </w:r>
          </w:p>
        </w:tc>
      </w:tr>
      <w:tr w:rsidR="00A5640B" w:rsidRPr="00A5640B" w14:paraId="0AD2500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463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FAA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F17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440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289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3DC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324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1 803,74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07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68E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1 798,74</w:t>
            </w:r>
          </w:p>
        </w:tc>
      </w:tr>
      <w:tr w:rsidR="00A5640B" w:rsidRPr="00A5640B" w14:paraId="347752A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B12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FCD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8B3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A50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35A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735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62C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EAF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156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5640B" w:rsidRPr="00A5640B" w14:paraId="0CC4EB66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E38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7D6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41A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020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8B0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662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F0F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A3B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E88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14E2FFB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65D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03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E79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813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D9A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A30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0DD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DEF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F50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5640B" w:rsidRPr="00A5640B" w14:paraId="2578E416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E87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FBC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571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E31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DBB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42A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5FC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12B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8E0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1 793,74</w:t>
            </w:r>
          </w:p>
        </w:tc>
      </w:tr>
      <w:tr w:rsidR="00A5640B" w:rsidRPr="00A5640B" w14:paraId="7C2A344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DA4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088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D22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9F6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CA3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A3B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3CC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DA0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52E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1 793,74</w:t>
            </w:r>
          </w:p>
        </w:tc>
      </w:tr>
      <w:tr w:rsidR="00A5640B" w:rsidRPr="00A5640B" w14:paraId="11E3243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186D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F406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6FB5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514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4CBE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F767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1736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68EF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4509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A5640B" w:rsidRPr="00A5640B" w14:paraId="023B85A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2EF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7D7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F9C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CA5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3CC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AD2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A67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D44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B39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5640B" w:rsidRPr="00A5640B" w14:paraId="4E32205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8E7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Резервный фонд администрации МО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335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6AD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823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616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9C2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BDE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78C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E61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5640B" w:rsidRPr="00A5640B" w14:paraId="537C807E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08C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F1C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CC7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E0D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977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41C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E91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91F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874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5640B" w:rsidRPr="00A5640B" w14:paraId="29A0438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54B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CAC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BCA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6C9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206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860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CC1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BEF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C21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5640B" w:rsidRPr="00A5640B" w14:paraId="31FDF38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F6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B2D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C8F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07F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5C8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D5A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3D8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6AA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A55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5640B" w:rsidRPr="00A5640B" w14:paraId="68A9F4AF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D56A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3B64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5D24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2AFB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D798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B829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E3D9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44 415,57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C57C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39 499,63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1517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39 499,63</w:t>
            </w:r>
          </w:p>
        </w:tc>
      </w:tr>
      <w:tr w:rsidR="00A5640B" w:rsidRPr="00A5640B" w14:paraId="077C7DB3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DBE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103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41D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336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66F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E1B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5C8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14 808,77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B87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10 534,43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560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10 534,43</w:t>
            </w:r>
          </w:p>
        </w:tc>
      </w:tr>
      <w:tr w:rsidR="00A5640B" w:rsidRPr="00A5640B" w14:paraId="1EDA5033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FB3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655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5D1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90B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FB9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30E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33D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14 808,77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6BE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10 534,43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953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10 534,43</w:t>
            </w:r>
          </w:p>
        </w:tc>
      </w:tr>
      <w:tr w:rsidR="00A5640B" w:rsidRPr="00A5640B" w14:paraId="495868E3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799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41A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26F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AB4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523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64F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64A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14 808,77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C16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10 534,43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F78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10 534,43</w:t>
            </w:r>
          </w:p>
        </w:tc>
      </w:tr>
      <w:tr w:rsidR="00A5640B" w:rsidRPr="00A5640B" w14:paraId="7B0B5B46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AB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440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991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DBB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102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B0B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4DF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2 361,04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109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72B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1 729,00</w:t>
            </w:r>
          </w:p>
        </w:tc>
      </w:tr>
      <w:tr w:rsidR="00A5640B" w:rsidRPr="00A5640B" w14:paraId="57ECF75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7E3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0D6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070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AD9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805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D84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349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1 877,20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66B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1 449,00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5C9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1 449,00</w:t>
            </w:r>
          </w:p>
        </w:tc>
      </w:tr>
      <w:tr w:rsidR="00A5640B" w:rsidRPr="00A5640B" w14:paraId="20F09BD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2FB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CC3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C3F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583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FC4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7EB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0D4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D5C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23D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280,00</w:t>
            </w:r>
          </w:p>
        </w:tc>
      </w:tr>
      <w:tr w:rsidR="00A5640B" w:rsidRPr="00A5640B" w14:paraId="10606E9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4B7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FAB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9E4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462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5F5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6AE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B3A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12 447,73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D23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8 805,43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B68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8 805,43</w:t>
            </w:r>
          </w:p>
        </w:tc>
      </w:tr>
      <w:tr w:rsidR="00A5640B" w:rsidRPr="00A5640B" w14:paraId="3370C96E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2B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052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7B9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484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54A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DB6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73A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12 403,79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E16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8 785,28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F3E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8 785,28</w:t>
            </w:r>
          </w:p>
        </w:tc>
      </w:tr>
      <w:tr w:rsidR="00A5640B" w:rsidRPr="00A5640B" w14:paraId="73951343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3DE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AE1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870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3B5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2EA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AEE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BAA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26E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596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20,15</w:t>
            </w:r>
          </w:p>
        </w:tc>
      </w:tr>
      <w:tr w:rsidR="00A5640B" w:rsidRPr="00A5640B" w14:paraId="7FBA59B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EB8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«Развитие информационной инфраструктуры муниципального образования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3D9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9AA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E4F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70D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958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C57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78F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2 892,20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475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2 892,20</w:t>
            </w:r>
          </w:p>
        </w:tc>
      </w:tr>
      <w:tr w:rsidR="00A5640B" w:rsidRPr="00A5640B" w14:paraId="6DFDB97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0F5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DC1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3E5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835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E58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9A0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F5A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2CE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2 892,20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819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2 892,20</w:t>
            </w:r>
          </w:p>
        </w:tc>
      </w:tr>
      <w:tr w:rsidR="00A5640B" w:rsidRPr="00A5640B" w14:paraId="0B7D9E26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2A8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Создание и развитие единого информационного пространства муниципального образования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188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9F9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73C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09F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0CB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B27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B37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2 892,20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7D3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2 892,20</w:t>
            </w:r>
          </w:p>
        </w:tc>
      </w:tr>
      <w:tr w:rsidR="00A5640B" w:rsidRPr="00A5640B" w14:paraId="42871B4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DD7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DB6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D3E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752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150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D92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9F2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798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3DB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1 260,00</w:t>
            </w:r>
          </w:p>
        </w:tc>
      </w:tr>
      <w:tr w:rsidR="00A5640B" w:rsidRPr="00A5640B" w14:paraId="2D2C4F8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65C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891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4D5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8EE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B8F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AF8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57F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6AD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426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1 260,00</w:t>
            </w:r>
          </w:p>
        </w:tc>
      </w:tr>
      <w:tr w:rsidR="00A5640B" w:rsidRPr="00A5640B" w14:paraId="57229649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515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875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F84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125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625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ED2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093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6BD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C23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1 632,20</w:t>
            </w:r>
          </w:p>
        </w:tc>
      </w:tr>
      <w:tr w:rsidR="00A5640B" w:rsidRPr="00A5640B" w14:paraId="0A9F1DB9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491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81C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6C0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A76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CF8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1F5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3AA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AC1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1 632,20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307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1 632,20</w:t>
            </w:r>
          </w:p>
        </w:tc>
      </w:tr>
      <w:tr w:rsidR="00A5640B" w:rsidRPr="00A5640B" w14:paraId="54E6EC0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98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C9F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434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C5E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FC1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022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7F6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24 948,20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D8E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F63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25 573,00</w:t>
            </w:r>
          </w:p>
        </w:tc>
      </w:tr>
      <w:tr w:rsidR="00A5640B" w:rsidRPr="00A5640B" w14:paraId="5D3C91C0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98C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«Агентство по развитию и обслуживанию территории МО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6BD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73D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DD8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9F7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CDB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700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24 948,20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474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ADF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25 573,00</w:t>
            </w:r>
          </w:p>
        </w:tc>
      </w:tr>
      <w:tr w:rsidR="00A5640B" w:rsidRPr="00A5640B" w14:paraId="5324B3A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4A1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32C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841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3BB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3DB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711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454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24 948,20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073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783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25 573,00</w:t>
            </w:r>
          </w:p>
        </w:tc>
      </w:tr>
      <w:tr w:rsidR="00A5640B" w:rsidRPr="00A5640B" w14:paraId="169344F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765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BB2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B50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3F0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268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858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2AE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24 948,20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268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DD5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25 573,00</w:t>
            </w:r>
          </w:p>
        </w:tc>
      </w:tr>
      <w:tr w:rsidR="00A5640B" w:rsidRPr="00A5640B" w14:paraId="085D097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8EF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0E1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F8E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CFA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A2D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F66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BC8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24 948,20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BBE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12A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25 573,00</w:t>
            </w:r>
          </w:p>
        </w:tc>
      </w:tr>
      <w:tr w:rsidR="00A5640B" w:rsidRPr="00A5640B" w14:paraId="5076D65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64C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65B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94B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00A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EE2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D55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150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653,60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330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03F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5640B" w:rsidRPr="00A5640B" w14:paraId="5E51311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10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A61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058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426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E10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BC4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336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653,60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E6E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84A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5640B" w:rsidRPr="00A5640B" w14:paraId="0059690E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775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7C2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CB7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D35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A54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1AC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7F3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653,60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286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61D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5640B" w:rsidRPr="00A5640B" w14:paraId="7936EA19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E4A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</w:t>
            </w:r>
            <w:r w:rsidRPr="00A5640B">
              <w:rPr>
                <w:color w:val="000000"/>
                <w:sz w:val="18"/>
                <w:szCs w:val="18"/>
              </w:rPr>
              <w:lastRenderedPageBreak/>
              <w:t>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893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701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F93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071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52F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153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653,60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C08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0E8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5640B" w:rsidRPr="00A5640B" w14:paraId="7B5B5ABE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A7B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AB7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E73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08A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39E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113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C98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653,60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B8E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2C3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5640B" w:rsidRPr="00A5640B" w14:paraId="450ED7F9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3064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78D2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D9F2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E199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6566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EA74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19F1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1 385,60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F610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1 521,30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908A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1 659,20</w:t>
            </w:r>
          </w:p>
        </w:tc>
      </w:tr>
      <w:tr w:rsidR="00A5640B" w:rsidRPr="00A5640B" w14:paraId="49F97DDF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3D20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F462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FB76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CFFC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C29A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4F6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25B8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1 385,60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003A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1 521,30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78A0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1 659,20</w:t>
            </w:r>
          </w:p>
        </w:tc>
      </w:tr>
      <w:tr w:rsidR="00A5640B" w:rsidRPr="00A5640B" w14:paraId="70050353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B5A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486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03A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85F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720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2E1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329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1 385,60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F65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457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1 659,20</w:t>
            </w:r>
          </w:p>
        </w:tc>
      </w:tr>
      <w:tr w:rsidR="00A5640B" w:rsidRPr="00A5640B" w14:paraId="0B1F1F7F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69F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B28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BD0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92C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F48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7C4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367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1 385,60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532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78E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1 659,20</w:t>
            </w:r>
          </w:p>
        </w:tc>
      </w:tr>
      <w:tr w:rsidR="00A5640B" w:rsidRPr="00A5640B" w14:paraId="449F10CF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FBF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033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E4F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E59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F17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0EC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AE6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1 385,60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660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4A6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1 659,20</w:t>
            </w:r>
          </w:p>
        </w:tc>
      </w:tr>
      <w:tr w:rsidR="00A5640B" w:rsidRPr="00A5640B" w14:paraId="675DF3B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A24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3A4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0C5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45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372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EB2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A5F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1 385,60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CA4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B01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1 659,20</w:t>
            </w:r>
          </w:p>
        </w:tc>
      </w:tr>
      <w:tr w:rsidR="00A5640B" w:rsidRPr="00A5640B" w14:paraId="1E283C6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78E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BDD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848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0BB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ACC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B3C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5AD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1 385,60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C95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095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1 659,20</w:t>
            </w:r>
          </w:p>
        </w:tc>
      </w:tr>
      <w:tr w:rsidR="00A5640B" w:rsidRPr="00A5640B" w14:paraId="5F809936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2C8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E3B1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F09E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A5C7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AEF8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143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788C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464,76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6D86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463,06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7F46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463,06</w:t>
            </w:r>
          </w:p>
        </w:tc>
      </w:tr>
      <w:tr w:rsidR="00A5640B" w:rsidRPr="00A5640B" w14:paraId="1479F19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A553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52E5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EAB0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576C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C33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08C6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794F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9C66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C095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60,50</w:t>
            </w:r>
          </w:p>
        </w:tc>
      </w:tr>
      <w:tr w:rsidR="00A5640B" w:rsidRPr="00A5640B" w14:paraId="6C6BDDB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0E8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575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AB2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BFE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EF1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CCE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A70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C3B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DA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60,50</w:t>
            </w:r>
          </w:p>
        </w:tc>
      </w:tr>
      <w:tr w:rsidR="00A5640B" w:rsidRPr="00A5640B" w14:paraId="69EDC6E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C95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EA7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A58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0A8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02A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EB0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2DD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FAE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7F2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60,50</w:t>
            </w:r>
          </w:p>
        </w:tc>
      </w:tr>
      <w:tr w:rsidR="00A5640B" w:rsidRPr="00A5640B" w14:paraId="7641746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17B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Обеспечение пожарной безопасности на территории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820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0E8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D9F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7D8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384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B0E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F8E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34A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42,00</w:t>
            </w:r>
          </w:p>
        </w:tc>
      </w:tr>
      <w:tr w:rsidR="00A5640B" w:rsidRPr="00A5640B" w14:paraId="4D46846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AB2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A3E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994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1F4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469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4B3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962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347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4CD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42,00</w:t>
            </w:r>
          </w:p>
        </w:tc>
      </w:tr>
      <w:tr w:rsidR="00A5640B" w:rsidRPr="00A5640B" w14:paraId="381168A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BC7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9CF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55A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715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B44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DEF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A2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6B0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C7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42,00</w:t>
            </w:r>
          </w:p>
        </w:tc>
      </w:tr>
      <w:tr w:rsidR="00A5640B" w:rsidRPr="00A5640B" w14:paraId="128AF780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676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8B6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C65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5AC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C70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5AF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A67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3E2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A30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18,50</w:t>
            </w:r>
          </w:p>
        </w:tc>
      </w:tr>
      <w:tr w:rsidR="00A5640B" w:rsidRPr="00A5640B" w14:paraId="301B2973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B1F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D04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30B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150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6FE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AEA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56A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DC3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458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18,50</w:t>
            </w:r>
          </w:p>
        </w:tc>
      </w:tr>
      <w:tr w:rsidR="00A5640B" w:rsidRPr="00A5640B" w14:paraId="799604D6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F47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9BA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0DE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E00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7F6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92F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550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1AA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165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18,50</w:t>
            </w:r>
          </w:p>
        </w:tc>
      </w:tr>
      <w:tr w:rsidR="00A5640B" w:rsidRPr="00A5640B" w14:paraId="7A66EE4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8D24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5A3E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F741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66B0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1AE5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9C6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1A13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434,56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3D3E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402,56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5469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402,56</w:t>
            </w:r>
          </w:p>
        </w:tc>
      </w:tr>
      <w:tr w:rsidR="00A5640B" w:rsidRPr="00A5640B" w14:paraId="0951075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D59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D98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D72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DB3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052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6F0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F1B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783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5FB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392,00</w:t>
            </w:r>
          </w:p>
        </w:tc>
      </w:tr>
      <w:tr w:rsidR="00A5640B" w:rsidRPr="00A5640B" w14:paraId="4EA2948E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356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A5B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A21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3E2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F47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D12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4B7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D19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AB5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392,00</w:t>
            </w:r>
          </w:p>
        </w:tc>
      </w:tr>
      <w:tr w:rsidR="00A5640B" w:rsidRPr="00A5640B" w14:paraId="38A47E3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E4E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Организация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392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433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D5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942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727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28B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381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94E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141,00</w:t>
            </w:r>
          </w:p>
        </w:tc>
      </w:tr>
      <w:tr w:rsidR="00A5640B" w:rsidRPr="00A5640B" w14:paraId="7F732F3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007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973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DA3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5E6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919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474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F8F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A9F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7C4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5640B" w:rsidRPr="00A5640B" w14:paraId="5A1FBB8F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7FB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596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DBE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22E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BB6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37B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34C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87F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E81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5640B" w:rsidRPr="00A5640B" w14:paraId="5A11E41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561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3EF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99C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124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F7D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44E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428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5BD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E0F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136,00</w:t>
            </w:r>
          </w:p>
        </w:tc>
      </w:tr>
      <w:tr w:rsidR="00A5640B" w:rsidRPr="00A5640B" w14:paraId="7DA4F96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B61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CD0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6D6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B24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68A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D2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E9C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FCE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740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136,00</w:t>
            </w:r>
          </w:p>
        </w:tc>
      </w:tr>
      <w:tr w:rsidR="00A5640B" w:rsidRPr="00A5640B" w14:paraId="709E3FA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5A6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2E3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8CB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D37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7D8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E44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61E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497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016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251,00</w:t>
            </w:r>
          </w:p>
        </w:tc>
      </w:tr>
      <w:tr w:rsidR="00A5640B" w:rsidRPr="00A5640B" w14:paraId="3D212AB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AE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86F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39D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35D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1E1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34A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559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868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9D4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251,00</w:t>
            </w:r>
          </w:p>
        </w:tc>
      </w:tr>
      <w:tr w:rsidR="00A5640B" w:rsidRPr="00A5640B" w14:paraId="0B8A18A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C53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543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03F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253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E2C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D08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660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B67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165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251,00</w:t>
            </w:r>
          </w:p>
        </w:tc>
      </w:tr>
      <w:tr w:rsidR="00A5640B" w:rsidRPr="00A5640B" w14:paraId="64BD302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FEA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2E6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136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95D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F64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0E7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8FD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0AF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7F3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5640B" w:rsidRPr="00A5640B" w14:paraId="6F29B72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800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3FE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37D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126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482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92E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6B2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A83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BD3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5640B" w:rsidRPr="00A5640B" w14:paraId="72C6457E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3AA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9FE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856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1B6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48B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805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AC3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00A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2EF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5640B" w:rsidRPr="00A5640B" w14:paraId="5BD91F5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E07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327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BA2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E86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76A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F08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7C8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69E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CB9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5640B" w:rsidRPr="00A5640B" w14:paraId="539588AE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0D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AA1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24B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E52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17B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144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121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448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094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5640B" w:rsidRPr="00A5640B" w14:paraId="0400FD6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7067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D631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E72C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66DD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0AFE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A2E5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DEE4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9 251,78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B768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9 230,00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DDE3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9 230,00</w:t>
            </w:r>
          </w:p>
        </w:tc>
      </w:tr>
      <w:tr w:rsidR="00A5640B" w:rsidRPr="00A5640B" w14:paraId="6A853DA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D54E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DD3A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EB1A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0B53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68EA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92ED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779A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F8D5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CB77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</w:tr>
      <w:tr w:rsidR="00A5640B" w:rsidRPr="00A5640B" w14:paraId="5E82C02E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8DC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lastRenderedPageBreak/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0DA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0EF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F10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3E1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843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668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4C7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881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A5640B" w:rsidRPr="00A5640B" w14:paraId="6D152A3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9F2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20A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F10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248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505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59D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773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E78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CD3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A5640B" w:rsidRPr="00A5640B" w14:paraId="462BA07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B13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020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4EA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8E5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8D1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204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D52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44C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694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A5640B" w:rsidRPr="00A5640B" w14:paraId="498A064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C5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3DA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67B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891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F40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955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0A3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73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725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A5640B" w:rsidRPr="00A5640B" w14:paraId="28C6848F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410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F5A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B30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DA1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21E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B52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F2D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C8C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FCE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A5640B" w:rsidRPr="00A5640B" w14:paraId="2E66A4F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3CD6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C43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6AF2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9963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2BC6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4FB5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8122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DFE7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5FA3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7 500,00</w:t>
            </w:r>
          </w:p>
        </w:tc>
      </w:tr>
      <w:tr w:rsidR="00A5640B" w:rsidRPr="00A5640B" w14:paraId="1FB31AB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6CC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Программа «Комплексное развитие транспортной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C7F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098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768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CD2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010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05D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28A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311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7 500,00</w:t>
            </w:r>
          </w:p>
        </w:tc>
      </w:tr>
      <w:tr w:rsidR="00A5640B" w:rsidRPr="00A5640B" w14:paraId="21B60A7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E24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84F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0DA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D1E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3A6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213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2EF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0D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4B9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7 500,00</w:t>
            </w:r>
          </w:p>
        </w:tc>
      </w:tr>
      <w:tr w:rsidR="00A5640B" w:rsidRPr="00A5640B" w14:paraId="4159377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7E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A9C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A6A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6EC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53F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22.4.01.00000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12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821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676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B91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7 500,00</w:t>
            </w:r>
          </w:p>
        </w:tc>
      </w:tr>
      <w:tr w:rsidR="00A5640B" w:rsidRPr="00A5640B" w14:paraId="6D5717E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AC2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C29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F3F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63A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F3B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F11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283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02C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1C0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7 500,00</w:t>
            </w:r>
          </w:p>
        </w:tc>
      </w:tr>
      <w:tr w:rsidR="00A5640B" w:rsidRPr="00A5640B" w14:paraId="1EFE15C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C1B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F1B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568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002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088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D30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8A2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4 387,23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1FD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1F8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7 500,00</w:t>
            </w:r>
          </w:p>
        </w:tc>
      </w:tr>
      <w:tr w:rsidR="00A5640B" w:rsidRPr="00A5640B" w14:paraId="23D4954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FCD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93C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302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F8E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857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08D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FB2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2 612,77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AE9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789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2B75735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46EC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9C0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BA7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8C2E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85D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8898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D4C3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2 251,78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F064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04F8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1 700,00</w:t>
            </w:r>
          </w:p>
        </w:tc>
      </w:tr>
      <w:tr w:rsidR="00A5640B" w:rsidRPr="00A5640B" w14:paraId="6855237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856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EF3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2EE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105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8FF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52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90B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181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135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640B" w:rsidRPr="00A5640B" w14:paraId="6BB425E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558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74E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F59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91F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A0B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F4B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6D8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5B2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17A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640B" w:rsidRPr="00A5640B" w14:paraId="61EE841F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BB0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BB1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15D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857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EE1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A34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9F4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1B4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B2D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640B" w:rsidRPr="00A5640B" w14:paraId="2F4A6130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4F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9F5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904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5B5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F6B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CFE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EA6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D22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22D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5640B" w:rsidRPr="00A5640B" w14:paraId="26AAA61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2D4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CC0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CEF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53F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04D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EC6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8F9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D7F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D9B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5640B" w:rsidRPr="00A5640B" w14:paraId="698EE9C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7AF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97C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0BC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89E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E88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C18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8E1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D77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5C5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5640B" w:rsidRPr="00A5640B" w14:paraId="29A3F79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99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C9C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B5A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691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716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42A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8F4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B25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6D4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5640B" w:rsidRPr="00A5640B" w14:paraId="75C1185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524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A7D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BD7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80A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763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0D9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3BB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BD9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347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2A666F26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A52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2B9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638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ADB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976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2F2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BD1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FD1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DD0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3F67A04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C63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Повышение энергетической эффективности в МО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1BC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551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5AB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341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0C4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240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270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601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755E300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E38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E2C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72A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A82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4D3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124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DD9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0C1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186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6676345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1F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5F9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102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AD9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4D2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D6C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ABA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E11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E46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5BADD346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96E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85E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463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2D6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D9A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F62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BE4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019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B62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1 600,00</w:t>
            </w:r>
          </w:p>
        </w:tc>
      </w:tr>
      <w:tr w:rsidR="00A5640B" w:rsidRPr="00A5640B" w14:paraId="1E2460E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02C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E6F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F37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E71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222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B54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F64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DB7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C1B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1 600,00</w:t>
            </w:r>
          </w:p>
        </w:tc>
      </w:tr>
      <w:tr w:rsidR="00A5640B" w:rsidRPr="00A5640B" w14:paraId="2B25B74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08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715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B0D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CAF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B79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868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E55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6E4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B00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1 600,00</w:t>
            </w:r>
          </w:p>
        </w:tc>
      </w:tr>
      <w:tr w:rsidR="00A5640B" w:rsidRPr="00A5640B" w14:paraId="7BC5E8F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54F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9CB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337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AED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D1B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12C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60D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D83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88D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A5640B" w:rsidRPr="00A5640B" w14:paraId="6F9CA76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0AF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D7C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43A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9E1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76D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604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C6B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A5F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9B4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A5640B" w:rsidRPr="00A5640B" w14:paraId="2FDC9B8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4C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3E7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F5D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D87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CAB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6ED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409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98D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849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A5640B" w:rsidRPr="00A5640B" w14:paraId="22FEE48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20C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40B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99A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8E3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A97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445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AEB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001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3DE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800,00</w:t>
            </w:r>
          </w:p>
        </w:tc>
      </w:tr>
      <w:tr w:rsidR="00A5640B" w:rsidRPr="00A5640B" w14:paraId="1ED143F6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904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F1D9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F209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4C2A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BBB4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B711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D65F" w14:textId="5AFFC36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294 702,8</w:t>
            </w:r>
            <w:r w:rsidR="00B26FE0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FA7C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279 067,41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708A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101 162,38</w:t>
            </w:r>
          </w:p>
        </w:tc>
      </w:tr>
      <w:tr w:rsidR="00A5640B" w:rsidRPr="00A5640B" w14:paraId="60C5EAAF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086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82E3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FBE8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CB05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738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E86D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6F45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8376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EDBB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700,00</w:t>
            </w:r>
          </w:p>
        </w:tc>
      </w:tr>
      <w:tr w:rsidR="00A5640B" w:rsidRPr="00A5640B" w14:paraId="7C1697A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2DE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4AE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E15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E8F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89E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16B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71D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5AB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D46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A5640B" w:rsidRPr="00A5640B" w14:paraId="6320EBE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E82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lastRenderedPageBreak/>
              <w:t>Мероприятия по содержанию муниципального жилищного фонда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48E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A22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7CE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0E4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830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25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A1B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A59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A5640B" w:rsidRPr="00A5640B" w14:paraId="50654430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AB9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7CB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5F2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A10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64E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1BC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991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654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C8F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A5640B" w:rsidRPr="00A5640B" w14:paraId="7EE8798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BAB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805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EB4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539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B72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3C7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9CD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72C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A04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A5640B" w:rsidRPr="00A5640B" w14:paraId="30820F1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C5F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F03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42C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C3D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3E9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E9C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E5E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F01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710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A5640B" w:rsidRPr="00A5640B" w14:paraId="30E99C16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586D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0A5D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778A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B63B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F21E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25F6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4FFE" w14:textId="0388AB92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224 106,8</w:t>
            </w:r>
            <w:r w:rsidR="00B26FE0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A667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257 455,92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A32C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52 174,02</w:t>
            </w:r>
          </w:p>
        </w:tc>
      </w:tr>
      <w:tr w:rsidR="00A5640B" w:rsidRPr="00A5640B" w14:paraId="4535078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E5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«Благоустройство территории муниципального образования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902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1D4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033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C63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5A9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4ED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3F5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1 244,46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ACC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28BF330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A4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3B2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4C1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CAF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642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106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20A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37D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1 244,46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8A5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633F8D3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698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5AC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4BF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6F5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760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D13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3F4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2D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1 244,46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07F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17ACC8C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B7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B60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899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CF5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C96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14.7.01.S4790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EA0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1EC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AB6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1 244,46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A87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1686B790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1A7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37B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9A2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B8F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8E3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14.7.01.S4790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9DD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B86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91A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1 244,46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70B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79A53D3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CBE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Программа «Комплексное развитие коммунальной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414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162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124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3EA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849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C0D2" w14:textId="3A18B944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224 071,8</w:t>
            </w:r>
            <w:r w:rsidR="00B26FE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E6A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256 161,46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18A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52 124,02</w:t>
            </w:r>
          </w:p>
        </w:tc>
      </w:tr>
      <w:tr w:rsidR="00A5640B" w:rsidRPr="00A5640B" w14:paraId="58A99FB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A8A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70A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63D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43E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201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479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EE0F" w14:textId="773F6F4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11 245,9</w:t>
            </w:r>
            <w:r w:rsidR="00B26FE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8CB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19 747,99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1FF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9 957,90</w:t>
            </w:r>
          </w:p>
        </w:tc>
      </w:tr>
      <w:tr w:rsidR="00A5640B" w:rsidRPr="00A5640B" w14:paraId="48F92D5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312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Организация уличного освещения в муниципальном образовании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759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11C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811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36F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340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635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3 393,70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BB5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08A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A5640B" w:rsidRPr="00A5640B" w14:paraId="082AE86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6D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B5C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671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AD8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D56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8CD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F09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3 393,70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CA0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840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A5640B" w:rsidRPr="00A5640B" w14:paraId="2B16E57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612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274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668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D2A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9A6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2DD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75B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3 393,70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5F0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1A7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A5640B" w:rsidRPr="00A5640B" w14:paraId="6A220DAF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8E4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 xml:space="preserve">Комплекс процессных мероприятий: Техническое обслуживание и ремонт инженерной инфраструктуры жилищно-коммунального комплекса (система ливневой канализации, входящая в состав </w:t>
            </w:r>
            <w:proofErr w:type="spellStart"/>
            <w:r w:rsidRPr="00A5640B">
              <w:rPr>
                <w:color w:val="000000"/>
                <w:sz w:val="18"/>
                <w:szCs w:val="18"/>
              </w:rPr>
              <w:t>общеисправной</w:t>
            </w:r>
            <w:proofErr w:type="spellEnd"/>
            <w:r w:rsidRPr="00A5640B">
              <w:rPr>
                <w:color w:val="000000"/>
                <w:sz w:val="18"/>
                <w:szCs w:val="18"/>
              </w:rPr>
              <w:t xml:space="preserve"> системы водоотведения)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F17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146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8E8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CC7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37E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C13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5 177,80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E6B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5 247,99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F4B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5 457,90</w:t>
            </w:r>
          </w:p>
        </w:tc>
      </w:tr>
      <w:tr w:rsidR="00A5640B" w:rsidRPr="00A5640B" w14:paraId="63BA9A46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06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A5640B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A5640B">
              <w:rPr>
                <w:color w:val="000000"/>
                <w:sz w:val="18"/>
                <w:szCs w:val="18"/>
              </w:rPr>
              <w:t xml:space="preserve">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4DA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BEE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AFC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76D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B30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F1B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5 177,80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52C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5 247,99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467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5 457,90</w:t>
            </w:r>
          </w:p>
        </w:tc>
      </w:tr>
      <w:tr w:rsidR="00A5640B" w:rsidRPr="00A5640B" w14:paraId="5CB1B08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551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D94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5FC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11F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CF5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C11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D86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5 177,80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34F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5 247,99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C4C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5 457,90</w:t>
            </w:r>
          </w:p>
        </w:tc>
      </w:tr>
      <w:tr w:rsidR="00A5640B" w:rsidRPr="00A5640B" w14:paraId="5BE10B1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60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Техническое обслуживание и техническая эксплуатация объектов внешней инфраструктуры сетей ливневой канализации и локальных очистных сооружений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A2F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9DD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804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928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A08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2FD1" w14:textId="064CDC51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2 674,4</w:t>
            </w:r>
            <w:r w:rsidR="00B26FE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42A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302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A5640B" w:rsidRPr="00A5640B" w14:paraId="03149FA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FF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</w:t>
            </w:r>
            <w:r w:rsidRPr="00A5640B">
              <w:rPr>
                <w:color w:val="000000"/>
                <w:sz w:val="18"/>
                <w:szCs w:val="18"/>
              </w:rPr>
              <w:lastRenderedPageBreak/>
              <w:t>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27E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979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716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EF7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4B2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E319" w14:textId="55DC074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2 674,4</w:t>
            </w:r>
            <w:r w:rsidR="00B26FE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298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B64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A5640B" w:rsidRPr="00A5640B" w14:paraId="65AFE5E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A7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4AC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52D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C65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100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C1E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9194" w14:textId="58FF2E9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2 674,4</w:t>
            </w:r>
            <w:r w:rsidR="00B26FE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C77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CF7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A5640B" w:rsidRPr="00A5640B" w14:paraId="6D48D58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379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6F6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B04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053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CBE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03E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B9F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194 247,36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E96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236 413,47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23B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42 166,12</w:t>
            </w:r>
          </w:p>
        </w:tc>
      </w:tr>
      <w:tr w:rsidR="00A5640B" w:rsidRPr="00A5640B" w14:paraId="4ADF9F3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A92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Отраслевой проект "Создание, развитие и обеспечение устойчивого функционирования объектов водоснабжения и водоотведения в Ленинградской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586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C26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CD9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3AC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AA9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D7F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194 247,36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3E6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236 413,47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AC1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42 166,12</w:t>
            </w:r>
          </w:p>
        </w:tc>
      </w:tr>
      <w:tr w:rsidR="00A5640B" w:rsidRPr="00A5640B" w14:paraId="0745B64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E9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Строительство и реконструкция объектов водоотведения и очистки сточных вод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63F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D5D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6E6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E16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21.7.06.S4980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00D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D0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194 247,36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486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236 413,47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C62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42 166,12</w:t>
            </w:r>
          </w:p>
        </w:tc>
      </w:tr>
      <w:tr w:rsidR="00A5640B" w:rsidRPr="00A5640B" w14:paraId="17F87AA6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E1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E65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7CB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46E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F91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21.7.06.S4980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D9E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486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194 247,36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18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236 413,47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A93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42 166,12</w:t>
            </w:r>
          </w:p>
        </w:tc>
      </w:tr>
      <w:tr w:rsidR="00A5640B" w:rsidRPr="00A5640B" w14:paraId="59E8BDC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F9B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Муниципальный проект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98E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A5D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4E7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272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44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A1D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18 578,60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6C5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CD6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523567EE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DD8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5FA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4F9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A64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A10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21.8.03.00000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673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11D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C6F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8AA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5A17051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1B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A5640B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A5640B">
              <w:rPr>
                <w:color w:val="000000"/>
                <w:sz w:val="18"/>
                <w:szCs w:val="18"/>
              </w:rPr>
              <w:t xml:space="preserve">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18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FE2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130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CD1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7AC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814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8DB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0C3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605E79D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B63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90C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07D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9B9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2A2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230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F12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5FE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0EB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6F5CA7AF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148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8C2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91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230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9E2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21.8.04.00000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48F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9BB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009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834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092BB2A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D8A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A5640B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A5640B">
              <w:rPr>
                <w:color w:val="000000"/>
                <w:sz w:val="18"/>
                <w:szCs w:val="18"/>
              </w:rPr>
              <w:t xml:space="preserve">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CCF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F5B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D48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2C9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65C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B99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AD5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CF4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4A59844E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7F0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7C9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994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0C4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4D8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9F7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676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9A7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462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27AC2719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B2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9FA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664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0D8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F74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21.8.05.00000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077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C57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25A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CBA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0DB5644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BFB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A5640B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A5640B">
              <w:rPr>
                <w:color w:val="000000"/>
                <w:sz w:val="18"/>
                <w:szCs w:val="18"/>
              </w:rPr>
              <w:t xml:space="preserve">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0DA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734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E3D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19B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03B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E1A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401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D72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3C1D3A2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324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1EB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560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205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5C5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019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007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530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361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2580C8E6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67D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 xml:space="preserve">Мероприятия, направленные на достижение целей проектов: </w:t>
            </w:r>
            <w:proofErr w:type="spellStart"/>
            <w:r w:rsidRPr="00A5640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5640B">
              <w:rPr>
                <w:color w:val="000000"/>
                <w:sz w:val="18"/>
                <w:szCs w:val="18"/>
              </w:rPr>
              <w:t xml:space="preserve"> части капитальных затрат и возмещение части основного долга: расходов на подключение нагрузки «старого жилого фонда» к КОС и части расходов на строительство КОС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B17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26E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463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5A7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21.8.06.00000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6BF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8E7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6 748,60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082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9E5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67E2675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F01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A5640B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A5640B">
              <w:rPr>
                <w:color w:val="000000"/>
                <w:sz w:val="18"/>
                <w:szCs w:val="18"/>
              </w:rPr>
              <w:t xml:space="preserve">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070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CC3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718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404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21.8.06.10200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B84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F0E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6 748,60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A75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760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14A0F56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5E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5B9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85C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104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8BF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21.8.06.10200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A60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1FF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6 748,60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625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213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5A64AA8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A5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9A1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A38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E0C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8DF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9FC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9DD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328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FED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5640B" w:rsidRPr="00A5640B" w14:paraId="276A66E9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21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176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42C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920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DAA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3D0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D3A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FB5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4FF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5640B" w:rsidRPr="00A5640B" w14:paraId="6399A9D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CAB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Повышение энергетической эффективности в МО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BE2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579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A2E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8B8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B38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464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759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697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5640B" w:rsidRPr="00A5640B" w14:paraId="1217468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0AE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142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88F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5EC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520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F76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76A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842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3DB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5640B" w:rsidRPr="00A5640B" w14:paraId="2462897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FB1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541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A87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AA9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AE9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85C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587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AF5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1AC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5640B" w:rsidRPr="00A5640B" w14:paraId="0E32CD8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09A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A87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D00D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5A3D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B5FE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B754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D421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69 895,94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BBD3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20 911,49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4C37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48 288,36</w:t>
            </w:r>
          </w:p>
        </w:tc>
      </w:tr>
      <w:tr w:rsidR="00A5640B" w:rsidRPr="00A5640B" w14:paraId="77C19C3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5B9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«Благоустройство территории муниципального образования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1F8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40A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591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516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9CA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E5F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49 175,49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4E7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18 955,54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BA6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A5640B" w:rsidRPr="00A5640B" w14:paraId="3C413A66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18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4F7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4D0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628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9BC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0CD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A09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49 175,49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D72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18 955,54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27F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A5640B" w:rsidRPr="00A5640B" w14:paraId="178499CE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24B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«Благоустройство территории муниципального образования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22C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CD4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804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E8F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A53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214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49 175,49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47C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18 955,54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5C1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A5640B" w:rsidRPr="00A5640B" w14:paraId="3135EAFE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426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8AE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371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E9A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027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201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E72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43 668,74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748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18 955,54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337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A5640B" w:rsidRPr="00A5640B" w14:paraId="55F7DAF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E3C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D49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6ED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998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C54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257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2D4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43 668,74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C73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18 955,54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D74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A5640B" w:rsidRPr="00A5640B" w14:paraId="7602B0B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F7D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Реализация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14C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D59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CE0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BEC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C92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0C5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5 506,75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800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748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040E4F2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12C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7D1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877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79A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056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350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7F9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5 506,75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F40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C2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3B414F0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151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«Устройство наружного освещения муниципального образования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DF7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608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012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AF7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964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7B4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1 568,89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6B2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8EE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5640B" w:rsidRPr="00A5640B" w14:paraId="3AAFCFB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4C8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DAF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F0F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5A7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CD4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867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584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1 568,89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557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712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5640B" w:rsidRPr="00A5640B" w14:paraId="3DF2111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849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3D1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63D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A89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89F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B1E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186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C19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E6A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5640B" w:rsidRPr="00A5640B" w14:paraId="3B28FBC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EA4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E1A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CC2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6BB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9E1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15E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C79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883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3F9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5640B" w:rsidRPr="00A5640B" w14:paraId="6A0949C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767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4CE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2BE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879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DF6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948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0EC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EAC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17B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600,00</w:t>
            </w:r>
          </w:p>
        </w:tc>
      </w:tr>
      <w:tr w:rsidR="00A5640B" w:rsidRPr="00A5640B" w14:paraId="54C2005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2F8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9FF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855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6D2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7F5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15.4.02.00000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330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682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1 029,89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E35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D47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0BEC58E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25E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E54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CC0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1BE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491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6E2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27E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1 029,89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C38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9F6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59BE0F1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AD5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0CD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885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811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236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B8B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912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1 029,89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753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7B1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137D754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2A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«Староста» в муниципальном образовании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B28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BE3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FD0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F1B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391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0C9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BF4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AAE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640B" w:rsidRPr="00A5640B" w14:paraId="0C6D93E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F27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8D6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AD6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7F3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292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FA7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27B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419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1AD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640B" w:rsidRPr="00A5640B" w14:paraId="1776D49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F10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Увеличение площади благоустроенных территории поселения и зеленых насаждений в местах общего пользования поселения, привлечение граждан индивидуальной жилой застройки к активным формам непосредственного участия населения в осуществлении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EA9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9A8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96D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7F1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17.4.01.00000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6BC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9A6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5EB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114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640B" w:rsidRPr="00A5640B" w14:paraId="473003A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921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C2D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925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E99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40A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886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D98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C34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F76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640B" w:rsidRPr="00A5640B" w14:paraId="1DB67AD3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4B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AAE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AE3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902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EA4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C77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DF8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0A3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BC3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640B" w:rsidRPr="00A5640B" w14:paraId="2342D4A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94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«Борьба с борщевиком Сосновского на территории МО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F33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6CF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916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D2D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96E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5EC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EFD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A6E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5640B" w:rsidRPr="00A5640B" w14:paraId="7CD5C07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7B9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1C2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D48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DAE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32B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DCB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305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CF1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B27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5640B" w:rsidRPr="00A5640B" w14:paraId="1E5283F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A6B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Отраслевой проект "Благоустройство сельских территорий"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974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208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116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EE0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BEC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237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140,38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8A4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F3E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5640B" w:rsidRPr="00A5640B" w14:paraId="1461C0A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6FA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D90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963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B06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DD0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0FF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70B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C52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A83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5640B" w:rsidRPr="00A5640B" w14:paraId="670E000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F13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419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093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588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B73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7F9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BB4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F44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2A8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130,00</w:t>
            </w:r>
          </w:p>
        </w:tc>
      </w:tr>
      <w:tr w:rsidR="00A5640B" w:rsidRPr="00A5640B" w14:paraId="6085FBD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63A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 xml:space="preserve">Реализация комплекса мероприятий по борьбе с борщевиком Сосновского на территориях муниципальных </w:t>
            </w:r>
            <w:proofErr w:type="spellStart"/>
            <w:r w:rsidRPr="00A5640B">
              <w:rPr>
                <w:color w:val="000000"/>
                <w:sz w:val="18"/>
                <w:szCs w:val="18"/>
              </w:rPr>
              <w:t>обазования</w:t>
            </w:r>
            <w:proofErr w:type="spellEnd"/>
            <w:r w:rsidRPr="00A5640B">
              <w:rPr>
                <w:color w:val="000000"/>
                <w:sz w:val="18"/>
                <w:szCs w:val="18"/>
              </w:rPr>
              <w:t xml:space="preserve"> Ленинградской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370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630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1E8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73A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314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412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110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9C5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016D960F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3EF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DF2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6E3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9FB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A72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20.7.01.S4310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C9F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6B6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5A5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8D5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7DCE18A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613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«Формирование комфортной городской среды муниципального образования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60E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5E6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99D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78F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991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B66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19 011,18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C51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1 025,95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FED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22 158,36</w:t>
            </w:r>
          </w:p>
        </w:tc>
      </w:tr>
      <w:tr w:rsidR="00A5640B" w:rsidRPr="00A5640B" w14:paraId="3A982FD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77A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DAC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8BA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BE6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A5F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330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153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19 011,18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D27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EF8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686F996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D86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AAD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595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566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E54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26.2.F2.00000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184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321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19 011,18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198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6DD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117EBCC0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FC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401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CE0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B41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BBA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26.2.F2.55550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E5F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B30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19 011,18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26B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511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755D59E6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C4D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B46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27F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D4B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743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26.2.F2.55550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EC2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226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19 011,18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DCF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6F2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5640B" w:rsidRPr="00A5640B" w14:paraId="4CC43F76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BCE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9BA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BA3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CA7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3CC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3FB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298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E64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1 025,95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C06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22 158,36</w:t>
            </w:r>
          </w:p>
        </w:tc>
      </w:tr>
      <w:tr w:rsidR="00A5640B" w:rsidRPr="00A5640B" w14:paraId="03CDA4D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33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Реализация комплекса первоочередных мероприятий по благоустройству дворовых и общественных территорий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FF0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015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73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FFC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0F4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8B3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5DD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1 025,95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2A3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22 158,36</w:t>
            </w:r>
          </w:p>
        </w:tc>
      </w:tr>
      <w:tr w:rsidR="00A5640B" w:rsidRPr="00A5640B" w14:paraId="194AC100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23A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6D9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966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549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4CB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26.4.01.00160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D77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8E4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338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1 025,95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CEA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22 158,36</w:t>
            </w:r>
          </w:p>
        </w:tc>
      </w:tr>
      <w:tr w:rsidR="00A5640B" w:rsidRPr="00A5640B" w14:paraId="62CA390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D8C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BBA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388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647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FA4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26.4.01.00160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909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D54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E7E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1 025,95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74B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22 158,36</w:t>
            </w:r>
          </w:p>
        </w:tc>
      </w:tr>
      <w:tr w:rsidR="00A5640B" w:rsidRPr="00A5640B" w14:paraId="21C5064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329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 xml:space="preserve">Муниципальная программа «Формирование доступной среды жизнедеятельности для инвалидов и маломобильных групп населения на территории МО «Новодевяткинское сельское поселение» </w:t>
            </w:r>
            <w:r w:rsidRPr="00A5640B">
              <w:rPr>
                <w:color w:val="000000"/>
                <w:sz w:val="18"/>
                <w:szCs w:val="18"/>
              </w:rPr>
              <w:br/>
              <w:t>Всеволожского муниципального района Ленинградской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653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39C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9FD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1AC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210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EB2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310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6DF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640B" w:rsidRPr="00A5640B" w14:paraId="61335683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29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656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FC8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C3C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2D6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29.4.00.00000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14F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69A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F34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9D5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640B" w:rsidRPr="00A5640B" w14:paraId="456C5F4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C60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proofErr w:type="spellStart"/>
            <w:r w:rsidRPr="00A5640B">
              <w:rPr>
                <w:color w:val="000000"/>
                <w:sz w:val="18"/>
                <w:szCs w:val="18"/>
              </w:rPr>
              <w:t>мероприятий:Создание</w:t>
            </w:r>
            <w:proofErr w:type="spellEnd"/>
            <w:r w:rsidRPr="00A5640B">
              <w:rPr>
                <w:color w:val="000000"/>
                <w:sz w:val="18"/>
                <w:szCs w:val="18"/>
              </w:rPr>
              <w:t xml:space="preserve"> условий для беспрепятственного передвижения, доступа инвалидов и других маломобильных групп населения к основным и необходимым объектам социальной, инженерной и транспортной инфраструктуры, к информации, в том числе образовательной, культурной, спортивной.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6CE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D7E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6CD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497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29.4.01.00000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502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9DF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D08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00A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A5640B" w:rsidRPr="00A5640B" w14:paraId="4C3BBDC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2BF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478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C05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AF4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6FB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29.4.01.00160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CA9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619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9ED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A45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A5640B" w:rsidRPr="00A5640B" w14:paraId="4EC6664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48A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E6B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CF3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A85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8A9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29.4.01.00160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8D7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7E7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A26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3D1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A5640B" w:rsidRPr="00A5640B" w14:paraId="1E4C2BA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A47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Интеграция инвалидов в общественную жизнь.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C67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B86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043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1E9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29.4.02.00000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EB9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BA2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4FD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240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A5640B" w:rsidRPr="00A5640B" w14:paraId="4E8812AE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046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A46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09A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6BD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E49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29.4.02.00160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210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895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D3C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1E1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A5640B" w:rsidRPr="00A5640B" w14:paraId="3AA64DF3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766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208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E61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E50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28F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29.4.02.00160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5DE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773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C00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F14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A5640B" w:rsidRPr="00A5640B" w14:paraId="76BA824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2C7C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5649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DBB3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502B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8247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8CA0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9DC3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15 365,49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E7D3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12 533,39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8D60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11 035,89</w:t>
            </w:r>
          </w:p>
        </w:tc>
      </w:tr>
      <w:tr w:rsidR="00A5640B" w:rsidRPr="00A5640B" w14:paraId="7312E999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A96C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9256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E20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13D3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25E0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B9E7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76E3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15 365,49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9D22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12 533,39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03CE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11 035,89</w:t>
            </w:r>
          </w:p>
        </w:tc>
      </w:tr>
      <w:tr w:rsidR="00A5640B" w:rsidRPr="00A5640B" w14:paraId="55C37C3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84C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«Содействие развитию потенциала и социализации молодежи в муниципальном образовании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72D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D82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8BC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718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695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F16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1 894,94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9D0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567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1 280,00</w:t>
            </w:r>
          </w:p>
        </w:tc>
      </w:tr>
      <w:tr w:rsidR="00A5640B" w:rsidRPr="00A5640B" w14:paraId="510C44F3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FF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0AA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1B9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1EA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0DA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464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519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1 894,94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816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B9D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1 280,00</w:t>
            </w:r>
          </w:p>
        </w:tc>
      </w:tr>
      <w:tr w:rsidR="00A5640B" w:rsidRPr="00A5640B" w14:paraId="2A1B896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0D3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041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279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DD5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2F4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646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4EB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1 894,94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462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424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1 280,00</w:t>
            </w:r>
          </w:p>
        </w:tc>
      </w:tr>
      <w:tr w:rsidR="00A5640B" w:rsidRPr="00A5640B" w14:paraId="6B4EE29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94D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1D2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61F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4A2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729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DC1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C13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F53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BBC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260,00</w:t>
            </w:r>
          </w:p>
        </w:tc>
      </w:tr>
      <w:tr w:rsidR="00A5640B" w:rsidRPr="00A5640B" w14:paraId="4C12C174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578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ABF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0FB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F78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251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E98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F27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DCE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AA4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260,00</w:t>
            </w:r>
          </w:p>
        </w:tc>
      </w:tr>
      <w:tr w:rsidR="00A5640B" w:rsidRPr="00A5640B" w14:paraId="0E59AC1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555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8D3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744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B69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B78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DAF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E13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1 687,54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D5C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862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1 020,00</w:t>
            </w:r>
          </w:p>
        </w:tc>
      </w:tr>
      <w:tr w:rsidR="00A5640B" w:rsidRPr="00A5640B" w14:paraId="028FBFD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C13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A3D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2E4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11B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A04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94D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D0A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1 687,54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85D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380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1 020,00</w:t>
            </w:r>
          </w:p>
        </w:tc>
      </w:tr>
      <w:tr w:rsidR="00A5640B" w:rsidRPr="00A5640B" w14:paraId="1830110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7C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A4E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78E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E0A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487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F8F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0AD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13 470,55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0EF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11 253,39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F7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9 755,89</w:t>
            </w:r>
          </w:p>
        </w:tc>
      </w:tr>
      <w:tr w:rsidR="00A5640B" w:rsidRPr="00A5640B" w14:paraId="10B9EB4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75B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«Молодежный центр»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BE9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CF5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368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53D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C3F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577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13 470,55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3D8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11 253,39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5BC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9 755,89</w:t>
            </w:r>
          </w:p>
        </w:tc>
      </w:tr>
      <w:tr w:rsidR="00A5640B" w:rsidRPr="00A5640B" w14:paraId="075D8DB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6C1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86C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1A4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8A3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00B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63.6.01.00000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A18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CC1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13 470,55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B23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11 253,39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F1F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9 755,89</w:t>
            </w:r>
          </w:p>
        </w:tc>
      </w:tr>
      <w:tr w:rsidR="00A5640B" w:rsidRPr="00A5640B" w14:paraId="708900B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80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023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4F8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9E0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492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82D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169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13 470,55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B0B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11 253,39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5A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9 755,89</w:t>
            </w:r>
          </w:p>
        </w:tc>
      </w:tr>
      <w:tr w:rsidR="00A5640B" w:rsidRPr="00A5640B" w14:paraId="21602C8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68A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0E4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9F0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91F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54E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B16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D9A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7 213,99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192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7 016,39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21E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5 518,89</w:t>
            </w:r>
          </w:p>
        </w:tc>
      </w:tr>
      <w:tr w:rsidR="00A5640B" w:rsidRPr="00A5640B" w14:paraId="7D896C0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04D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B49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0FE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BAD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5F0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C39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647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6 256,56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44D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4 237,00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69A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4 237,00</w:t>
            </w:r>
          </w:p>
        </w:tc>
      </w:tr>
      <w:tr w:rsidR="00A5640B" w:rsidRPr="00A5640B" w14:paraId="3E87DF7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CFC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B485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3C45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D08D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6E83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87C2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F418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144 067,67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15A8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28 954,80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BF2C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28 954,80</w:t>
            </w:r>
          </w:p>
        </w:tc>
      </w:tr>
      <w:tr w:rsidR="00A5640B" w:rsidRPr="00A5640B" w14:paraId="05FD09B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A208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09E3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2268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BA8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E46D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19B0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6AF3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144 067,67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C957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28 954,80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D903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28 954,80</w:t>
            </w:r>
          </w:p>
        </w:tc>
      </w:tr>
      <w:tr w:rsidR="00A5640B" w:rsidRPr="00A5640B" w14:paraId="70CA72DF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02E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«Сохранение и развитие культуры в муниципальном образовании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4C0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A3C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07D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BB8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469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39E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7 701,42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BA2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0C1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11 080,00</w:t>
            </w:r>
          </w:p>
        </w:tc>
      </w:tr>
      <w:tr w:rsidR="00A5640B" w:rsidRPr="00A5640B" w14:paraId="69C69D10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DA0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687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E8E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D4B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692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221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77D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7 701,42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4DE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E9D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11 080,00</w:t>
            </w:r>
          </w:p>
        </w:tc>
      </w:tr>
      <w:tr w:rsidR="00A5640B" w:rsidRPr="00A5640B" w14:paraId="25FCB26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67C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Сохранение и развитие культуры на территории МО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EAA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8B9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230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F24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31A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BA8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4F6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BAE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4 650,00</w:t>
            </w:r>
          </w:p>
        </w:tc>
      </w:tr>
      <w:tr w:rsidR="009673D9" w:rsidRPr="00A5640B" w14:paraId="54C29E99" w14:textId="77777777" w:rsidTr="009673D9">
        <w:trPr>
          <w:trHeight w:val="155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A60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881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34D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0FC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A3E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A1C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AA6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09B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88E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4 650,00</w:t>
            </w:r>
          </w:p>
        </w:tc>
      </w:tr>
      <w:tr w:rsidR="009673D9" w:rsidRPr="00A5640B" w14:paraId="349BC220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3DC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FDB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1ED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CAE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3E4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4B9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D97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2 460,00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7C8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254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4 650,00</w:t>
            </w:r>
          </w:p>
        </w:tc>
      </w:tr>
      <w:tr w:rsidR="009673D9" w:rsidRPr="00A5640B" w14:paraId="6EBA25B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1B5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мероприятий: Улучшение качества услуг населению, предоставляемых КДЦ «Рондо»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D10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5C5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95C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9A8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1A5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827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5 241,42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345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E12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6 430,00</w:t>
            </w:r>
          </w:p>
        </w:tc>
      </w:tr>
      <w:tr w:rsidR="009673D9" w:rsidRPr="00A5640B" w14:paraId="55DCD000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FF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865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DA2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907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08B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3CC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726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5 241,42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E5C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257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6 430,00</w:t>
            </w:r>
          </w:p>
        </w:tc>
      </w:tr>
      <w:tr w:rsidR="009673D9" w:rsidRPr="00A5640B" w14:paraId="6CE428E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748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3C4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880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11C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85F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4BA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DCA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5 241,42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C97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47F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6 430,00</w:t>
            </w:r>
          </w:p>
        </w:tc>
      </w:tr>
      <w:tr w:rsidR="009673D9" w:rsidRPr="00A5640B" w14:paraId="0160FD4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BD2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Программа «Комплексное развитие социальной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2017 -2034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404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21A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350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FED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926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CBC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118 464,93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C67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CB5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28E69A5F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CA7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FA4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BDE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400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546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3FD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02A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77 255,03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E80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AAC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312DE47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F9D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Отраслевой проект "Развитие инфраструктуры культуры"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8F7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4EB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EE0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209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147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5B1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77 255,03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97B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D04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4B93C1E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26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Строительство и реконструкция объектов культуры Ленинградской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60B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8B9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148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050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19.7.01.S4230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187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54A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50 054,58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F51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674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4D32E456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698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38D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4CD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32F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E2D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19.7.01.S4230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034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949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50 054,58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2E5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609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3587242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A2C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Строительство и реконструкция объектов культуры Ленинградской области (остатки средств на начало текущего финансового года)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05C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958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68D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BEE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19.7.01.S423Ю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5F5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67C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27 200,45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F8F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92E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223AFBC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C8E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014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3BC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5CB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E80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19.7.01.S423Ю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A2A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489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27 200,45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A37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3D4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46A19C6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D39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DFD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F31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3A2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16B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9D8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2F5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41 209,90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FAA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495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38B759D3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56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Мероприятия, направленные на достижение проектов: Ввод новых объектов социальной инфраструктуры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938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2A8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AB3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761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FAE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9D5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41 209,90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32B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E9C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68CBD600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C80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55E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B8D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02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C48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19.8.01.00160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F6B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85A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41 209,90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F54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01E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70E4447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9FD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76F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C21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905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349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19.8.01.00160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B23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B42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41 209,90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84B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772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451C911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C07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D3E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E92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DB3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0F0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043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AF7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17 901,32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0B7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17 874,80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229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17 874,80</w:t>
            </w:r>
          </w:p>
        </w:tc>
      </w:tr>
      <w:tr w:rsidR="009673D9" w:rsidRPr="00A5640B" w14:paraId="198F3AA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6F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КДЦ «РОНДО»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DD4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DC4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9B0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4D8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7EE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25C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17 901,32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107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17 874,80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82C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17 874,80</w:t>
            </w:r>
          </w:p>
        </w:tc>
      </w:tr>
      <w:tr w:rsidR="009673D9" w:rsidRPr="00A5640B" w14:paraId="4CFDF02F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E63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CC1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18E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26E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A05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12B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3D9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17 901,32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68A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17 874,80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C15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17 874,80</w:t>
            </w:r>
          </w:p>
        </w:tc>
      </w:tr>
      <w:tr w:rsidR="009673D9" w:rsidRPr="00A5640B" w14:paraId="12673D57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32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4E1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51D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FAB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5FD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D1D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D07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11 889,72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71F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11 863,20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E92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11 863,20</w:t>
            </w:r>
          </w:p>
        </w:tc>
      </w:tr>
      <w:tr w:rsidR="009673D9" w:rsidRPr="00A5640B" w14:paraId="48EE637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BE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BB3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F7D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91E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179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0EF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B65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11 888,72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C99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11 863,20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9E5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11 863,20</w:t>
            </w:r>
          </w:p>
        </w:tc>
      </w:tr>
      <w:tr w:rsidR="009673D9" w:rsidRPr="00A5640B" w14:paraId="326045B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DF3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E97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713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0FD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5C1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49F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C61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A0F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0A5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27AD12DE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BFE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lastRenderedPageBreak/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905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FCC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C64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2CB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642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351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6 011,60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7B4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6 011,60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61A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6 011,60</w:t>
            </w:r>
          </w:p>
        </w:tc>
      </w:tr>
      <w:tr w:rsidR="009673D9" w:rsidRPr="00A5640B" w14:paraId="72C1AF43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A84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F57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E25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3D7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A1B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D3E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35E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6 011,60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DC1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6 011,60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590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6 011,60</w:t>
            </w:r>
          </w:p>
        </w:tc>
      </w:tr>
      <w:tr w:rsidR="009673D9" w:rsidRPr="00A5640B" w14:paraId="43C7828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A21E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0748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1957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03A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2BB0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D3FC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243E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6 065,94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331F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E284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</w:tr>
      <w:tr w:rsidR="009673D9" w:rsidRPr="00A5640B" w14:paraId="6E5FF003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0F39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D9CA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23A7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8E83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376A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D938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E88C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2D56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F40F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</w:tr>
      <w:tr w:rsidR="009673D9" w:rsidRPr="00A5640B" w14:paraId="284A72C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9A0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D60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B74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74C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143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3E7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8BA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899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5E3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9673D9" w:rsidRPr="00A5640B" w14:paraId="38FB6443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7A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513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D3D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AF6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DE0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E4C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1E9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D26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B3E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9673D9" w:rsidRPr="00A5640B" w14:paraId="303F6310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3E2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040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B63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54B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FBC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64.6.01.00000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A81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F118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051A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990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9673D9" w:rsidRPr="00A5640B" w14:paraId="208B8B2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206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BCC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E77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B8A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417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926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37B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0C5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4DC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9673D9" w:rsidRPr="00A5640B" w14:paraId="44388C8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8DF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2AE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D3C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8C4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284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22B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F11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162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41DC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9673D9" w:rsidRPr="00A5640B" w14:paraId="4A9B432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D2B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B194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1DE8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2E63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7565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469B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9ADF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6 002,78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52D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2A7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70DEB70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C9B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«Обеспечение качественным жильем жителей муниципального образования «Новодевяткинское сельское поселение» Всеволожского муниципального района Ленинградской области, признанных в установленном порядке нуждающимися в жилых помещениях»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70A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93D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3D4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948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EBE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470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6 002,78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A07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E54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2F70D80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400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97F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0B3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1C1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7EF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560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F5BB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6 002,78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EBF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2A5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4414B540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FDA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Отраслевой проект «Улучшение жилищных условий и обеспечение жильем отдельных категорий граждан»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D45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655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B29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5D3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27.7.01.00000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F0D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A83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6 002,78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3BF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363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13C371FC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321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6E0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DBE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2E0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747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27.7.01.L4970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384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9C7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6 002,78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624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ACE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608659ED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8B2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BF9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EF3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42F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6DA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27.7.01.L4970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784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43F9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6 002,78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4FB1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27E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3A944070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BDB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8379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744D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826A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118C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F70F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D410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2 063,00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4CF1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9F4D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1 520,00</w:t>
            </w:r>
          </w:p>
        </w:tc>
      </w:tr>
      <w:tr w:rsidR="009673D9" w:rsidRPr="00A5640B" w14:paraId="1E578E4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DF01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0CCC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A302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66B5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0592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8763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902B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2 063,00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AC19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F2D4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1 520,00</w:t>
            </w:r>
          </w:p>
        </w:tc>
      </w:tr>
      <w:tr w:rsidR="009673D9" w:rsidRPr="00A5640B" w14:paraId="1FC4B16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104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«Новодевяткинское сельское поселение» Всеволожского муниципального района Ленинградской области»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5F1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F97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DFF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D3D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8EC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BC7D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2 063,00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F0D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0B0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1 520,00</w:t>
            </w:r>
          </w:p>
        </w:tc>
      </w:tr>
      <w:tr w:rsidR="009673D9" w:rsidRPr="00A5640B" w14:paraId="0D845EAE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CC06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F0B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D9C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279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E7B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037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DDB5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2 063,00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0F9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0AF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1 520,00</w:t>
            </w:r>
          </w:p>
        </w:tc>
      </w:tr>
      <w:tr w:rsidR="009673D9" w:rsidRPr="00A5640B" w14:paraId="10B5921A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E7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Комплекс процессных мероприятий: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EA8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406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DFE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8B3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99B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292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2 063,00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1DF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AA4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1 520,00</w:t>
            </w:r>
          </w:p>
        </w:tc>
      </w:tr>
      <w:tr w:rsidR="009673D9" w:rsidRPr="00A5640B" w14:paraId="6C8EECBE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A70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</w:t>
            </w:r>
            <w:r w:rsidRPr="00A5640B">
              <w:rPr>
                <w:color w:val="000000"/>
                <w:sz w:val="18"/>
                <w:szCs w:val="18"/>
              </w:rPr>
              <w:lastRenderedPageBreak/>
              <w:t>программ и непрограммных направлений деятельности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224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742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055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962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458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431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2 063,00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749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712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1 520,00</w:t>
            </w:r>
          </w:p>
        </w:tc>
      </w:tr>
      <w:tr w:rsidR="009673D9" w:rsidRPr="00A5640B" w14:paraId="035B8A3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189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B53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070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522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0A4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D4C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E2D0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2 063,00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28B2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F40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1 520,00</w:t>
            </w:r>
          </w:p>
        </w:tc>
      </w:tr>
      <w:tr w:rsidR="009673D9" w:rsidRPr="00A5640B" w14:paraId="09A5C1A8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29C1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B48C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13C2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DC75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4C51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BB21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DCEB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0DFE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B565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5153FEC5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F4F7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84A5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6A68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0806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ABC3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5306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D854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15D5" w14:textId="77777777" w:rsidR="00A5640B" w:rsidRPr="00A5640B" w:rsidRDefault="00A5640B" w:rsidP="00A56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8E62" w14:textId="77777777" w:rsidR="00A5640B" w:rsidRPr="00A5640B" w:rsidRDefault="00A5640B" w:rsidP="00A5640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5640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40A3BC61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C1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514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886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A41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196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A6F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1E33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82A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87A5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71126FA9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9D3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42B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5599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B6B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103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86D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9C4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5C3E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6C53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1C866B30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997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03E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ED3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10FA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10E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203B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1987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1C51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4C2E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48CD4182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84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722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1F4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0AE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322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5537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D30F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A32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7ADD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673D9" w:rsidRPr="00A5640B" w14:paraId="4FD90BCB" w14:textId="77777777" w:rsidTr="009673D9">
        <w:trPr>
          <w:trHeight w:val="22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E2C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CE92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A6E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F378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E644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5D80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7.0.0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DB14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4976" w14:textId="77777777" w:rsidR="00A5640B" w:rsidRPr="00A5640B" w:rsidRDefault="00A5640B" w:rsidP="00A5640B">
            <w:pPr>
              <w:jc w:val="right"/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FA5F" w14:textId="77777777" w:rsidR="00A5640B" w:rsidRPr="00A5640B" w:rsidRDefault="00A5640B" w:rsidP="00A5640B">
            <w:pPr>
              <w:rPr>
                <w:color w:val="000000"/>
                <w:sz w:val="18"/>
                <w:szCs w:val="18"/>
              </w:rPr>
            </w:pPr>
            <w:r w:rsidRPr="00A5640B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5976478" w14:textId="7BF634BE" w:rsidR="00A5640B" w:rsidRDefault="00A5640B" w:rsidP="00A5640B">
      <w:pPr>
        <w:widowControl w:val="0"/>
        <w:tabs>
          <w:tab w:val="left" w:pos="6798"/>
        </w:tabs>
        <w:rPr>
          <w:sz w:val="24"/>
          <w:szCs w:val="24"/>
        </w:rPr>
      </w:pPr>
    </w:p>
    <w:p w14:paraId="2F526578" w14:textId="77777777" w:rsidR="00A5640B" w:rsidRDefault="00A5640B" w:rsidP="00A5640B">
      <w:pPr>
        <w:widowControl w:val="0"/>
        <w:tabs>
          <w:tab w:val="left" w:pos="6798"/>
        </w:tabs>
        <w:rPr>
          <w:sz w:val="24"/>
          <w:szCs w:val="24"/>
        </w:rPr>
      </w:pPr>
    </w:p>
    <w:p w14:paraId="334423BC" w14:textId="77777777" w:rsidR="00B971A9" w:rsidRDefault="00B971A9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81BB5CB" w14:textId="77777777" w:rsidR="00B971A9" w:rsidRDefault="00B971A9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A1A0610" w14:textId="77777777" w:rsidR="004F027B" w:rsidRDefault="004F027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3675B13" w14:textId="77777777" w:rsidR="004F027B" w:rsidRDefault="004F027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F1D9169" w14:textId="77777777" w:rsidR="004F027B" w:rsidRDefault="004F027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C605B1D" w14:textId="7C372E71" w:rsidR="004F027B" w:rsidRDefault="004F027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BFDA1F4" w14:textId="7C3B060C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F63F6A9" w14:textId="38FABEC9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675F592" w14:textId="765A9FA1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DAAC92B" w14:textId="6BF43CD4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3CE726D" w14:textId="7208782A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9F6E8C8" w14:textId="204D0E82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7326080" w14:textId="72ACEF14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F5CD7A3" w14:textId="57C96E57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59AEF9F" w14:textId="03E795CF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66AE104" w14:textId="2D4746D9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275B7FE" w14:textId="192057DA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8D7121A" w14:textId="3DDE22FF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DF16948" w14:textId="01609E11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29C9A69" w14:textId="7CDC9CBD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675E7EF" w14:textId="644F9D9B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D5E1EB8" w14:textId="7ECD69C2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95F2D6A" w14:textId="435E11C0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ADBCF37" w14:textId="2DA92A01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DBD249B" w14:textId="6C3229A5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B7488E4" w14:textId="20B466AD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3D3B824" w14:textId="2C4C06E2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BB0E2B7" w14:textId="4BF685C9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B773ADF" w14:textId="381A6876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8263C79" w14:textId="1DEAE459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746DD82" w14:textId="54ACA063" w:rsidR="00A5640B" w:rsidRDefault="00A5640B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7E50BB6E" w14:textId="77777777" w:rsidR="009673D9" w:rsidRDefault="009673D9" w:rsidP="00110D4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D125E7F" w14:textId="49EF59B1" w:rsidR="00110D4B" w:rsidRPr="00D71A69" w:rsidRDefault="00110D4B" w:rsidP="00110D4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71A69">
        <w:rPr>
          <w:sz w:val="24"/>
          <w:szCs w:val="24"/>
        </w:rPr>
        <w:t>Приложение 5</w:t>
      </w:r>
    </w:p>
    <w:p w14:paraId="74C029C4" w14:textId="77777777" w:rsidR="00110D4B" w:rsidRPr="00D71A69" w:rsidRDefault="00110D4B" w:rsidP="00110D4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71A69">
        <w:rPr>
          <w:sz w:val="24"/>
          <w:szCs w:val="24"/>
        </w:rPr>
        <w:t>к решению совета депутатов</w:t>
      </w:r>
    </w:p>
    <w:p w14:paraId="0B0F3952" w14:textId="5B0F30D6" w:rsidR="00110D4B" w:rsidRPr="00B8560B" w:rsidRDefault="00110D4B" w:rsidP="00110D4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proofErr w:type="gramStart"/>
      <w:r w:rsidRPr="00D71A69">
        <w:rPr>
          <w:sz w:val="24"/>
          <w:szCs w:val="24"/>
        </w:rPr>
        <w:t xml:space="preserve">от  </w:t>
      </w:r>
      <w:r w:rsidRPr="00CF3AEB">
        <w:rPr>
          <w:sz w:val="24"/>
          <w:szCs w:val="24"/>
        </w:rPr>
        <w:t>1</w:t>
      </w:r>
      <w:r w:rsidR="00A5640B" w:rsidRPr="003F2D86">
        <w:rPr>
          <w:sz w:val="24"/>
          <w:szCs w:val="24"/>
        </w:rPr>
        <w:t>1</w:t>
      </w:r>
      <w:proofErr w:type="gramEnd"/>
      <w:r w:rsidRPr="00CF3AEB">
        <w:rPr>
          <w:sz w:val="24"/>
          <w:szCs w:val="24"/>
        </w:rPr>
        <w:t xml:space="preserve"> </w:t>
      </w:r>
      <w:r w:rsidR="00A5640B">
        <w:rPr>
          <w:sz w:val="24"/>
          <w:szCs w:val="24"/>
        </w:rPr>
        <w:t>сентября</w:t>
      </w:r>
      <w:r w:rsidRPr="00D71A69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D71A69">
        <w:rPr>
          <w:sz w:val="24"/>
          <w:szCs w:val="24"/>
        </w:rPr>
        <w:t xml:space="preserve">г. </w:t>
      </w:r>
      <w:r w:rsidRPr="00B8560B">
        <w:rPr>
          <w:sz w:val="24"/>
          <w:szCs w:val="24"/>
        </w:rPr>
        <w:t>№</w:t>
      </w:r>
      <w:r w:rsidR="00BD71BD">
        <w:rPr>
          <w:sz w:val="24"/>
          <w:szCs w:val="24"/>
        </w:rPr>
        <w:t>53</w:t>
      </w:r>
      <w:r w:rsidRPr="00B8560B">
        <w:rPr>
          <w:sz w:val="24"/>
          <w:szCs w:val="24"/>
        </w:rPr>
        <w:t>/01-02</w:t>
      </w:r>
    </w:p>
    <w:p w14:paraId="6216AEAB" w14:textId="77777777" w:rsidR="00110D4B" w:rsidRPr="00D71A69" w:rsidRDefault="00110D4B" w:rsidP="00110D4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B37B296" w14:textId="77777777" w:rsidR="00110D4B" w:rsidRPr="00D71A69" w:rsidRDefault="00110D4B" w:rsidP="00110D4B"/>
    <w:p w14:paraId="42CADD83" w14:textId="77777777" w:rsidR="00110D4B" w:rsidRPr="00D71A69" w:rsidRDefault="00110D4B" w:rsidP="00110D4B">
      <w:pPr>
        <w:jc w:val="center"/>
        <w:rPr>
          <w:b/>
          <w:bCs/>
        </w:rPr>
      </w:pPr>
      <w:r w:rsidRPr="00D71A69">
        <w:rPr>
          <w:b/>
          <w:bCs/>
        </w:rPr>
        <w:t>РАСПРЕДЕЛЕНИЕ БЮДЖЕТНЫХ АССИГНОВАНИЙ ПО РАЗДЕЛАМ И ПОДРАЗДЕЛАМ</w:t>
      </w:r>
    </w:p>
    <w:p w14:paraId="7BA0CD31" w14:textId="77777777" w:rsidR="00110D4B" w:rsidRPr="00D71A69" w:rsidRDefault="00110D4B" w:rsidP="00110D4B">
      <w:pPr>
        <w:jc w:val="center"/>
        <w:rPr>
          <w:b/>
          <w:bCs/>
        </w:rPr>
      </w:pPr>
      <w:r w:rsidRPr="00D71A69">
        <w:rPr>
          <w:b/>
          <w:bCs/>
        </w:rPr>
        <w:t>КЛАССИФИКАЦИИ РАСХОДОВ БЮДЖЕТОВ</w:t>
      </w:r>
    </w:p>
    <w:p w14:paraId="62ECD280" w14:textId="6B8BDAF7" w:rsidR="00110D4B" w:rsidRDefault="00110D4B" w:rsidP="00110D4B">
      <w:pPr>
        <w:jc w:val="center"/>
        <w:rPr>
          <w:b/>
          <w:bCs/>
        </w:rPr>
      </w:pPr>
      <w:r w:rsidRPr="00D71A69">
        <w:rPr>
          <w:b/>
          <w:bCs/>
        </w:rPr>
        <w:t>на 202</w:t>
      </w:r>
      <w:r>
        <w:rPr>
          <w:b/>
          <w:bCs/>
        </w:rPr>
        <w:t>4</w:t>
      </w:r>
      <w:r w:rsidRPr="00D71A69">
        <w:rPr>
          <w:b/>
          <w:bCs/>
        </w:rPr>
        <w:t xml:space="preserve"> год и на плановый период 202</w:t>
      </w:r>
      <w:r>
        <w:rPr>
          <w:b/>
          <w:bCs/>
        </w:rPr>
        <w:t>5</w:t>
      </w:r>
      <w:r w:rsidRPr="00D71A69">
        <w:rPr>
          <w:b/>
          <w:bCs/>
        </w:rPr>
        <w:t>-202</w:t>
      </w:r>
      <w:r>
        <w:rPr>
          <w:b/>
          <w:bCs/>
        </w:rPr>
        <w:t>6</w:t>
      </w:r>
      <w:r w:rsidRPr="00D71A69">
        <w:rPr>
          <w:b/>
          <w:bCs/>
        </w:rPr>
        <w:t xml:space="preserve"> годов</w:t>
      </w:r>
    </w:p>
    <w:p w14:paraId="6F5C1975" w14:textId="77777777" w:rsidR="003C18C8" w:rsidRDefault="003C18C8" w:rsidP="00110D4B">
      <w:pPr>
        <w:jc w:val="center"/>
        <w:rPr>
          <w:b/>
          <w:bCs/>
        </w:rPr>
      </w:pP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521"/>
        <w:gridCol w:w="425"/>
        <w:gridCol w:w="567"/>
        <w:gridCol w:w="1134"/>
        <w:gridCol w:w="1134"/>
        <w:gridCol w:w="1134"/>
      </w:tblGrid>
      <w:tr w:rsidR="00110D4B" w:rsidRPr="00D71A69" w14:paraId="5A62406D" w14:textId="77777777" w:rsidTr="003F2D86">
        <w:trPr>
          <w:trHeight w:val="450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6286" w14:textId="77777777" w:rsidR="00110D4B" w:rsidRPr="00D71A69" w:rsidRDefault="00110D4B" w:rsidP="00110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A69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8957" w14:textId="77777777" w:rsidR="00110D4B" w:rsidRPr="00D71A69" w:rsidRDefault="00110D4B" w:rsidP="00110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691" w14:textId="77777777" w:rsidR="00110D4B" w:rsidRPr="00D71A69" w:rsidRDefault="00110D4B" w:rsidP="00110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71A69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7B18" w14:textId="77777777" w:rsidR="00110D4B" w:rsidRPr="00D71A69" w:rsidRDefault="00110D4B" w:rsidP="00110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A69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110D4B" w:rsidRPr="00D71A69" w14:paraId="44408F37" w14:textId="77777777" w:rsidTr="003F2D86">
        <w:trPr>
          <w:trHeight w:val="45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876B" w14:textId="77777777" w:rsidR="00110D4B" w:rsidRPr="00D71A69" w:rsidRDefault="00110D4B" w:rsidP="00110D4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C3FA" w14:textId="77777777" w:rsidR="00110D4B" w:rsidRPr="00D71A69" w:rsidRDefault="00110D4B" w:rsidP="00110D4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18D2" w14:textId="77777777" w:rsidR="00110D4B" w:rsidRPr="00D71A69" w:rsidRDefault="00110D4B" w:rsidP="00110D4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29AC" w14:textId="77777777" w:rsidR="00110D4B" w:rsidRPr="00D71A69" w:rsidRDefault="00110D4B" w:rsidP="00110D4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0D4B" w:rsidRPr="00D71A69" w14:paraId="3A02B948" w14:textId="77777777" w:rsidTr="003F2D86">
        <w:trPr>
          <w:trHeight w:val="91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01D3" w14:textId="77777777" w:rsidR="00110D4B" w:rsidRPr="00D71A69" w:rsidRDefault="00110D4B" w:rsidP="00110D4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FB7C" w14:textId="77777777" w:rsidR="00110D4B" w:rsidRPr="00D71A69" w:rsidRDefault="00110D4B" w:rsidP="00110D4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7306" w14:textId="77777777" w:rsidR="00110D4B" w:rsidRPr="00D71A69" w:rsidRDefault="00110D4B" w:rsidP="00110D4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A91D" w14:textId="77777777" w:rsidR="00110D4B" w:rsidRPr="00D71A69" w:rsidRDefault="00110D4B" w:rsidP="00110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</w:t>
            </w:r>
            <w:r w:rsidRPr="00D71A69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98B9" w14:textId="77777777" w:rsidR="00110D4B" w:rsidRPr="00D71A69" w:rsidRDefault="00110D4B" w:rsidP="00110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A69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D71A69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CD37" w14:textId="77777777" w:rsidR="00110D4B" w:rsidRPr="00D71A69" w:rsidRDefault="00110D4B" w:rsidP="00110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71A69">
              <w:rPr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D71A69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3F2D86" w:rsidRPr="003F2D86" w14:paraId="40D9DD23" w14:textId="77777777" w:rsidTr="003F2D86">
        <w:trPr>
          <w:trHeight w:val="165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DE75B" w14:textId="77777777" w:rsidR="003F2D86" w:rsidRPr="003F2D86" w:rsidRDefault="003F2D86" w:rsidP="003F2D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4E0D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550 282,67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00D8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403 539,88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3A2E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221 095,26</w:t>
            </w:r>
          </w:p>
        </w:tc>
      </w:tr>
      <w:tr w:rsidR="003F2D86" w:rsidRPr="003F2D86" w14:paraId="74A3F64E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6D3F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C215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824F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FE79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76 895,63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1F67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69 886,78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9C25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67 006,78</w:t>
            </w:r>
          </w:p>
        </w:tc>
      </w:tr>
      <w:tr w:rsidR="003F2D86" w:rsidRPr="003F2D86" w14:paraId="3B7C29CF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F762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5DEB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C8C0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596B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5EC0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3 597,63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AF69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3 597,63</w:t>
            </w:r>
          </w:p>
        </w:tc>
      </w:tr>
      <w:tr w:rsidR="003F2D86" w:rsidRPr="003F2D86" w14:paraId="22BE0C70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BCC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5387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5AC1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6991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5 669,12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B625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4 670,12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7472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1 790,12</w:t>
            </w:r>
          </w:p>
        </w:tc>
      </w:tr>
      <w:tr w:rsidR="003F2D86" w:rsidRPr="003F2D86" w14:paraId="43A80779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E20D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03DB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E191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5EED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20 909,57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8F7A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19 820,66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0BF2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19 820,66</w:t>
            </w:r>
          </w:p>
        </w:tc>
      </w:tr>
      <w:tr w:rsidR="003F2D86" w:rsidRPr="003F2D86" w14:paraId="4BB64213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8E84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2475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99C9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8278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1 803,74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1641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1 798,74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7B3B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1 798,74</w:t>
            </w:r>
          </w:p>
        </w:tc>
      </w:tr>
      <w:tr w:rsidR="003F2D86" w:rsidRPr="003F2D86" w14:paraId="06EE7524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C339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1FE7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8B41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0825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2A84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D0D6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3F2D86" w:rsidRPr="003F2D86" w14:paraId="73DF3450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9FED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0343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1C14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CC9C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44 415,57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4FFD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39 499,63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9C84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39 499,63</w:t>
            </w:r>
          </w:p>
        </w:tc>
      </w:tr>
      <w:tr w:rsidR="003F2D86" w:rsidRPr="003F2D86" w14:paraId="0CBE1005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E263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DD96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935D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48C0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1 385,60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D227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1 521,30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0B4B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1 659,20</w:t>
            </w:r>
          </w:p>
        </w:tc>
      </w:tr>
      <w:tr w:rsidR="003F2D86" w:rsidRPr="003F2D86" w14:paraId="5F631070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4623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A101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99B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0BC5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1 385,60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63F3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1 521,30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43E1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1 659,20</w:t>
            </w:r>
          </w:p>
        </w:tc>
      </w:tr>
      <w:tr w:rsidR="003F2D86" w:rsidRPr="003F2D86" w14:paraId="35BCB788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82B5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5AC8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7C67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5BC6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464,76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AB65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463,06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342F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463,06</w:t>
            </w:r>
          </w:p>
        </w:tc>
      </w:tr>
      <w:tr w:rsidR="003F2D86" w:rsidRPr="003F2D86" w14:paraId="5B817233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8AF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17F7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4920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4E21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30,20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2B6C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8336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60,50</w:t>
            </w:r>
          </w:p>
        </w:tc>
      </w:tr>
      <w:tr w:rsidR="003F2D86" w:rsidRPr="003F2D86" w14:paraId="288F95F0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0897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3835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41A9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ECB4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434,56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760E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402,56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C790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402,56</w:t>
            </w:r>
          </w:p>
        </w:tc>
      </w:tr>
      <w:tr w:rsidR="003F2D86" w:rsidRPr="003F2D86" w14:paraId="0B95ECC0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DBA0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4EE2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1210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C11C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9 251,78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2C15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9 230,00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0476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9 230,00</w:t>
            </w:r>
          </w:p>
        </w:tc>
      </w:tr>
      <w:tr w:rsidR="003F2D86" w:rsidRPr="003F2D86" w14:paraId="7CFB32D5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38FA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7D46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D7F2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3FF2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095F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4EEA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3F2D86" w:rsidRPr="003F2D86" w14:paraId="4502687E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0EB0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52C7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51CB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A6BF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CA99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27EC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7 500,00</w:t>
            </w:r>
          </w:p>
        </w:tc>
      </w:tr>
      <w:tr w:rsidR="003F2D86" w:rsidRPr="003F2D86" w14:paraId="3DE3FD64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8DC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26A8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C07E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63DC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2 251,78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D0B4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64CE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1 700,00</w:t>
            </w:r>
          </w:p>
        </w:tc>
      </w:tr>
      <w:tr w:rsidR="003F2D86" w:rsidRPr="003F2D86" w14:paraId="0F31A5A8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B4E6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D803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B9B1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8388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294 702,80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D624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279 067,41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05D5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101 162,38</w:t>
            </w:r>
          </w:p>
        </w:tc>
      </w:tr>
      <w:tr w:rsidR="003F2D86" w:rsidRPr="003F2D86" w14:paraId="442A792E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D95F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0C52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7489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A84C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679D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E38E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3F2D86" w:rsidRPr="003F2D86" w14:paraId="7D6FA469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B533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370E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B92D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C9D1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224 106,86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21EF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257 455,92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7A7A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52 174,02</w:t>
            </w:r>
          </w:p>
        </w:tc>
      </w:tr>
      <w:tr w:rsidR="003F2D86" w:rsidRPr="003F2D86" w14:paraId="4BF5C174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475B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4798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94BF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270B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69 895,94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D205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20 911,49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01ED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48 288,36</w:t>
            </w:r>
          </w:p>
        </w:tc>
      </w:tr>
      <w:tr w:rsidR="003F2D86" w:rsidRPr="003F2D86" w14:paraId="541C5767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6F9C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7FCE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A3EE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DBE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15 365,49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020E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12 533,39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971E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11 035,89</w:t>
            </w:r>
          </w:p>
        </w:tc>
      </w:tr>
      <w:tr w:rsidR="003F2D86" w:rsidRPr="003F2D86" w14:paraId="23F20677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EDD9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7919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70B4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5AD9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15 365,49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E5D0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12 533,39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3221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11 035,89</w:t>
            </w:r>
          </w:p>
        </w:tc>
      </w:tr>
      <w:tr w:rsidR="003F2D86" w:rsidRPr="003F2D86" w14:paraId="685278E1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BB0E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C7EC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9FA5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60E6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144 067,67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16DF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28 954,80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2F24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28 954,80</w:t>
            </w:r>
          </w:p>
        </w:tc>
      </w:tr>
      <w:tr w:rsidR="003F2D86" w:rsidRPr="003F2D86" w14:paraId="5B646ADA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2DE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5467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C085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84A3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144 067,67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1E48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28 954,80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8B6B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28 954,80</w:t>
            </w:r>
          </w:p>
        </w:tc>
      </w:tr>
      <w:tr w:rsidR="003F2D86" w:rsidRPr="003F2D86" w14:paraId="19CBC3F5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0503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196F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8CE5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F14D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6 065,94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F515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05DE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</w:tr>
      <w:tr w:rsidR="003F2D86" w:rsidRPr="003F2D86" w14:paraId="044E5C59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4B39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8C8C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8B3B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555E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AD79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C8E3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3F2D86" w:rsidRPr="003F2D86" w14:paraId="628EBE9B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786E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F359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5993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37BD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6 002,78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379C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2F85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F2D86" w:rsidRPr="003F2D86" w14:paraId="2784D7A3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307B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8EF0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6620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CAC4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2 063,00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A5D5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B41E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1 520,00</w:t>
            </w:r>
          </w:p>
        </w:tc>
      </w:tr>
      <w:tr w:rsidR="003F2D86" w:rsidRPr="003F2D86" w14:paraId="2927F80C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620E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84C3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DFDE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15E0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2 063,00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1521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7C43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1 520,00</w:t>
            </w:r>
          </w:p>
        </w:tc>
      </w:tr>
      <w:tr w:rsidR="003F2D86" w:rsidRPr="003F2D86" w14:paraId="5C56BEC9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8CD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8582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C1F0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FBD0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3C6B" w14:textId="77777777" w:rsidR="003F2D86" w:rsidRPr="003F2D86" w:rsidRDefault="003F2D86" w:rsidP="003F2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B768" w14:textId="77777777" w:rsidR="003F2D86" w:rsidRPr="003F2D86" w:rsidRDefault="003F2D86" w:rsidP="003F2D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2D8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F2D86" w:rsidRPr="003F2D86" w14:paraId="7F26556E" w14:textId="77777777" w:rsidTr="003F2D86">
        <w:trPr>
          <w:trHeight w:val="16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318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2CAD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C216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ACA4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09F0" w14:textId="77777777" w:rsidR="003F2D86" w:rsidRPr="003F2D86" w:rsidRDefault="003F2D86" w:rsidP="003F2D86">
            <w:pPr>
              <w:jc w:val="right"/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076B" w14:textId="77777777" w:rsidR="003F2D86" w:rsidRPr="003F2D86" w:rsidRDefault="003F2D86" w:rsidP="003F2D86">
            <w:pPr>
              <w:rPr>
                <w:color w:val="000000"/>
                <w:sz w:val="18"/>
                <w:szCs w:val="18"/>
              </w:rPr>
            </w:pPr>
            <w:r w:rsidRPr="003F2D86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60E30488" w14:textId="0031CB59" w:rsidR="003C18C8" w:rsidRDefault="003C18C8" w:rsidP="003F2D86">
      <w:pPr>
        <w:widowControl w:val="0"/>
        <w:tabs>
          <w:tab w:val="left" w:pos="6798"/>
        </w:tabs>
        <w:ind w:left="426"/>
        <w:rPr>
          <w:sz w:val="24"/>
          <w:szCs w:val="24"/>
        </w:rPr>
      </w:pPr>
    </w:p>
    <w:p w14:paraId="1152C511" w14:textId="2F5EC557" w:rsidR="003C18C8" w:rsidRDefault="003C18C8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61C56A3C" w14:textId="6D8964B9" w:rsidR="003C18C8" w:rsidRDefault="003C18C8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AEA00BF" w14:textId="7181417C" w:rsidR="003C18C8" w:rsidRDefault="003C18C8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06BA2451" w14:textId="2E0FEB0E" w:rsidR="003F2D86" w:rsidRDefault="003F2D86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3B93155" w14:textId="62A65B06" w:rsidR="003F2D86" w:rsidRDefault="003F2D86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2FEEA85" w14:textId="77777777" w:rsidR="003F2D86" w:rsidRDefault="003F2D86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35607189" w14:textId="4FF0682A" w:rsidR="003C18C8" w:rsidRDefault="003C18C8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54D8F377" w14:textId="2200FEC3" w:rsidR="003C18C8" w:rsidRDefault="003C18C8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B3A5336" w14:textId="77777777" w:rsidR="003C18C8" w:rsidRDefault="003C18C8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3312CE6" w14:textId="77777777" w:rsidR="00937F6D" w:rsidRPr="00D2524E" w:rsidRDefault="00937F6D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2524E">
        <w:rPr>
          <w:sz w:val="24"/>
          <w:szCs w:val="24"/>
        </w:rPr>
        <w:t>Приложение 6</w:t>
      </w:r>
    </w:p>
    <w:p w14:paraId="309435B8" w14:textId="77777777" w:rsidR="00937F6D" w:rsidRPr="00D2524E" w:rsidRDefault="00937F6D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2524E">
        <w:rPr>
          <w:sz w:val="24"/>
          <w:szCs w:val="24"/>
        </w:rPr>
        <w:t>к решению совета депутатов</w:t>
      </w:r>
    </w:p>
    <w:p w14:paraId="40DD963B" w14:textId="28D45A34" w:rsidR="00937F6D" w:rsidRPr="00D2524E" w:rsidRDefault="00937F6D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2524E">
        <w:rPr>
          <w:sz w:val="24"/>
          <w:szCs w:val="24"/>
        </w:rPr>
        <w:t xml:space="preserve">от </w:t>
      </w:r>
      <w:r w:rsidR="00593C82">
        <w:rPr>
          <w:sz w:val="24"/>
          <w:szCs w:val="24"/>
        </w:rPr>
        <w:t xml:space="preserve">    1</w:t>
      </w:r>
      <w:r w:rsidR="009673D9">
        <w:rPr>
          <w:sz w:val="24"/>
          <w:szCs w:val="24"/>
        </w:rPr>
        <w:t>1</w:t>
      </w:r>
      <w:r w:rsidRPr="00D2524E">
        <w:rPr>
          <w:sz w:val="24"/>
          <w:szCs w:val="24"/>
        </w:rPr>
        <w:t xml:space="preserve"> </w:t>
      </w:r>
      <w:r w:rsidR="009673D9">
        <w:rPr>
          <w:sz w:val="24"/>
          <w:szCs w:val="24"/>
        </w:rPr>
        <w:t>сентября</w:t>
      </w:r>
      <w:r w:rsidRPr="00D2524E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D2524E">
        <w:rPr>
          <w:sz w:val="24"/>
          <w:szCs w:val="24"/>
        </w:rPr>
        <w:t>г. №</w:t>
      </w:r>
      <w:r w:rsidR="00BD71BD">
        <w:rPr>
          <w:sz w:val="24"/>
          <w:szCs w:val="24"/>
        </w:rPr>
        <w:t>53</w:t>
      </w:r>
      <w:r w:rsidRPr="00D2524E">
        <w:rPr>
          <w:sz w:val="24"/>
          <w:szCs w:val="24"/>
        </w:rPr>
        <w:t>/01-02</w:t>
      </w:r>
    </w:p>
    <w:p w14:paraId="0FD92CBA" w14:textId="77777777" w:rsidR="00937F6D" w:rsidRPr="00D2524E" w:rsidRDefault="00937F6D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1995A680" w14:textId="77777777" w:rsidR="00937F6D" w:rsidRPr="00D2524E" w:rsidRDefault="00937F6D" w:rsidP="00937F6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14:paraId="1D21488E" w14:textId="77777777" w:rsidR="00937F6D" w:rsidRPr="00D2524E" w:rsidRDefault="00937F6D" w:rsidP="00937F6D">
      <w:pPr>
        <w:ind w:firstLine="708"/>
        <w:jc w:val="center"/>
        <w:rPr>
          <w:b/>
          <w:bCs/>
          <w:sz w:val="16"/>
          <w:szCs w:val="16"/>
        </w:rPr>
      </w:pPr>
    </w:p>
    <w:p w14:paraId="20E93113" w14:textId="77777777" w:rsidR="00937F6D" w:rsidRPr="00D2524E" w:rsidRDefault="00937F6D" w:rsidP="00937F6D">
      <w:pPr>
        <w:ind w:firstLine="708"/>
        <w:jc w:val="center"/>
        <w:rPr>
          <w:b/>
          <w:bCs/>
        </w:rPr>
      </w:pPr>
    </w:p>
    <w:p w14:paraId="2D0C764D" w14:textId="77777777" w:rsidR="00937F6D" w:rsidRPr="00D2524E" w:rsidRDefault="00937F6D" w:rsidP="00937F6D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D2524E">
        <w:rPr>
          <w:b/>
          <w:bCs/>
          <w:iCs/>
          <w:color w:val="000000"/>
        </w:rPr>
        <w:t>ПРОГРАММА МУНИЦИПАЛЬНЫХ ЗАИМСТВОВАНИЙ</w:t>
      </w:r>
    </w:p>
    <w:p w14:paraId="52233DFD" w14:textId="77777777" w:rsidR="00937F6D" w:rsidRPr="00D2524E" w:rsidRDefault="00937F6D" w:rsidP="00937F6D">
      <w:pPr>
        <w:keepNext/>
        <w:keepLines/>
        <w:jc w:val="center"/>
        <w:outlineLvl w:val="1"/>
        <w:rPr>
          <w:b/>
          <w:color w:val="000000"/>
        </w:rPr>
      </w:pPr>
      <w:r w:rsidRPr="00D2524E">
        <w:rPr>
          <w:b/>
          <w:color w:val="000000"/>
        </w:rPr>
        <w:t xml:space="preserve">МО «Новодевяткинское сельское поселение» </w:t>
      </w:r>
    </w:p>
    <w:p w14:paraId="2D0E00D5" w14:textId="77777777" w:rsidR="00937F6D" w:rsidRDefault="00937F6D" w:rsidP="00937F6D">
      <w:pPr>
        <w:keepNext/>
        <w:keepLines/>
        <w:jc w:val="center"/>
        <w:outlineLvl w:val="1"/>
        <w:rPr>
          <w:b/>
          <w:color w:val="000000"/>
        </w:rPr>
      </w:pPr>
      <w:r w:rsidRPr="00D2524E">
        <w:rPr>
          <w:b/>
          <w:color w:val="000000"/>
        </w:rPr>
        <w:t>на 202</w:t>
      </w:r>
      <w:r>
        <w:rPr>
          <w:b/>
          <w:color w:val="000000"/>
        </w:rPr>
        <w:t>4</w:t>
      </w:r>
      <w:r w:rsidRPr="00D2524E">
        <w:rPr>
          <w:b/>
          <w:color w:val="000000"/>
        </w:rPr>
        <w:t xml:space="preserve"> год и на плановый период 202</w:t>
      </w:r>
      <w:r>
        <w:rPr>
          <w:b/>
          <w:color w:val="000000"/>
        </w:rPr>
        <w:t>5</w:t>
      </w:r>
      <w:r w:rsidRPr="00D2524E">
        <w:rPr>
          <w:b/>
          <w:color w:val="000000"/>
        </w:rPr>
        <w:t xml:space="preserve"> и 202</w:t>
      </w:r>
      <w:r>
        <w:rPr>
          <w:b/>
          <w:color w:val="000000"/>
        </w:rPr>
        <w:t>6</w:t>
      </w:r>
      <w:r w:rsidRPr="00D2524E">
        <w:rPr>
          <w:b/>
          <w:color w:val="000000"/>
        </w:rPr>
        <w:t xml:space="preserve"> годов</w:t>
      </w:r>
    </w:p>
    <w:p w14:paraId="0D42B0C4" w14:textId="77777777" w:rsidR="00937F6D" w:rsidRDefault="00937F6D" w:rsidP="00937F6D">
      <w:pPr>
        <w:keepNext/>
        <w:keepLines/>
        <w:jc w:val="center"/>
        <w:outlineLvl w:val="1"/>
        <w:rPr>
          <w:b/>
          <w:color w:val="000000"/>
        </w:rPr>
      </w:pPr>
    </w:p>
    <w:p w14:paraId="52840A52" w14:textId="77777777" w:rsidR="00937F6D" w:rsidRPr="00D2524E" w:rsidRDefault="00937F6D" w:rsidP="00937F6D">
      <w:pPr>
        <w:keepNext/>
        <w:keepLines/>
        <w:jc w:val="center"/>
        <w:outlineLvl w:val="1"/>
        <w:rPr>
          <w:b/>
          <w:bCs/>
          <w:iCs/>
          <w:color w:val="000000"/>
        </w:rPr>
      </w:pPr>
    </w:p>
    <w:p w14:paraId="2E8CD1B1" w14:textId="77777777" w:rsidR="00937F6D" w:rsidRPr="00D2524E" w:rsidRDefault="00937F6D" w:rsidP="00937F6D">
      <w:r w:rsidRPr="00D2524E">
        <w:rPr>
          <w:b/>
          <w:bCs/>
          <w:iCs/>
          <w:color w:val="000000"/>
          <w:sz w:val="16"/>
          <w:szCs w:val="16"/>
        </w:rPr>
        <w:tab/>
      </w:r>
      <w:r w:rsidRPr="00D2524E">
        <w:rPr>
          <w:b/>
          <w:bCs/>
          <w:iCs/>
          <w:color w:val="000000"/>
          <w:sz w:val="16"/>
          <w:szCs w:val="16"/>
        </w:rPr>
        <w:tab/>
      </w:r>
      <w:r w:rsidRPr="00D2524E">
        <w:rPr>
          <w:b/>
          <w:bCs/>
          <w:iCs/>
          <w:color w:val="000000"/>
          <w:sz w:val="16"/>
          <w:szCs w:val="16"/>
        </w:rPr>
        <w:tab/>
      </w:r>
      <w:r w:rsidRPr="00D2524E">
        <w:rPr>
          <w:b/>
          <w:bCs/>
          <w:iCs/>
          <w:color w:val="000000"/>
          <w:sz w:val="16"/>
          <w:szCs w:val="16"/>
        </w:rPr>
        <w:tab/>
      </w:r>
      <w:r w:rsidRPr="00D2524E">
        <w:rPr>
          <w:b/>
          <w:bCs/>
          <w:iCs/>
          <w:color w:val="000000"/>
          <w:sz w:val="16"/>
          <w:szCs w:val="16"/>
        </w:rPr>
        <w:tab/>
      </w:r>
      <w:r w:rsidRPr="00D2524E">
        <w:rPr>
          <w:b/>
          <w:bCs/>
          <w:iCs/>
          <w:color w:val="000000"/>
          <w:sz w:val="16"/>
          <w:szCs w:val="16"/>
        </w:rPr>
        <w:tab/>
      </w:r>
      <w:r w:rsidRPr="00D2524E">
        <w:rPr>
          <w:b/>
          <w:bCs/>
          <w:iCs/>
          <w:color w:val="000000"/>
          <w:sz w:val="16"/>
          <w:szCs w:val="16"/>
        </w:rPr>
        <w:tab/>
      </w:r>
      <w:r w:rsidRPr="00D2524E">
        <w:rPr>
          <w:b/>
          <w:bCs/>
          <w:iCs/>
          <w:color w:val="000000"/>
          <w:sz w:val="16"/>
          <w:szCs w:val="16"/>
        </w:rPr>
        <w:tab/>
      </w:r>
      <w:r w:rsidRPr="00D2524E">
        <w:rPr>
          <w:b/>
          <w:bCs/>
          <w:iCs/>
          <w:color w:val="000000"/>
          <w:sz w:val="16"/>
          <w:szCs w:val="16"/>
        </w:rPr>
        <w:tab/>
      </w:r>
      <w:r w:rsidRPr="00D2524E">
        <w:rPr>
          <w:b/>
          <w:bCs/>
          <w:iCs/>
          <w:color w:val="000000"/>
          <w:sz w:val="16"/>
          <w:szCs w:val="16"/>
        </w:rPr>
        <w:tab/>
      </w:r>
      <w:r w:rsidRPr="00D2524E">
        <w:rPr>
          <w:b/>
          <w:bCs/>
          <w:iCs/>
          <w:color w:val="000000"/>
        </w:rPr>
        <w:t xml:space="preserve">                 (тысяч рублей)</w:t>
      </w:r>
    </w:p>
    <w:tbl>
      <w:tblPr>
        <w:tblW w:w="1077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133"/>
        <w:gridCol w:w="854"/>
        <w:gridCol w:w="1134"/>
        <w:gridCol w:w="1277"/>
        <w:gridCol w:w="993"/>
        <w:gridCol w:w="1132"/>
        <w:gridCol w:w="850"/>
        <w:gridCol w:w="850"/>
        <w:gridCol w:w="853"/>
      </w:tblGrid>
      <w:tr w:rsidR="00937F6D" w:rsidRPr="00D2524E" w14:paraId="79BB3063" w14:textId="77777777" w:rsidTr="00110D4B">
        <w:trPr>
          <w:cantSplit/>
          <w:trHeight w:val="911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E56" w14:textId="77777777" w:rsidR="00937F6D" w:rsidRPr="00D2524E" w:rsidRDefault="00937F6D" w:rsidP="00110D4B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D2524E">
              <w:rPr>
                <w:b/>
                <w:color w:val="000000"/>
                <w:sz w:val="18"/>
                <w:szCs w:val="18"/>
              </w:rPr>
              <w:t>Внутренние</w:t>
            </w:r>
          </w:p>
          <w:p w14:paraId="42AB2DAE" w14:textId="77777777" w:rsidR="00937F6D" w:rsidRPr="00D2524E" w:rsidRDefault="00937F6D" w:rsidP="00110D4B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D2524E">
              <w:rPr>
                <w:b/>
                <w:color w:val="000000"/>
                <w:sz w:val="18"/>
                <w:szCs w:val="18"/>
              </w:rPr>
              <w:t>заимствования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508A" w14:textId="77777777" w:rsidR="00937F6D" w:rsidRPr="00D2524E" w:rsidRDefault="00937F6D" w:rsidP="00110D4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C92A04B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  <w:r w:rsidRPr="00D2524E"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4</w:t>
            </w:r>
            <w:r w:rsidRPr="00D2524E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0EC5" w14:textId="77777777" w:rsidR="00937F6D" w:rsidRPr="00D2524E" w:rsidRDefault="00937F6D" w:rsidP="00110D4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F6F9E3D" w14:textId="77777777" w:rsidR="00937F6D" w:rsidRPr="00D2524E" w:rsidRDefault="00937F6D" w:rsidP="00110D4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2524E"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  <w:r w:rsidRPr="00D2524E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  <w:p w14:paraId="781681F8" w14:textId="77777777" w:rsidR="00937F6D" w:rsidRPr="00D2524E" w:rsidRDefault="00937F6D" w:rsidP="00110D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F205" w14:textId="77777777" w:rsidR="00937F6D" w:rsidRPr="00D2524E" w:rsidRDefault="00937F6D" w:rsidP="00110D4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1456516" w14:textId="77777777" w:rsidR="00937F6D" w:rsidRPr="00D2524E" w:rsidRDefault="00937F6D" w:rsidP="00110D4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2524E"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6</w:t>
            </w:r>
            <w:r w:rsidRPr="00D2524E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  <w:p w14:paraId="2E43CA78" w14:textId="77777777" w:rsidR="00937F6D" w:rsidRPr="00D2524E" w:rsidRDefault="00937F6D" w:rsidP="00110D4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37F6D" w:rsidRPr="00D2524E" w14:paraId="31DC225E" w14:textId="77777777" w:rsidTr="00110D4B">
        <w:trPr>
          <w:cantSplit/>
          <w:trHeight w:val="225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3B28" w14:textId="77777777" w:rsidR="00937F6D" w:rsidRPr="00D2524E" w:rsidRDefault="00937F6D" w:rsidP="00110D4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B6244E" w14:textId="77777777" w:rsidR="00937F6D" w:rsidRPr="00D2524E" w:rsidRDefault="00937F6D" w:rsidP="00110D4B">
            <w:pPr>
              <w:keepNext/>
              <w:keepLines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2524E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 привлечения долговых обязательств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9B95B6" w14:textId="77777777" w:rsidR="00937F6D" w:rsidRPr="00D2524E" w:rsidRDefault="00937F6D" w:rsidP="00110D4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2524E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  <w:p w14:paraId="73CB24A1" w14:textId="77777777" w:rsidR="00937F6D" w:rsidRPr="00D2524E" w:rsidRDefault="00937F6D" w:rsidP="00110D4B">
            <w:pPr>
              <w:keepNext/>
              <w:keepLines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349398F" w14:textId="77777777" w:rsidR="00937F6D" w:rsidRPr="00D2524E" w:rsidRDefault="00937F6D" w:rsidP="00110D4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321391" w14:textId="77777777" w:rsidR="00937F6D" w:rsidRPr="00D2524E" w:rsidRDefault="00937F6D" w:rsidP="00110D4B">
            <w:pPr>
              <w:keepNext/>
              <w:keepLines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2524E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 погашения долговых обязательств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257BBE" w14:textId="77777777" w:rsidR="00937F6D" w:rsidRPr="00D2524E" w:rsidRDefault="00937F6D" w:rsidP="00110D4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2524E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 привлечения долговых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08E83D" w14:textId="77777777" w:rsidR="00937F6D" w:rsidRPr="00D2524E" w:rsidRDefault="00937F6D" w:rsidP="00110D4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2524E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  <w:p w14:paraId="48C23930" w14:textId="77777777" w:rsidR="00937F6D" w:rsidRPr="00D2524E" w:rsidRDefault="00937F6D" w:rsidP="00110D4B">
            <w:pPr>
              <w:keepNext/>
              <w:keepLines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E18B5C9" w14:textId="77777777" w:rsidR="00937F6D" w:rsidRPr="00D2524E" w:rsidRDefault="00937F6D" w:rsidP="00110D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02C791" w14:textId="77777777" w:rsidR="00937F6D" w:rsidRPr="00D2524E" w:rsidRDefault="00937F6D" w:rsidP="00110D4B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D2524E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 погашения долговых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AF06EE" w14:textId="77777777" w:rsidR="00937F6D" w:rsidRPr="00D2524E" w:rsidRDefault="00937F6D" w:rsidP="00110D4B">
            <w:pPr>
              <w:keepNext/>
              <w:keepLines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2524E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 привлечения долговых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A998AE" w14:textId="77777777" w:rsidR="00937F6D" w:rsidRPr="00D2524E" w:rsidRDefault="00937F6D" w:rsidP="00110D4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2524E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  <w:p w14:paraId="1C52F1E0" w14:textId="77777777" w:rsidR="00937F6D" w:rsidRPr="00D2524E" w:rsidRDefault="00937F6D" w:rsidP="00110D4B">
            <w:pPr>
              <w:keepNext/>
              <w:keepLines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515EDBA" w14:textId="77777777" w:rsidR="00937F6D" w:rsidRPr="00D2524E" w:rsidRDefault="00937F6D" w:rsidP="00110D4B">
            <w:pPr>
              <w:keepNext/>
              <w:keepLines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4DB9C3" w14:textId="77777777" w:rsidR="00937F6D" w:rsidRPr="00D2524E" w:rsidRDefault="00937F6D" w:rsidP="00110D4B">
            <w:pPr>
              <w:keepNext/>
              <w:keepLines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D2524E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 погашения долговых обязательств</w:t>
            </w:r>
          </w:p>
        </w:tc>
      </w:tr>
      <w:tr w:rsidR="00937F6D" w:rsidRPr="00D2524E" w14:paraId="3D06EF20" w14:textId="77777777" w:rsidTr="00110D4B">
        <w:trPr>
          <w:cantSplit/>
          <w:trHeight w:val="1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F3049" w14:textId="77777777" w:rsidR="00937F6D" w:rsidRPr="00D2524E" w:rsidRDefault="00937F6D" w:rsidP="00110D4B">
            <w:pPr>
              <w:keepNext/>
              <w:keepLines/>
              <w:rPr>
                <w:sz w:val="18"/>
                <w:szCs w:val="18"/>
              </w:rPr>
            </w:pPr>
            <w:r w:rsidRPr="00D2524E">
              <w:rPr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4CF0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</w:p>
          <w:p w14:paraId="39708D06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E025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</w:p>
          <w:p w14:paraId="5A49B16C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  <w:r w:rsidRPr="00D2524E"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F19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</w:p>
          <w:p w14:paraId="223AFD62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2524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000</w:t>
            </w:r>
            <w:r w:rsidRPr="00D2524E">
              <w:rPr>
                <w:sz w:val="18"/>
                <w:szCs w:val="18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046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</w:p>
          <w:p w14:paraId="356F65B2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3675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</w:p>
          <w:p w14:paraId="633EE358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  <w:r w:rsidRPr="00D2524E">
              <w:rPr>
                <w:sz w:val="18"/>
                <w:szCs w:val="18"/>
              </w:rPr>
              <w:t>до 1 года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93B0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</w:p>
          <w:p w14:paraId="0AC2B649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Pr="00D2524E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BEFF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</w:p>
          <w:p w14:paraId="71C72A7B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  <w:r w:rsidRPr="00D2524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959E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</w:p>
          <w:p w14:paraId="51397549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  <w:r w:rsidRPr="00D2524E">
              <w:rPr>
                <w:sz w:val="18"/>
                <w:szCs w:val="18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55C7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</w:p>
          <w:p w14:paraId="78C87394" w14:textId="77777777" w:rsidR="00937F6D" w:rsidRPr="00D2524E" w:rsidRDefault="00937F6D" w:rsidP="00110D4B">
            <w:pPr>
              <w:jc w:val="center"/>
              <w:rPr>
                <w:sz w:val="18"/>
                <w:szCs w:val="18"/>
              </w:rPr>
            </w:pPr>
            <w:r w:rsidRPr="00D2524E">
              <w:rPr>
                <w:sz w:val="18"/>
                <w:szCs w:val="18"/>
              </w:rPr>
              <w:t>0,00</w:t>
            </w:r>
          </w:p>
        </w:tc>
      </w:tr>
      <w:tr w:rsidR="00937F6D" w:rsidRPr="00D2524E" w14:paraId="67C4BD5E" w14:textId="77777777" w:rsidTr="00110D4B">
        <w:trPr>
          <w:cantSplit/>
          <w:trHeight w:val="226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069ED" w14:textId="77777777" w:rsidR="00937F6D" w:rsidRPr="00D2524E" w:rsidRDefault="00937F6D" w:rsidP="00110D4B">
            <w:pPr>
              <w:keepNext/>
              <w:keepLines/>
              <w:rPr>
                <w:sz w:val="18"/>
                <w:szCs w:val="18"/>
              </w:rPr>
            </w:pPr>
            <w:r w:rsidRPr="00D2524E">
              <w:rPr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97FD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6C1FBE84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2524E">
              <w:rPr>
                <w:sz w:val="18"/>
                <w:szCs w:val="18"/>
              </w:rPr>
              <w:t>0 000,00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697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68BB536A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757BEB10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2DF5B1AF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45AE5D91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4D485918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2524E">
              <w:rPr>
                <w:sz w:val="18"/>
                <w:szCs w:val="18"/>
              </w:rPr>
              <w:t>до 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CA41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5FF205F7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2524E">
              <w:rPr>
                <w:sz w:val="18"/>
                <w:szCs w:val="18"/>
              </w:rPr>
              <w:t>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B35D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217CE070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2524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E082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7243C16D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2C606983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09BC8442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202A9E43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1E06325B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2524E">
              <w:rPr>
                <w:sz w:val="18"/>
                <w:szCs w:val="18"/>
              </w:rPr>
              <w:t>до 2 лет</w:t>
            </w:r>
          </w:p>
          <w:p w14:paraId="6EC68182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37C2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095EFE19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2524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300</w:t>
            </w:r>
            <w:r w:rsidRPr="00D2524E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8C9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602BB73B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082145D4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7F807EFF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7F950A8C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13C29E43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2524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E7E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6AF02C8E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1AEA3A0D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26C1BEF2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71C7028F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7ABA0E13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2524E">
              <w:rPr>
                <w:sz w:val="18"/>
                <w:szCs w:val="18"/>
              </w:rPr>
              <w:t>до 2 лет</w:t>
            </w:r>
          </w:p>
          <w:p w14:paraId="4EBADEEB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CC7D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14:paraId="09DFBF90" w14:textId="77777777" w:rsidR="00937F6D" w:rsidRPr="00D2524E" w:rsidRDefault="00937F6D" w:rsidP="00110D4B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2524E">
              <w:rPr>
                <w:sz w:val="18"/>
                <w:szCs w:val="18"/>
              </w:rPr>
              <w:t>0,00</w:t>
            </w:r>
          </w:p>
        </w:tc>
      </w:tr>
    </w:tbl>
    <w:p w14:paraId="01A1B8FC" w14:textId="77777777" w:rsidR="00937F6D" w:rsidRDefault="00937F6D" w:rsidP="00937F6D">
      <w:pPr>
        <w:ind w:right="141"/>
        <w:jc w:val="center"/>
        <w:rPr>
          <w:b/>
        </w:rPr>
      </w:pPr>
    </w:p>
    <w:p w14:paraId="34425C5C" w14:textId="77777777" w:rsidR="00937F6D" w:rsidRDefault="00937F6D" w:rsidP="00937F6D">
      <w:pPr>
        <w:ind w:right="141"/>
        <w:jc w:val="center"/>
        <w:rPr>
          <w:b/>
        </w:rPr>
      </w:pPr>
    </w:p>
    <w:p w14:paraId="70DE13D4" w14:textId="77777777" w:rsidR="00937F6D" w:rsidRDefault="00937F6D" w:rsidP="00937F6D">
      <w:pPr>
        <w:ind w:right="141"/>
        <w:jc w:val="center"/>
        <w:rPr>
          <w:b/>
        </w:rPr>
      </w:pPr>
    </w:p>
    <w:p w14:paraId="12ABB2A1" w14:textId="77777777" w:rsidR="00937F6D" w:rsidRDefault="00937F6D" w:rsidP="00937F6D">
      <w:pPr>
        <w:ind w:right="141"/>
        <w:jc w:val="center"/>
        <w:rPr>
          <w:b/>
        </w:rPr>
      </w:pPr>
    </w:p>
    <w:p w14:paraId="5FF07712" w14:textId="77777777" w:rsidR="00937F6D" w:rsidRDefault="00937F6D" w:rsidP="00937F6D">
      <w:pPr>
        <w:ind w:right="141"/>
        <w:jc w:val="center"/>
        <w:rPr>
          <w:b/>
        </w:rPr>
      </w:pPr>
    </w:p>
    <w:p w14:paraId="2714CA4D" w14:textId="77777777" w:rsidR="00937F6D" w:rsidRDefault="00937F6D" w:rsidP="00937F6D">
      <w:pPr>
        <w:ind w:right="141"/>
        <w:jc w:val="center"/>
        <w:rPr>
          <w:b/>
        </w:rPr>
      </w:pPr>
    </w:p>
    <w:p w14:paraId="63A1C0DD" w14:textId="77777777" w:rsidR="00937F6D" w:rsidRDefault="00937F6D" w:rsidP="00937F6D">
      <w:pPr>
        <w:ind w:right="141"/>
        <w:jc w:val="center"/>
        <w:rPr>
          <w:b/>
        </w:rPr>
      </w:pPr>
    </w:p>
    <w:p w14:paraId="4F70D6C5" w14:textId="77777777" w:rsidR="00937F6D" w:rsidRDefault="00937F6D" w:rsidP="00937F6D">
      <w:pPr>
        <w:ind w:right="141"/>
        <w:jc w:val="center"/>
        <w:rPr>
          <w:b/>
        </w:rPr>
      </w:pPr>
    </w:p>
    <w:p w14:paraId="36EC2067" w14:textId="77777777" w:rsidR="00937F6D" w:rsidRDefault="00937F6D" w:rsidP="00937F6D">
      <w:pPr>
        <w:ind w:right="141"/>
        <w:jc w:val="center"/>
        <w:rPr>
          <w:b/>
        </w:rPr>
      </w:pPr>
    </w:p>
    <w:p w14:paraId="1BA3EB48" w14:textId="77777777" w:rsidR="00937F6D" w:rsidRDefault="00937F6D" w:rsidP="00937F6D">
      <w:pPr>
        <w:ind w:right="141"/>
        <w:jc w:val="center"/>
        <w:rPr>
          <w:b/>
        </w:rPr>
      </w:pPr>
    </w:p>
    <w:p w14:paraId="7A85F727" w14:textId="77777777" w:rsidR="00937F6D" w:rsidRDefault="00937F6D" w:rsidP="00937F6D">
      <w:pPr>
        <w:ind w:right="141"/>
        <w:jc w:val="center"/>
        <w:rPr>
          <w:b/>
        </w:rPr>
      </w:pPr>
    </w:p>
    <w:p w14:paraId="006796BF" w14:textId="77777777" w:rsidR="00937F6D" w:rsidRDefault="00937F6D" w:rsidP="00937F6D">
      <w:pPr>
        <w:ind w:right="141"/>
        <w:jc w:val="center"/>
        <w:rPr>
          <w:b/>
        </w:rPr>
      </w:pPr>
    </w:p>
    <w:p w14:paraId="210ECF5E" w14:textId="77777777" w:rsidR="00937F6D" w:rsidRDefault="00937F6D" w:rsidP="00937F6D">
      <w:pPr>
        <w:ind w:right="141"/>
        <w:jc w:val="center"/>
        <w:rPr>
          <w:b/>
        </w:rPr>
      </w:pPr>
    </w:p>
    <w:p w14:paraId="5036028B" w14:textId="77777777" w:rsidR="00937F6D" w:rsidRDefault="00937F6D" w:rsidP="00937F6D">
      <w:pPr>
        <w:ind w:right="141"/>
        <w:jc w:val="center"/>
        <w:rPr>
          <w:b/>
        </w:rPr>
      </w:pPr>
    </w:p>
    <w:p w14:paraId="430C7BF7" w14:textId="77777777" w:rsidR="00937F6D" w:rsidRDefault="00937F6D" w:rsidP="00937F6D">
      <w:pPr>
        <w:ind w:right="141"/>
        <w:jc w:val="center"/>
        <w:rPr>
          <w:b/>
        </w:rPr>
      </w:pPr>
    </w:p>
    <w:p w14:paraId="50FC9B08" w14:textId="77777777" w:rsidR="00937F6D" w:rsidRDefault="00937F6D" w:rsidP="00937F6D">
      <w:pPr>
        <w:ind w:right="141"/>
        <w:jc w:val="center"/>
        <w:rPr>
          <w:b/>
        </w:rPr>
      </w:pPr>
    </w:p>
    <w:p w14:paraId="05D455C1" w14:textId="77777777" w:rsidR="00937F6D" w:rsidRDefault="00937F6D" w:rsidP="00937F6D">
      <w:pPr>
        <w:ind w:right="141"/>
        <w:jc w:val="center"/>
        <w:rPr>
          <w:b/>
        </w:rPr>
      </w:pPr>
    </w:p>
    <w:p w14:paraId="3DEA8A68" w14:textId="77777777" w:rsidR="00937F6D" w:rsidRDefault="00937F6D" w:rsidP="00937F6D">
      <w:pPr>
        <w:ind w:right="141"/>
        <w:jc w:val="center"/>
        <w:rPr>
          <w:b/>
        </w:rPr>
      </w:pPr>
    </w:p>
    <w:p w14:paraId="69CC8195" w14:textId="77777777" w:rsidR="00937F6D" w:rsidRDefault="00937F6D" w:rsidP="00937F6D">
      <w:pPr>
        <w:ind w:right="141"/>
        <w:jc w:val="center"/>
        <w:rPr>
          <w:b/>
        </w:rPr>
      </w:pPr>
    </w:p>
    <w:p w14:paraId="65942E1B" w14:textId="77777777" w:rsidR="00937F6D" w:rsidRDefault="00937F6D" w:rsidP="00937F6D">
      <w:pPr>
        <w:ind w:right="141"/>
        <w:jc w:val="center"/>
        <w:rPr>
          <w:b/>
        </w:rPr>
      </w:pPr>
    </w:p>
    <w:p w14:paraId="00B9C11E" w14:textId="77777777" w:rsidR="00937F6D" w:rsidRDefault="00937F6D" w:rsidP="00937F6D">
      <w:pPr>
        <w:ind w:right="141"/>
        <w:jc w:val="center"/>
        <w:rPr>
          <w:b/>
        </w:rPr>
      </w:pPr>
    </w:p>
    <w:p w14:paraId="71324050" w14:textId="77777777" w:rsidR="00937F6D" w:rsidRDefault="00937F6D" w:rsidP="00937F6D">
      <w:pPr>
        <w:ind w:right="141"/>
        <w:jc w:val="center"/>
        <w:rPr>
          <w:b/>
        </w:rPr>
      </w:pPr>
    </w:p>
    <w:p w14:paraId="2FDA218B" w14:textId="77777777" w:rsidR="00937F6D" w:rsidRDefault="00937F6D" w:rsidP="00937F6D">
      <w:pPr>
        <w:ind w:right="141"/>
        <w:jc w:val="center"/>
        <w:rPr>
          <w:b/>
        </w:rPr>
      </w:pPr>
    </w:p>
    <w:p w14:paraId="5E45A6D7" w14:textId="77777777" w:rsidR="00937F6D" w:rsidRPr="00DD0D93" w:rsidRDefault="00937F6D" w:rsidP="00937F6D">
      <w:pPr>
        <w:ind w:right="141"/>
        <w:jc w:val="center"/>
        <w:rPr>
          <w:b/>
        </w:rPr>
      </w:pPr>
    </w:p>
    <w:p w14:paraId="311E5BAD" w14:textId="77777777" w:rsidR="00937F6D" w:rsidRPr="00DD0D93" w:rsidRDefault="00937F6D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D0D93">
        <w:rPr>
          <w:sz w:val="24"/>
          <w:szCs w:val="24"/>
        </w:rPr>
        <w:t>Приложение 7</w:t>
      </w:r>
    </w:p>
    <w:p w14:paraId="74AFBFF4" w14:textId="77777777" w:rsidR="00937F6D" w:rsidRPr="00DD0D93" w:rsidRDefault="00937F6D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D0D93">
        <w:rPr>
          <w:sz w:val="24"/>
          <w:szCs w:val="24"/>
        </w:rPr>
        <w:t>к решению совета депутатов</w:t>
      </w:r>
    </w:p>
    <w:p w14:paraId="1563F81E" w14:textId="75D5485E" w:rsidR="00937F6D" w:rsidRPr="00DD0D93" w:rsidRDefault="00937F6D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DD0D9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1</w:t>
      </w:r>
      <w:r w:rsidR="009673D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gramStart"/>
      <w:r w:rsidR="009673D9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Pr="00DD0D9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proofErr w:type="gramEnd"/>
      <w:r w:rsidRPr="00DD0D93">
        <w:rPr>
          <w:sz w:val="24"/>
          <w:szCs w:val="24"/>
        </w:rPr>
        <w:t>г. №</w:t>
      </w:r>
      <w:r w:rsidR="00BD71BD">
        <w:rPr>
          <w:sz w:val="24"/>
          <w:szCs w:val="24"/>
        </w:rPr>
        <w:t>53</w:t>
      </w:r>
      <w:r w:rsidRPr="00DD0D93">
        <w:rPr>
          <w:sz w:val="24"/>
          <w:szCs w:val="24"/>
        </w:rPr>
        <w:t>/01-02</w:t>
      </w:r>
    </w:p>
    <w:p w14:paraId="37324FC5" w14:textId="77777777" w:rsidR="00937F6D" w:rsidRPr="00DD0D93" w:rsidRDefault="00937F6D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202B0D3D" w14:textId="77777777" w:rsidR="00937F6D" w:rsidRPr="00DD0D93" w:rsidRDefault="00937F6D" w:rsidP="00937F6D">
      <w:pPr>
        <w:ind w:right="141"/>
        <w:jc w:val="center"/>
        <w:rPr>
          <w:b/>
        </w:rPr>
      </w:pPr>
    </w:p>
    <w:p w14:paraId="2EA79A61" w14:textId="77777777" w:rsidR="00937F6D" w:rsidRPr="00DD0D93" w:rsidRDefault="00937F6D" w:rsidP="00937F6D">
      <w:pPr>
        <w:jc w:val="right"/>
        <w:rPr>
          <w:sz w:val="16"/>
          <w:szCs w:val="16"/>
        </w:rPr>
      </w:pPr>
    </w:p>
    <w:p w14:paraId="6EDA3E12" w14:textId="77777777" w:rsidR="00937F6D" w:rsidRPr="00DD0D93" w:rsidRDefault="00937F6D" w:rsidP="00937F6D">
      <w:pPr>
        <w:jc w:val="center"/>
        <w:rPr>
          <w:b/>
        </w:rPr>
      </w:pPr>
      <w:r w:rsidRPr="00DD0D93">
        <w:rPr>
          <w:b/>
        </w:rPr>
        <w:t>ИСТОЧНИКИ</w:t>
      </w:r>
    </w:p>
    <w:p w14:paraId="458C39A4" w14:textId="77777777" w:rsidR="00937F6D" w:rsidRPr="00DD0D93" w:rsidRDefault="00937F6D" w:rsidP="00937F6D">
      <w:pPr>
        <w:jc w:val="center"/>
        <w:rPr>
          <w:b/>
        </w:rPr>
      </w:pPr>
      <w:r w:rsidRPr="00DD0D93">
        <w:rPr>
          <w:b/>
        </w:rPr>
        <w:t>внутреннего финансирования дефицита бюджета</w:t>
      </w:r>
    </w:p>
    <w:p w14:paraId="2F8C2138" w14:textId="77777777" w:rsidR="00937F6D" w:rsidRPr="00DD0D93" w:rsidRDefault="00937F6D" w:rsidP="00937F6D">
      <w:pPr>
        <w:jc w:val="center"/>
        <w:rPr>
          <w:b/>
          <w:bCs/>
        </w:rPr>
      </w:pPr>
      <w:r w:rsidRPr="00DD0D93">
        <w:rPr>
          <w:b/>
          <w:bCs/>
        </w:rPr>
        <w:t>МО «Новодевяткинское сельское поселение»</w:t>
      </w:r>
    </w:p>
    <w:p w14:paraId="2DE3369D" w14:textId="77777777" w:rsidR="00937F6D" w:rsidRPr="00DD0D93" w:rsidRDefault="00937F6D" w:rsidP="00937F6D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DD0D93">
        <w:rPr>
          <w:b/>
          <w:color w:val="000000"/>
        </w:rPr>
        <w:t>на 202</w:t>
      </w:r>
      <w:r>
        <w:rPr>
          <w:b/>
          <w:color w:val="000000"/>
        </w:rPr>
        <w:t>4</w:t>
      </w:r>
      <w:r w:rsidRPr="00DD0D93">
        <w:rPr>
          <w:b/>
          <w:color w:val="000000"/>
        </w:rPr>
        <w:t xml:space="preserve"> год и на плановый период 202</w:t>
      </w:r>
      <w:r>
        <w:rPr>
          <w:b/>
          <w:color w:val="000000"/>
        </w:rPr>
        <w:t>5</w:t>
      </w:r>
      <w:r w:rsidRPr="00DD0D93">
        <w:rPr>
          <w:b/>
          <w:color w:val="000000"/>
        </w:rPr>
        <w:t xml:space="preserve"> и 202</w:t>
      </w:r>
      <w:r>
        <w:rPr>
          <w:b/>
          <w:color w:val="000000"/>
        </w:rPr>
        <w:t>6</w:t>
      </w:r>
      <w:r w:rsidRPr="00DD0D93">
        <w:rPr>
          <w:b/>
          <w:color w:val="000000"/>
        </w:rPr>
        <w:t xml:space="preserve"> годов</w:t>
      </w:r>
    </w:p>
    <w:p w14:paraId="00B2F3A4" w14:textId="77777777" w:rsidR="00937F6D" w:rsidRPr="00DD0D93" w:rsidRDefault="00937F6D" w:rsidP="00937F6D">
      <w:pPr>
        <w:ind w:firstLine="708"/>
        <w:jc w:val="center"/>
        <w:rPr>
          <w:b/>
          <w:bCs/>
          <w:sz w:val="16"/>
          <w:szCs w:val="16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2934"/>
        <w:gridCol w:w="3871"/>
        <w:gridCol w:w="1275"/>
        <w:gridCol w:w="1276"/>
        <w:gridCol w:w="1134"/>
      </w:tblGrid>
      <w:tr w:rsidR="00937F6D" w:rsidRPr="00DD0D93" w14:paraId="2281DE41" w14:textId="77777777" w:rsidTr="00110D4B">
        <w:trPr>
          <w:trHeight w:val="450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7C71" w14:textId="77777777" w:rsidR="00937F6D" w:rsidRPr="00DD0D93" w:rsidRDefault="00937F6D" w:rsidP="00110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D93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FF26" w14:textId="77777777" w:rsidR="00937F6D" w:rsidRPr="00DD0D93" w:rsidRDefault="00937F6D" w:rsidP="00110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D9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432C" w14:textId="77777777" w:rsidR="00937F6D" w:rsidRPr="00DD0D93" w:rsidRDefault="00937F6D" w:rsidP="00110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D93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937F6D" w:rsidRPr="00DD0D93" w14:paraId="37A9A35D" w14:textId="77777777" w:rsidTr="00110D4B">
        <w:trPr>
          <w:trHeight w:val="450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3356" w14:textId="77777777" w:rsidR="00937F6D" w:rsidRPr="00DD0D93" w:rsidRDefault="00937F6D" w:rsidP="00110D4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4E45" w14:textId="77777777" w:rsidR="00937F6D" w:rsidRPr="00DD0D93" w:rsidRDefault="00937F6D" w:rsidP="00110D4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599CB" w14:textId="77777777" w:rsidR="00937F6D" w:rsidRPr="00DD0D93" w:rsidRDefault="00937F6D" w:rsidP="00110D4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7F6D" w:rsidRPr="00DD0D93" w14:paraId="010C2CD8" w14:textId="77777777" w:rsidTr="00110D4B">
        <w:trPr>
          <w:trHeight w:val="255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FD7C" w14:textId="77777777" w:rsidR="00937F6D" w:rsidRPr="00DD0D93" w:rsidRDefault="00937F6D" w:rsidP="00110D4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1CB0" w14:textId="77777777" w:rsidR="00937F6D" w:rsidRPr="00DD0D93" w:rsidRDefault="00937F6D" w:rsidP="00110D4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974E" w14:textId="77777777" w:rsidR="00937F6D" w:rsidRPr="00DD0D93" w:rsidRDefault="00937F6D" w:rsidP="00110D4B">
            <w:pPr>
              <w:jc w:val="center"/>
              <w:rPr>
                <w:b/>
                <w:bCs/>
                <w:sz w:val="18"/>
                <w:szCs w:val="18"/>
              </w:rPr>
            </w:pPr>
            <w:r w:rsidRPr="00DD0D93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DD0D9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768E" w14:textId="77777777" w:rsidR="00937F6D" w:rsidRPr="00DD0D93" w:rsidRDefault="00937F6D" w:rsidP="00110D4B">
            <w:pPr>
              <w:jc w:val="center"/>
              <w:rPr>
                <w:b/>
                <w:bCs/>
                <w:sz w:val="18"/>
                <w:szCs w:val="18"/>
              </w:rPr>
            </w:pPr>
            <w:r w:rsidRPr="00DD0D93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DD0D9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2304" w14:textId="77777777" w:rsidR="00937F6D" w:rsidRPr="00DD0D93" w:rsidRDefault="00937F6D" w:rsidP="00110D4B">
            <w:pPr>
              <w:jc w:val="center"/>
              <w:rPr>
                <w:b/>
                <w:bCs/>
                <w:sz w:val="18"/>
                <w:szCs w:val="18"/>
              </w:rPr>
            </w:pPr>
            <w:r w:rsidRPr="00DD0D93"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DD0D9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937F6D" w:rsidRPr="00DD0D93" w14:paraId="36B48DD8" w14:textId="77777777" w:rsidTr="00110D4B">
        <w:trPr>
          <w:trHeight w:val="72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0C85" w14:textId="77777777" w:rsidR="00937F6D" w:rsidRPr="00DD0D93" w:rsidRDefault="00937F6D" w:rsidP="00110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D93">
              <w:rPr>
                <w:b/>
                <w:bCs/>
                <w:color w:val="000000"/>
                <w:sz w:val="18"/>
                <w:szCs w:val="18"/>
              </w:rPr>
              <w:t>01 00 00 00 00 0000 000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310B" w14:textId="77777777" w:rsidR="00937F6D" w:rsidRPr="00DD0D93" w:rsidRDefault="00937F6D" w:rsidP="00110D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0D93">
              <w:rPr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596D" w14:textId="77777777" w:rsidR="00937F6D" w:rsidRPr="00DD0D93" w:rsidRDefault="00937F6D" w:rsidP="00110D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3 269,88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69B0" w14:textId="77777777" w:rsidR="00937F6D" w:rsidRPr="00DD0D93" w:rsidRDefault="00937F6D" w:rsidP="00110D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5C88" w14:textId="77777777" w:rsidR="00937F6D" w:rsidRPr="00DD0D93" w:rsidRDefault="00937F6D" w:rsidP="00110D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1 480,00</w:t>
            </w:r>
          </w:p>
        </w:tc>
      </w:tr>
      <w:tr w:rsidR="00937F6D" w:rsidRPr="00DD0D93" w14:paraId="669B1909" w14:textId="77777777" w:rsidTr="00110D4B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7966" w14:textId="77777777" w:rsidR="00937F6D" w:rsidRPr="00DD0D93" w:rsidRDefault="00937F6D" w:rsidP="00110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D93">
              <w:rPr>
                <w:b/>
                <w:bCs/>
                <w:color w:val="000000"/>
                <w:sz w:val="18"/>
                <w:szCs w:val="18"/>
              </w:rPr>
              <w:t>01 02 00 00 00 0000 000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2768" w14:textId="77777777" w:rsidR="00937F6D" w:rsidRPr="00DD0D93" w:rsidRDefault="00937F6D" w:rsidP="00110D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0D93">
              <w:rPr>
                <w:b/>
                <w:bCs/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8317" w14:textId="77777777" w:rsidR="00937F6D" w:rsidRPr="00DD0D93" w:rsidRDefault="00937F6D" w:rsidP="00110D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D0D9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000B" w14:textId="77777777" w:rsidR="00937F6D" w:rsidRPr="00DD0D93" w:rsidRDefault="00937F6D" w:rsidP="00110D4B">
            <w:pPr>
              <w:jc w:val="right"/>
              <w:rPr>
                <w:b/>
                <w:bCs/>
                <w:sz w:val="18"/>
                <w:szCs w:val="18"/>
              </w:rPr>
            </w:pPr>
            <w:r w:rsidRPr="00DD0D9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750B" w14:textId="77777777" w:rsidR="00937F6D" w:rsidRPr="00DD0D93" w:rsidRDefault="00937F6D" w:rsidP="00110D4B">
            <w:pPr>
              <w:jc w:val="right"/>
              <w:rPr>
                <w:b/>
                <w:bCs/>
                <w:sz w:val="18"/>
                <w:szCs w:val="18"/>
              </w:rPr>
            </w:pPr>
            <w:r w:rsidRPr="00DD0D9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37F6D" w:rsidRPr="00DD0D93" w14:paraId="74CCF4D8" w14:textId="77777777" w:rsidTr="00110D4B">
        <w:trPr>
          <w:trHeight w:val="72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59CA" w14:textId="77777777" w:rsidR="00937F6D" w:rsidRPr="00DD0D93" w:rsidRDefault="00937F6D" w:rsidP="00110D4B">
            <w:pPr>
              <w:jc w:val="center"/>
              <w:rPr>
                <w:color w:val="000000"/>
                <w:sz w:val="18"/>
                <w:szCs w:val="18"/>
              </w:rPr>
            </w:pPr>
            <w:r w:rsidRPr="00DD0D93">
              <w:rPr>
                <w:color w:val="000000"/>
                <w:sz w:val="18"/>
                <w:szCs w:val="18"/>
              </w:rPr>
              <w:t>01 02 00 00 10 0000 710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D53" w14:textId="77777777" w:rsidR="00937F6D" w:rsidRPr="00DD0D93" w:rsidRDefault="00937F6D" w:rsidP="00110D4B">
            <w:pPr>
              <w:rPr>
                <w:color w:val="000000"/>
                <w:sz w:val="18"/>
                <w:szCs w:val="18"/>
              </w:rPr>
            </w:pPr>
            <w:r w:rsidRPr="00DD0D93">
              <w:rPr>
                <w:color w:val="000000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750E" w14:textId="77777777" w:rsidR="00937F6D" w:rsidRPr="00DD0D93" w:rsidRDefault="00937F6D" w:rsidP="00110D4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</w:t>
            </w:r>
            <w:r w:rsidRPr="00DD0D9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DD0D9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7400" w14:textId="77777777" w:rsidR="00937F6D" w:rsidRPr="00DD0D93" w:rsidRDefault="00937F6D" w:rsidP="00110D4B">
            <w:pPr>
              <w:jc w:val="right"/>
              <w:rPr>
                <w:sz w:val="18"/>
                <w:szCs w:val="18"/>
              </w:rPr>
            </w:pPr>
            <w:r w:rsidRPr="00DD0D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FCA3" w14:textId="77777777" w:rsidR="00937F6D" w:rsidRPr="00DD0D93" w:rsidRDefault="00937F6D" w:rsidP="00110D4B">
            <w:pPr>
              <w:jc w:val="right"/>
              <w:rPr>
                <w:sz w:val="18"/>
                <w:szCs w:val="18"/>
              </w:rPr>
            </w:pPr>
            <w:r w:rsidRPr="00DD0D93">
              <w:rPr>
                <w:sz w:val="18"/>
                <w:szCs w:val="18"/>
              </w:rPr>
              <w:t>0,00</w:t>
            </w:r>
          </w:p>
        </w:tc>
      </w:tr>
      <w:tr w:rsidR="00937F6D" w:rsidRPr="00DD0D93" w14:paraId="3DE2F766" w14:textId="77777777" w:rsidTr="00110D4B">
        <w:trPr>
          <w:trHeight w:val="72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F794" w14:textId="77777777" w:rsidR="00937F6D" w:rsidRPr="00DD0D93" w:rsidRDefault="00937F6D" w:rsidP="00110D4B">
            <w:pPr>
              <w:jc w:val="center"/>
              <w:rPr>
                <w:color w:val="000000"/>
                <w:sz w:val="18"/>
                <w:szCs w:val="18"/>
              </w:rPr>
            </w:pPr>
            <w:r w:rsidRPr="00DD0D93">
              <w:rPr>
                <w:color w:val="000000"/>
                <w:sz w:val="18"/>
                <w:szCs w:val="18"/>
              </w:rPr>
              <w:t>01 02 00 00 10 0000 810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55F" w14:textId="77777777" w:rsidR="00937F6D" w:rsidRPr="00DD0D93" w:rsidRDefault="00937F6D" w:rsidP="00110D4B">
            <w:pPr>
              <w:rPr>
                <w:color w:val="000000"/>
                <w:sz w:val="18"/>
                <w:szCs w:val="18"/>
              </w:rPr>
            </w:pPr>
            <w:r w:rsidRPr="00DD0D93">
              <w:rPr>
                <w:color w:val="000000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4A0C" w14:textId="77777777" w:rsidR="00937F6D" w:rsidRPr="00DD0D93" w:rsidRDefault="00937F6D" w:rsidP="00110D4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-10 </w:t>
            </w:r>
            <w:r w:rsidRPr="00DD0D93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DD0D9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94B6" w14:textId="77777777" w:rsidR="00937F6D" w:rsidRPr="00DD0D93" w:rsidRDefault="00937F6D" w:rsidP="00110D4B">
            <w:pPr>
              <w:jc w:val="right"/>
              <w:rPr>
                <w:sz w:val="18"/>
                <w:szCs w:val="18"/>
              </w:rPr>
            </w:pPr>
            <w:r w:rsidRPr="00DD0D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E8C0" w14:textId="77777777" w:rsidR="00937F6D" w:rsidRPr="00DD0D93" w:rsidRDefault="00937F6D" w:rsidP="00110D4B">
            <w:pPr>
              <w:jc w:val="right"/>
              <w:rPr>
                <w:sz w:val="18"/>
                <w:szCs w:val="18"/>
              </w:rPr>
            </w:pPr>
            <w:r w:rsidRPr="00DD0D93">
              <w:rPr>
                <w:sz w:val="18"/>
                <w:szCs w:val="18"/>
              </w:rPr>
              <w:t>0,00</w:t>
            </w:r>
          </w:p>
        </w:tc>
      </w:tr>
      <w:tr w:rsidR="00937F6D" w:rsidRPr="00DD0D93" w14:paraId="3B803C65" w14:textId="77777777" w:rsidTr="00110D4B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E264" w14:textId="77777777" w:rsidR="00937F6D" w:rsidRPr="00DD0D93" w:rsidRDefault="00937F6D" w:rsidP="00110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D93">
              <w:rPr>
                <w:b/>
                <w:bCs/>
                <w:color w:val="000000"/>
                <w:sz w:val="18"/>
                <w:szCs w:val="18"/>
              </w:rPr>
              <w:t>01 03 00 00 00 0000 000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E41B" w14:textId="77777777" w:rsidR="00937F6D" w:rsidRPr="00DD0D93" w:rsidRDefault="00937F6D" w:rsidP="00110D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0D93">
              <w:rPr>
                <w:b/>
                <w:bCs/>
                <w:color w:val="000000"/>
                <w:sz w:val="18"/>
                <w:szCs w:val="1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1A81D" w14:textId="77777777" w:rsidR="00937F6D" w:rsidRPr="00DD0D93" w:rsidRDefault="00937F6D" w:rsidP="00110D4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D0D9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453D" w14:textId="77777777" w:rsidR="00937F6D" w:rsidRPr="00DD0D93" w:rsidRDefault="00937F6D" w:rsidP="00110D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- 10 3</w:t>
            </w:r>
            <w:r w:rsidRPr="00DD0D93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C13CB" w14:textId="77777777" w:rsidR="00937F6D" w:rsidRPr="00DD0D93" w:rsidRDefault="00937F6D" w:rsidP="00110D4B">
            <w:pPr>
              <w:jc w:val="right"/>
              <w:rPr>
                <w:b/>
                <w:bCs/>
                <w:sz w:val="18"/>
                <w:szCs w:val="18"/>
              </w:rPr>
            </w:pPr>
            <w:r w:rsidRPr="00DD0D93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37F6D" w:rsidRPr="00DD0D93" w14:paraId="7821A67B" w14:textId="77777777" w:rsidTr="00110D4B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CCE0" w14:textId="77777777" w:rsidR="00937F6D" w:rsidRPr="00DD0D93" w:rsidRDefault="00937F6D" w:rsidP="00110D4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0D93">
              <w:rPr>
                <w:bCs/>
                <w:color w:val="000000"/>
                <w:sz w:val="18"/>
                <w:szCs w:val="18"/>
              </w:rPr>
              <w:t>01 03 01 00 10 0000 710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9394" w14:textId="77777777" w:rsidR="00937F6D" w:rsidRPr="00DD0D93" w:rsidRDefault="00937F6D" w:rsidP="00110D4B">
            <w:pPr>
              <w:rPr>
                <w:bCs/>
                <w:color w:val="000000"/>
                <w:sz w:val="18"/>
                <w:szCs w:val="18"/>
              </w:rPr>
            </w:pPr>
            <w:r w:rsidRPr="00DD0D93">
              <w:rPr>
                <w:bCs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6551" w14:textId="77777777" w:rsidR="00937F6D" w:rsidRDefault="00937F6D" w:rsidP="00110D4B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2A3A9205" w14:textId="77777777" w:rsidR="00937F6D" w:rsidRDefault="00937F6D" w:rsidP="00110D4B">
            <w:pPr>
              <w:jc w:val="right"/>
            </w:pPr>
            <w:r w:rsidRPr="000228E0">
              <w:rPr>
                <w:color w:val="000000"/>
                <w:sz w:val="18"/>
                <w:szCs w:val="18"/>
              </w:rPr>
              <w:t xml:space="preserve">10 </w:t>
            </w:r>
            <w:r w:rsidRPr="00DD0D93">
              <w:rPr>
                <w:color w:val="000000"/>
                <w:sz w:val="18"/>
                <w:szCs w:val="18"/>
              </w:rPr>
              <w:t>0</w:t>
            </w:r>
            <w:r w:rsidRPr="000228E0">
              <w:rPr>
                <w:color w:val="000000"/>
                <w:sz w:val="18"/>
                <w:szCs w:val="18"/>
              </w:rPr>
              <w:t>00</w:t>
            </w:r>
            <w:r w:rsidRPr="00DD0D9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08922" w14:textId="77777777" w:rsidR="00937F6D" w:rsidRPr="00DD0D93" w:rsidRDefault="00937F6D" w:rsidP="00110D4B">
            <w:pPr>
              <w:jc w:val="right"/>
              <w:rPr>
                <w:bCs/>
                <w:sz w:val="18"/>
                <w:szCs w:val="18"/>
              </w:rPr>
            </w:pPr>
            <w:r w:rsidRPr="00DD0D9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A37C" w14:textId="77777777" w:rsidR="00937F6D" w:rsidRPr="00DD0D93" w:rsidRDefault="00937F6D" w:rsidP="00110D4B">
            <w:pPr>
              <w:jc w:val="right"/>
              <w:rPr>
                <w:bCs/>
                <w:sz w:val="18"/>
                <w:szCs w:val="18"/>
              </w:rPr>
            </w:pPr>
            <w:r w:rsidRPr="00DD0D93">
              <w:rPr>
                <w:bCs/>
                <w:sz w:val="18"/>
                <w:szCs w:val="18"/>
              </w:rPr>
              <w:t>0,00</w:t>
            </w:r>
          </w:p>
        </w:tc>
      </w:tr>
      <w:tr w:rsidR="00937F6D" w:rsidRPr="00DD0D93" w14:paraId="3AF42D1E" w14:textId="77777777" w:rsidTr="00110D4B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C61A" w14:textId="77777777" w:rsidR="00937F6D" w:rsidRPr="00DD0D93" w:rsidRDefault="00937F6D" w:rsidP="00110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D93">
              <w:rPr>
                <w:color w:val="000000"/>
                <w:sz w:val="18"/>
                <w:szCs w:val="18"/>
              </w:rPr>
              <w:t>01 03 01 00 10 0000 810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B262" w14:textId="77777777" w:rsidR="00937F6D" w:rsidRPr="00DD0D93" w:rsidRDefault="00937F6D" w:rsidP="00110D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0D93">
              <w:rPr>
                <w:color w:val="000000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1265" w14:textId="77777777" w:rsidR="00937F6D" w:rsidRDefault="00937F6D" w:rsidP="00110D4B">
            <w:pPr>
              <w:jc w:val="right"/>
              <w:rPr>
                <w:color w:val="000000"/>
                <w:sz w:val="18"/>
                <w:szCs w:val="18"/>
              </w:rPr>
            </w:pPr>
          </w:p>
          <w:p w14:paraId="44FEA0C1" w14:textId="77777777" w:rsidR="00937F6D" w:rsidRDefault="00937F6D" w:rsidP="00110D4B">
            <w:pPr>
              <w:jc w:val="right"/>
            </w:pPr>
            <w:r>
              <w:rPr>
                <w:color w:val="000000"/>
                <w:sz w:val="18"/>
                <w:szCs w:val="18"/>
              </w:rPr>
              <w:t>-</w:t>
            </w:r>
            <w:r w:rsidRPr="000228E0">
              <w:rPr>
                <w:color w:val="000000"/>
                <w:sz w:val="18"/>
                <w:szCs w:val="18"/>
              </w:rPr>
              <w:t xml:space="preserve">10 </w:t>
            </w:r>
            <w:r w:rsidRPr="00DD0D93">
              <w:rPr>
                <w:color w:val="000000"/>
                <w:sz w:val="18"/>
                <w:szCs w:val="18"/>
              </w:rPr>
              <w:t>0</w:t>
            </w:r>
            <w:r w:rsidRPr="000228E0">
              <w:rPr>
                <w:color w:val="000000"/>
                <w:sz w:val="18"/>
                <w:szCs w:val="18"/>
              </w:rPr>
              <w:t>00</w:t>
            </w:r>
            <w:r w:rsidRPr="00DD0D9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F3E3" w14:textId="77777777" w:rsidR="00937F6D" w:rsidRPr="00DD0D93" w:rsidRDefault="00937F6D" w:rsidP="00110D4B">
            <w:pPr>
              <w:jc w:val="right"/>
              <w:rPr>
                <w:bCs/>
                <w:sz w:val="18"/>
                <w:szCs w:val="18"/>
              </w:rPr>
            </w:pPr>
            <w:r w:rsidRPr="00DD0D93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10 300</w:t>
            </w:r>
            <w:r w:rsidRPr="00DD0D93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E3B42" w14:textId="77777777" w:rsidR="00937F6D" w:rsidRPr="00DD0D93" w:rsidRDefault="00937F6D" w:rsidP="00110D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937F6D" w:rsidRPr="00DD0D93" w14:paraId="12FD3947" w14:textId="77777777" w:rsidTr="00110D4B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F15" w14:textId="77777777" w:rsidR="00937F6D" w:rsidRPr="00DD0D93" w:rsidRDefault="00937F6D" w:rsidP="00110D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0D93">
              <w:rPr>
                <w:b/>
                <w:bCs/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B189" w14:textId="77777777" w:rsidR="00937F6D" w:rsidRPr="00DD0D93" w:rsidRDefault="00937F6D" w:rsidP="00110D4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0D93">
              <w:rPr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A47F" w14:textId="77777777" w:rsidR="00937F6D" w:rsidRPr="00DD0D93" w:rsidRDefault="00937F6D" w:rsidP="00937F6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3 269,88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59CE" w14:textId="77777777" w:rsidR="00937F6D" w:rsidRPr="00DD0D93" w:rsidRDefault="00937F6D" w:rsidP="00110D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FA1E" w14:textId="77777777" w:rsidR="00937F6D" w:rsidRPr="00DD0D93" w:rsidRDefault="00937F6D" w:rsidP="00110D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1 480,00</w:t>
            </w:r>
          </w:p>
        </w:tc>
      </w:tr>
      <w:tr w:rsidR="00937F6D" w:rsidRPr="00DD0D93" w14:paraId="1796BC94" w14:textId="77777777" w:rsidTr="00110D4B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0D52" w14:textId="77777777" w:rsidR="00937F6D" w:rsidRPr="00DD0D93" w:rsidRDefault="00937F6D" w:rsidP="00110D4B">
            <w:pPr>
              <w:jc w:val="center"/>
              <w:rPr>
                <w:color w:val="000000"/>
                <w:sz w:val="18"/>
                <w:szCs w:val="18"/>
              </w:rPr>
            </w:pPr>
            <w:r w:rsidRPr="00DD0D93">
              <w:rPr>
                <w:color w:val="000000"/>
                <w:sz w:val="18"/>
                <w:szCs w:val="18"/>
              </w:rPr>
              <w:t>01 05 02 01 10 0000 510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2ED" w14:textId="77777777" w:rsidR="00937F6D" w:rsidRPr="00DD0D93" w:rsidRDefault="00937F6D" w:rsidP="00110D4B">
            <w:pPr>
              <w:rPr>
                <w:color w:val="000000"/>
                <w:sz w:val="18"/>
                <w:szCs w:val="18"/>
              </w:rPr>
            </w:pPr>
            <w:r w:rsidRPr="00DD0D93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EA86" w14:textId="277BDAB6" w:rsidR="00937F6D" w:rsidRPr="00DD0D93" w:rsidRDefault="00937F6D" w:rsidP="00A63F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E30EC6">
              <w:rPr>
                <w:color w:val="000000"/>
                <w:sz w:val="18"/>
                <w:szCs w:val="18"/>
              </w:rPr>
              <w:t>557 012,79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C3C9" w14:textId="77777777" w:rsidR="00937F6D" w:rsidRPr="00DD0D93" w:rsidRDefault="00937F6D" w:rsidP="00A63F4F">
            <w:pPr>
              <w:jc w:val="right"/>
              <w:rPr>
                <w:sz w:val="18"/>
                <w:szCs w:val="18"/>
              </w:rPr>
            </w:pPr>
            <w:r w:rsidRPr="00DD0D93">
              <w:rPr>
                <w:sz w:val="18"/>
                <w:szCs w:val="18"/>
              </w:rPr>
              <w:t>-</w:t>
            </w:r>
            <w:r w:rsidR="00A63F4F">
              <w:rPr>
                <w:sz w:val="18"/>
                <w:szCs w:val="18"/>
              </w:rPr>
              <w:t>406 759,88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DD33" w14:textId="77777777" w:rsidR="00937F6D" w:rsidRPr="00DD0D93" w:rsidRDefault="00937F6D" w:rsidP="00A63F4F">
            <w:pPr>
              <w:jc w:val="right"/>
              <w:rPr>
                <w:sz w:val="18"/>
                <w:szCs w:val="18"/>
              </w:rPr>
            </w:pPr>
            <w:r w:rsidRPr="00DD0D93">
              <w:rPr>
                <w:sz w:val="18"/>
                <w:szCs w:val="18"/>
              </w:rPr>
              <w:t>-</w:t>
            </w:r>
            <w:r w:rsidR="00A63F4F">
              <w:rPr>
                <w:sz w:val="18"/>
                <w:szCs w:val="18"/>
              </w:rPr>
              <w:t>229 715,26</w:t>
            </w:r>
          </w:p>
        </w:tc>
      </w:tr>
      <w:tr w:rsidR="00937F6D" w:rsidRPr="00DD0D93" w14:paraId="3BB5AA0E" w14:textId="77777777" w:rsidTr="00110D4B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4572" w14:textId="77777777" w:rsidR="00937F6D" w:rsidRPr="00DD0D93" w:rsidRDefault="00937F6D" w:rsidP="00110D4B">
            <w:pPr>
              <w:jc w:val="center"/>
              <w:rPr>
                <w:color w:val="000000"/>
                <w:sz w:val="18"/>
                <w:szCs w:val="18"/>
              </w:rPr>
            </w:pPr>
            <w:r w:rsidRPr="00DD0D93">
              <w:rPr>
                <w:color w:val="000000"/>
                <w:sz w:val="18"/>
                <w:szCs w:val="18"/>
              </w:rPr>
              <w:t>01 05 02 01 10 0000 610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B6C" w14:textId="77777777" w:rsidR="00937F6D" w:rsidRPr="00DD0D93" w:rsidRDefault="00937F6D" w:rsidP="00110D4B">
            <w:pPr>
              <w:rPr>
                <w:color w:val="000000"/>
                <w:sz w:val="18"/>
                <w:szCs w:val="18"/>
              </w:rPr>
            </w:pPr>
            <w:r w:rsidRPr="00DD0D93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733C" w14:textId="3422064B" w:rsidR="00937F6D" w:rsidRPr="00E30EC6" w:rsidRDefault="00E30EC6" w:rsidP="00110D4B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560 282,67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BF4E" w14:textId="77777777" w:rsidR="00937F6D" w:rsidRPr="00DD0D93" w:rsidRDefault="00A63F4F" w:rsidP="00110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419 039,88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EC94" w14:textId="77777777" w:rsidR="00937F6D" w:rsidRPr="00DD0D93" w:rsidRDefault="00A63F4F" w:rsidP="00110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231 195,26</w:t>
            </w:r>
          </w:p>
        </w:tc>
      </w:tr>
    </w:tbl>
    <w:p w14:paraId="4349AF15" w14:textId="77777777" w:rsidR="00937F6D" w:rsidRPr="00DD0D93" w:rsidRDefault="00937F6D" w:rsidP="00937F6D">
      <w:pPr>
        <w:ind w:right="141"/>
        <w:jc w:val="center"/>
        <w:rPr>
          <w:b/>
        </w:rPr>
      </w:pPr>
    </w:p>
    <w:p w14:paraId="7CCE83DB" w14:textId="77777777" w:rsidR="00937F6D" w:rsidRDefault="00937F6D" w:rsidP="00937F6D">
      <w:pPr>
        <w:ind w:right="141"/>
        <w:jc w:val="center"/>
        <w:rPr>
          <w:b/>
        </w:rPr>
      </w:pPr>
    </w:p>
    <w:p w14:paraId="19A5507D" w14:textId="77777777" w:rsidR="00937F6D" w:rsidRDefault="00937F6D" w:rsidP="00937F6D">
      <w:pPr>
        <w:ind w:right="141"/>
        <w:jc w:val="center"/>
        <w:rPr>
          <w:b/>
        </w:rPr>
      </w:pPr>
    </w:p>
    <w:p w14:paraId="760D7C7C" w14:textId="77777777" w:rsidR="00937F6D" w:rsidRDefault="00937F6D" w:rsidP="00937F6D">
      <w:pPr>
        <w:ind w:right="141"/>
        <w:jc w:val="center"/>
        <w:rPr>
          <w:b/>
        </w:rPr>
      </w:pPr>
    </w:p>
    <w:p w14:paraId="7E6DA046" w14:textId="77777777" w:rsidR="00937F6D" w:rsidRDefault="00937F6D" w:rsidP="00937F6D">
      <w:pPr>
        <w:ind w:right="141"/>
        <w:jc w:val="center"/>
        <w:rPr>
          <w:b/>
        </w:rPr>
      </w:pPr>
    </w:p>
    <w:p w14:paraId="4EAA87C1" w14:textId="77777777" w:rsidR="00937F6D" w:rsidRDefault="00937F6D" w:rsidP="00937F6D">
      <w:pPr>
        <w:ind w:right="141"/>
        <w:jc w:val="center"/>
        <w:rPr>
          <w:b/>
        </w:rPr>
      </w:pPr>
    </w:p>
    <w:p w14:paraId="7F26C75C" w14:textId="77777777" w:rsidR="00937F6D" w:rsidRDefault="00937F6D" w:rsidP="00937F6D">
      <w:pPr>
        <w:ind w:right="141"/>
        <w:jc w:val="center"/>
        <w:rPr>
          <w:b/>
        </w:rPr>
      </w:pPr>
    </w:p>
    <w:p w14:paraId="0DBB02DF" w14:textId="77777777" w:rsidR="00937F6D" w:rsidRDefault="00937F6D" w:rsidP="00937F6D">
      <w:pPr>
        <w:ind w:right="141"/>
        <w:jc w:val="center"/>
        <w:rPr>
          <w:b/>
        </w:rPr>
      </w:pPr>
    </w:p>
    <w:p w14:paraId="5A69CE98" w14:textId="77777777" w:rsidR="00937F6D" w:rsidRDefault="00937F6D" w:rsidP="00937F6D">
      <w:pPr>
        <w:ind w:right="141"/>
        <w:jc w:val="center"/>
        <w:rPr>
          <w:b/>
        </w:rPr>
      </w:pPr>
    </w:p>
    <w:p w14:paraId="28279628" w14:textId="77777777" w:rsidR="00937F6D" w:rsidRDefault="00937F6D" w:rsidP="00937F6D">
      <w:pPr>
        <w:ind w:right="141"/>
        <w:jc w:val="center"/>
        <w:rPr>
          <w:b/>
        </w:rPr>
      </w:pPr>
    </w:p>
    <w:p w14:paraId="11B83674" w14:textId="77777777" w:rsidR="00937F6D" w:rsidRDefault="00937F6D" w:rsidP="00937F6D">
      <w:pPr>
        <w:ind w:right="141"/>
        <w:jc w:val="center"/>
        <w:rPr>
          <w:b/>
        </w:rPr>
      </w:pPr>
    </w:p>
    <w:p w14:paraId="630DC346" w14:textId="77777777" w:rsidR="00937F6D" w:rsidRDefault="00937F6D" w:rsidP="00937F6D">
      <w:pPr>
        <w:ind w:right="141"/>
        <w:jc w:val="center"/>
        <w:rPr>
          <w:b/>
        </w:rPr>
      </w:pPr>
    </w:p>
    <w:p w14:paraId="22094B0B" w14:textId="77777777" w:rsidR="00937F6D" w:rsidRDefault="00937F6D" w:rsidP="00937F6D">
      <w:pPr>
        <w:ind w:right="141"/>
        <w:jc w:val="center"/>
        <w:rPr>
          <w:b/>
        </w:rPr>
      </w:pPr>
    </w:p>
    <w:p w14:paraId="5990AD13" w14:textId="77777777" w:rsidR="00937F6D" w:rsidRDefault="00937F6D" w:rsidP="00937F6D">
      <w:pPr>
        <w:ind w:right="141"/>
        <w:jc w:val="center"/>
        <w:rPr>
          <w:b/>
        </w:rPr>
      </w:pPr>
    </w:p>
    <w:p w14:paraId="1E4CA811" w14:textId="77777777" w:rsidR="00937F6D" w:rsidRDefault="00937F6D" w:rsidP="00937F6D">
      <w:pPr>
        <w:ind w:right="141"/>
        <w:jc w:val="center"/>
        <w:rPr>
          <w:b/>
        </w:rPr>
      </w:pPr>
    </w:p>
    <w:p w14:paraId="7DD858CF" w14:textId="77777777" w:rsidR="00937F6D" w:rsidRDefault="00937F6D" w:rsidP="00937F6D">
      <w:pPr>
        <w:ind w:right="141"/>
        <w:jc w:val="center"/>
        <w:rPr>
          <w:b/>
        </w:rPr>
      </w:pPr>
    </w:p>
    <w:p w14:paraId="6FD3E5B9" w14:textId="77777777" w:rsidR="00937F6D" w:rsidRDefault="00937F6D" w:rsidP="00937F6D">
      <w:pPr>
        <w:ind w:right="141"/>
        <w:jc w:val="center"/>
        <w:rPr>
          <w:b/>
        </w:rPr>
      </w:pPr>
    </w:p>
    <w:p w14:paraId="2F20D308" w14:textId="77777777" w:rsidR="00937F6D" w:rsidRDefault="00937F6D" w:rsidP="00937F6D">
      <w:pPr>
        <w:ind w:right="141"/>
        <w:jc w:val="center"/>
        <w:rPr>
          <w:b/>
        </w:rPr>
      </w:pPr>
    </w:p>
    <w:p w14:paraId="194CB83E" w14:textId="77777777" w:rsidR="00937F6D" w:rsidRDefault="00937F6D" w:rsidP="00937F6D">
      <w:pPr>
        <w:ind w:right="141"/>
        <w:jc w:val="center"/>
        <w:rPr>
          <w:b/>
        </w:rPr>
      </w:pPr>
    </w:p>
    <w:p w14:paraId="2F44F04D" w14:textId="77777777" w:rsidR="00937F6D" w:rsidRDefault="00937F6D" w:rsidP="00937F6D">
      <w:pPr>
        <w:ind w:right="141"/>
        <w:jc w:val="center"/>
        <w:rPr>
          <w:b/>
        </w:rPr>
      </w:pPr>
    </w:p>
    <w:p w14:paraId="02C38248" w14:textId="77777777" w:rsidR="00937F6D" w:rsidRPr="00957443" w:rsidRDefault="00937F6D" w:rsidP="00937F6D">
      <w:pPr>
        <w:ind w:right="141"/>
        <w:jc w:val="center"/>
        <w:rPr>
          <w:b/>
        </w:rPr>
      </w:pPr>
    </w:p>
    <w:p w14:paraId="2169C280" w14:textId="77777777" w:rsidR="00937F6D" w:rsidRPr="00957443" w:rsidRDefault="00937F6D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957443">
        <w:rPr>
          <w:sz w:val="24"/>
          <w:szCs w:val="24"/>
        </w:rPr>
        <w:t>Приложение 8</w:t>
      </w:r>
    </w:p>
    <w:p w14:paraId="715760C5" w14:textId="77777777" w:rsidR="00937F6D" w:rsidRPr="00957443" w:rsidRDefault="00937F6D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957443">
        <w:rPr>
          <w:sz w:val="24"/>
          <w:szCs w:val="24"/>
        </w:rPr>
        <w:t>к решению совета депутатов</w:t>
      </w:r>
    </w:p>
    <w:p w14:paraId="40286638" w14:textId="2187E73E" w:rsidR="00937F6D" w:rsidRPr="00957443" w:rsidRDefault="00937F6D" w:rsidP="00937F6D">
      <w:pPr>
        <w:widowControl w:val="0"/>
        <w:tabs>
          <w:tab w:val="left" w:pos="6798"/>
        </w:tabs>
        <w:ind w:left="426"/>
        <w:jc w:val="right"/>
        <w:rPr>
          <w:b/>
          <w:sz w:val="24"/>
          <w:szCs w:val="24"/>
        </w:rPr>
      </w:pPr>
      <w:proofErr w:type="gramStart"/>
      <w:r w:rsidRPr="00957443">
        <w:rPr>
          <w:sz w:val="24"/>
          <w:szCs w:val="24"/>
        </w:rPr>
        <w:t xml:space="preserve">от  </w:t>
      </w:r>
      <w:r w:rsidR="00B879B9">
        <w:rPr>
          <w:sz w:val="24"/>
          <w:szCs w:val="24"/>
        </w:rPr>
        <w:t>1</w:t>
      </w:r>
      <w:r w:rsidR="006E0E7F">
        <w:rPr>
          <w:sz w:val="24"/>
          <w:szCs w:val="24"/>
          <w:lang w:val="en-US"/>
        </w:rPr>
        <w:t>1</w:t>
      </w:r>
      <w:proofErr w:type="gramEnd"/>
      <w:r w:rsidR="006E0E7F">
        <w:rPr>
          <w:sz w:val="24"/>
          <w:szCs w:val="24"/>
          <w:lang w:val="en-US"/>
        </w:rPr>
        <w:t xml:space="preserve"> </w:t>
      </w:r>
      <w:r w:rsidR="006E0E7F">
        <w:rPr>
          <w:sz w:val="24"/>
          <w:szCs w:val="24"/>
        </w:rPr>
        <w:t>сентября</w:t>
      </w:r>
      <w:r w:rsidR="00B879B9">
        <w:rPr>
          <w:sz w:val="24"/>
          <w:szCs w:val="24"/>
        </w:rPr>
        <w:t xml:space="preserve"> </w:t>
      </w:r>
      <w:r w:rsidRPr="00957443">
        <w:rPr>
          <w:sz w:val="24"/>
          <w:szCs w:val="24"/>
        </w:rPr>
        <w:t xml:space="preserve"> 202</w:t>
      </w:r>
      <w:r w:rsidR="00B879B9">
        <w:rPr>
          <w:sz w:val="24"/>
          <w:szCs w:val="24"/>
        </w:rPr>
        <w:t>4</w:t>
      </w:r>
      <w:r w:rsidRPr="00957443">
        <w:rPr>
          <w:sz w:val="24"/>
          <w:szCs w:val="24"/>
        </w:rPr>
        <w:t>г. №</w:t>
      </w:r>
      <w:r w:rsidR="00BD71BD">
        <w:rPr>
          <w:sz w:val="24"/>
          <w:szCs w:val="24"/>
        </w:rPr>
        <w:t xml:space="preserve"> 53</w:t>
      </w:r>
      <w:r w:rsidRPr="00957443">
        <w:rPr>
          <w:sz w:val="24"/>
          <w:szCs w:val="24"/>
        </w:rPr>
        <w:t>/01-02</w:t>
      </w:r>
    </w:p>
    <w:p w14:paraId="68E64789" w14:textId="77777777" w:rsidR="00937F6D" w:rsidRPr="00957443" w:rsidRDefault="00937F6D" w:rsidP="00937F6D">
      <w:pPr>
        <w:ind w:right="141"/>
        <w:jc w:val="center"/>
        <w:rPr>
          <w:b/>
        </w:rPr>
      </w:pPr>
    </w:p>
    <w:p w14:paraId="655340C3" w14:textId="77777777" w:rsidR="00937F6D" w:rsidRPr="00957443" w:rsidRDefault="00937F6D" w:rsidP="00937F6D">
      <w:pPr>
        <w:ind w:right="141"/>
        <w:jc w:val="center"/>
        <w:rPr>
          <w:b/>
        </w:rPr>
      </w:pPr>
    </w:p>
    <w:p w14:paraId="45E86B8E" w14:textId="77777777" w:rsidR="00937F6D" w:rsidRPr="00957443" w:rsidRDefault="00937F6D" w:rsidP="00937F6D">
      <w:pPr>
        <w:jc w:val="center"/>
        <w:rPr>
          <w:b/>
          <w:bCs/>
        </w:rPr>
      </w:pPr>
    </w:p>
    <w:p w14:paraId="007303F3" w14:textId="77777777" w:rsidR="00937F6D" w:rsidRPr="00957443" w:rsidRDefault="00937F6D" w:rsidP="00937F6D">
      <w:pPr>
        <w:jc w:val="center"/>
        <w:rPr>
          <w:b/>
          <w:bCs/>
        </w:rPr>
      </w:pPr>
      <w:r w:rsidRPr="00957443">
        <w:rPr>
          <w:b/>
          <w:bCs/>
        </w:rPr>
        <w:t>ОБЪЕМ МЕЖБЮДЖЕТНОГО ТРАНСФЕРТА</w:t>
      </w:r>
    </w:p>
    <w:p w14:paraId="576B4131" w14:textId="77777777" w:rsidR="00937F6D" w:rsidRPr="00957443" w:rsidRDefault="00937F6D" w:rsidP="00937F6D">
      <w:pPr>
        <w:jc w:val="center"/>
        <w:rPr>
          <w:b/>
          <w:bCs/>
        </w:rPr>
      </w:pPr>
      <w:r w:rsidRPr="00957443">
        <w:rPr>
          <w:b/>
          <w:bCs/>
        </w:rPr>
        <w:t>БЮДЖЕТУ МУНИЦИПАЛЬНОГО ОБРАЗОВАНИЯ</w:t>
      </w:r>
    </w:p>
    <w:p w14:paraId="48B0CC51" w14:textId="77777777" w:rsidR="00937F6D" w:rsidRPr="00957443" w:rsidRDefault="00937F6D" w:rsidP="00937F6D">
      <w:pPr>
        <w:jc w:val="center"/>
        <w:rPr>
          <w:b/>
          <w:bCs/>
        </w:rPr>
      </w:pPr>
      <w:r w:rsidRPr="00957443">
        <w:rPr>
          <w:b/>
          <w:bCs/>
        </w:rPr>
        <w:t>«Всеволожский муниципальный район» Ленинградской области</w:t>
      </w:r>
    </w:p>
    <w:p w14:paraId="419B2AB9" w14:textId="77777777" w:rsidR="00937F6D" w:rsidRPr="00957443" w:rsidRDefault="00937F6D" w:rsidP="00937F6D">
      <w:pPr>
        <w:jc w:val="center"/>
        <w:rPr>
          <w:b/>
          <w:bCs/>
        </w:rPr>
      </w:pPr>
      <w:r w:rsidRPr="00957443">
        <w:rPr>
          <w:b/>
          <w:bCs/>
        </w:rPr>
        <w:t>на 2024 год</w:t>
      </w:r>
    </w:p>
    <w:p w14:paraId="78C2D93D" w14:textId="77777777" w:rsidR="00937F6D" w:rsidRPr="00957443" w:rsidRDefault="00937F6D" w:rsidP="00937F6D">
      <w:pPr>
        <w:ind w:left="3540" w:firstLine="708"/>
        <w:jc w:val="right"/>
      </w:pPr>
    </w:p>
    <w:p w14:paraId="6614F7C9" w14:textId="77777777" w:rsidR="00937F6D" w:rsidRPr="00957443" w:rsidRDefault="00937F6D" w:rsidP="00937F6D">
      <w:pPr>
        <w:ind w:left="3540" w:firstLine="708"/>
        <w:jc w:val="right"/>
      </w:pPr>
    </w:p>
    <w:tbl>
      <w:tblPr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88"/>
        <w:gridCol w:w="2410"/>
      </w:tblGrid>
      <w:tr w:rsidR="00937F6D" w:rsidRPr="00957443" w14:paraId="325801F1" w14:textId="77777777" w:rsidTr="00110D4B">
        <w:trPr>
          <w:trHeight w:val="4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D952" w14:textId="77777777" w:rsidR="00937F6D" w:rsidRPr="00957443" w:rsidRDefault="00937F6D" w:rsidP="00110D4B">
            <w:pPr>
              <w:jc w:val="center"/>
              <w:rPr>
                <w:b/>
                <w:bCs/>
              </w:rPr>
            </w:pPr>
            <w:r w:rsidRPr="00957443">
              <w:rPr>
                <w:b/>
                <w:bCs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80FEE" w14:textId="77777777" w:rsidR="00937F6D" w:rsidRPr="00957443" w:rsidRDefault="00937F6D" w:rsidP="00110D4B">
            <w:pPr>
              <w:jc w:val="center"/>
              <w:rPr>
                <w:b/>
                <w:bCs/>
              </w:rPr>
            </w:pPr>
            <w:r w:rsidRPr="00957443">
              <w:rPr>
                <w:b/>
                <w:bCs/>
              </w:rPr>
              <w:t>Сумма</w:t>
            </w:r>
            <w:r w:rsidRPr="00957443">
              <w:rPr>
                <w:b/>
                <w:bCs/>
              </w:rPr>
              <w:br/>
              <w:t>(тыс. рублей)</w:t>
            </w:r>
          </w:p>
        </w:tc>
      </w:tr>
      <w:tr w:rsidR="00937F6D" w:rsidRPr="00957443" w14:paraId="4FE4B4F9" w14:textId="77777777" w:rsidTr="00110D4B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F4447" w14:textId="77777777" w:rsidR="00937F6D" w:rsidRPr="00957443" w:rsidRDefault="00937F6D" w:rsidP="00110D4B">
            <w:pPr>
              <w:rPr>
                <w:b/>
                <w:bCs/>
              </w:rPr>
            </w:pPr>
            <w:r w:rsidRPr="00957443">
              <w:rPr>
                <w:b/>
                <w:bCs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B4DCD" w14:textId="77777777" w:rsidR="00937F6D" w:rsidRPr="00957443" w:rsidRDefault="00937F6D" w:rsidP="00110D4B">
            <w:pPr>
              <w:jc w:val="center"/>
              <w:rPr>
                <w:b/>
                <w:bCs/>
              </w:rPr>
            </w:pPr>
            <w:r w:rsidRPr="00957443">
              <w:rPr>
                <w:b/>
                <w:bCs/>
              </w:rPr>
              <w:t>1</w:t>
            </w:r>
            <w:r>
              <w:rPr>
                <w:b/>
                <w:bCs/>
              </w:rPr>
              <w:t> </w:t>
            </w:r>
            <w:r w:rsidRPr="00957443">
              <w:rPr>
                <w:b/>
                <w:bCs/>
              </w:rPr>
              <w:t>148</w:t>
            </w:r>
            <w:r>
              <w:rPr>
                <w:b/>
                <w:bCs/>
              </w:rPr>
              <w:t>,</w:t>
            </w:r>
            <w:r w:rsidRPr="00957443">
              <w:rPr>
                <w:b/>
                <w:bCs/>
              </w:rPr>
              <w:t xml:space="preserve"> 92</w:t>
            </w:r>
          </w:p>
        </w:tc>
      </w:tr>
      <w:tr w:rsidR="00937F6D" w:rsidRPr="00957443" w14:paraId="1D6F0ECB" w14:textId="77777777" w:rsidTr="00110D4B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F85E8" w14:textId="77777777" w:rsidR="00937F6D" w:rsidRPr="00957443" w:rsidRDefault="00937F6D" w:rsidP="00110D4B">
            <w:pPr>
              <w:rPr>
                <w:color w:val="000000"/>
              </w:rPr>
            </w:pPr>
            <w:r w:rsidRPr="00957443">
              <w:rPr>
                <w:color w:val="00000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0D9C4" w14:textId="77777777" w:rsidR="00937F6D" w:rsidRPr="00957443" w:rsidRDefault="00937F6D" w:rsidP="00110D4B">
            <w:pPr>
              <w:rPr>
                <w:color w:val="000000"/>
              </w:rPr>
            </w:pPr>
          </w:p>
        </w:tc>
      </w:tr>
      <w:tr w:rsidR="00937F6D" w:rsidRPr="00957443" w14:paraId="645D3BD7" w14:textId="77777777" w:rsidTr="00110D4B">
        <w:trPr>
          <w:trHeight w:val="45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4C60" w14:textId="77777777" w:rsidR="00937F6D" w:rsidRPr="00957443" w:rsidRDefault="00937F6D" w:rsidP="00110D4B">
            <w:pPr>
              <w:jc w:val="both"/>
              <w:outlineLvl w:val="0"/>
            </w:pPr>
            <w:r w:rsidRPr="00957443">
              <w:t>Межбюджетный трансферт на передачу части бюджетных  полномочий по исполнению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9D56A" w14:textId="77777777" w:rsidR="00937F6D" w:rsidRPr="00957443" w:rsidRDefault="00937F6D" w:rsidP="00110D4B">
            <w:pPr>
              <w:jc w:val="center"/>
              <w:outlineLvl w:val="0"/>
            </w:pPr>
            <w:r w:rsidRPr="00957443">
              <w:t>916,59</w:t>
            </w:r>
          </w:p>
        </w:tc>
      </w:tr>
      <w:tr w:rsidR="00937F6D" w:rsidRPr="00957443" w14:paraId="47171AF2" w14:textId="77777777" w:rsidTr="00110D4B">
        <w:trPr>
          <w:trHeight w:val="29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9C84" w14:textId="77777777" w:rsidR="00937F6D" w:rsidRPr="00957443" w:rsidRDefault="00937F6D" w:rsidP="00110D4B">
            <w:pPr>
              <w:jc w:val="both"/>
              <w:outlineLvl w:val="0"/>
            </w:pPr>
            <w:r w:rsidRPr="00957443">
              <w:t>Межбюджетный трансферт на передачу части полномочий по обеспечению граждан, проживающих в МО “Новодевяткинское сельское поселение” и нуждающихся в улучшении жилищных условий, жилыми помещениями в рамках реализации  жилищных программ, с правом разработки административных регламентов.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A65FE" w14:textId="77777777" w:rsidR="00937F6D" w:rsidRPr="00957443" w:rsidRDefault="00937F6D" w:rsidP="00110D4B">
            <w:pPr>
              <w:jc w:val="center"/>
              <w:outlineLvl w:val="0"/>
            </w:pPr>
          </w:p>
          <w:p w14:paraId="0227ACA6" w14:textId="77777777" w:rsidR="00937F6D" w:rsidRPr="00957443" w:rsidRDefault="00937F6D" w:rsidP="00110D4B">
            <w:pPr>
              <w:jc w:val="center"/>
              <w:outlineLvl w:val="0"/>
            </w:pPr>
            <w:r w:rsidRPr="00957443">
              <w:t>232,33</w:t>
            </w:r>
          </w:p>
        </w:tc>
      </w:tr>
    </w:tbl>
    <w:p w14:paraId="5C718A0F" w14:textId="77777777" w:rsidR="00937F6D" w:rsidRPr="00957443" w:rsidRDefault="00937F6D" w:rsidP="00937F6D">
      <w:pPr>
        <w:ind w:right="141"/>
        <w:jc w:val="center"/>
        <w:rPr>
          <w:b/>
        </w:rPr>
      </w:pPr>
    </w:p>
    <w:p w14:paraId="0ACA519F" w14:textId="77777777" w:rsidR="00937F6D" w:rsidRPr="00957443" w:rsidRDefault="00937F6D" w:rsidP="00937F6D">
      <w:pPr>
        <w:ind w:right="141"/>
        <w:jc w:val="center"/>
        <w:rPr>
          <w:b/>
        </w:rPr>
      </w:pPr>
    </w:p>
    <w:p w14:paraId="0EA9F105" w14:textId="77777777" w:rsidR="00937F6D" w:rsidRPr="00957443" w:rsidRDefault="00937F6D" w:rsidP="00937F6D">
      <w:pPr>
        <w:ind w:right="141"/>
        <w:jc w:val="center"/>
        <w:rPr>
          <w:b/>
        </w:rPr>
      </w:pPr>
    </w:p>
    <w:p w14:paraId="288FFF65" w14:textId="77777777" w:rsidR="00937F6D" w:rsidRPr="00957443" w:rsidRDefault="00937F6D" w:rsidP="00937F6D">
      <w:pPr>
        <w:ind w:right="141"/>
        <w:jc w:val="center"/>
        <w:rPr>
          <w:b/>
        </w:rPr>
      </w:pPr>
    </w:p>
    <w:p w14:paraId="37459078" w14:textId="77777777" w:rsidR="00937F6D" w:rsidRPr="00957443" w:rsidRDefault="00937F6D" w:rsidP="00937F6D">
      <w:pPr>
        <w:ind w:right="141"/>
        <w:jc w:val="center"/>
        <w:rPr>
          <w:b/>
        </w:rPr>
      </w:pPr>
    </w:p>
    <w:p w14:paraId="02C43014" w14:textId="77777777" w:rsidR="00937F6D" w:rsidRPr="00957443" w:rsidRDefault="00937F6D" w:rsidP="00937F6D">
      <w:pPr>
        <w:ind w:right="141"/>
        <w:jc w:val="center"/>
        <w:rPr>
          <w:b/>
        </w:rPr>
      </w:pPr>
    </w:p>
    <w:p w14:paraId="3B7512A2" w14:textId="77777777" w:rsidR="00937F6D" w:rsidRPr="00957443" w:rsidRDefault="00937F6D" w:rsidP="00937F6D">
      <w:pPr>
        <w:ind w:right="141"/>
        <w:jc w:val="center"/>
        <w:rPr>
          <w:b/>
        </w:rPr>
      </w:pPr>
    </w:p>
    <w:p w14:paraId="1558A081" w14:textId="77777777" w:rsidR="00937F6D" w:rsidRPr="00957443" w:rsidRDefault="00937F6D" w:rsidP="00937F6D">
      <w:pPr>
        <w:ind w:right="141"/>
        <w:jc w:val="center"/>
        <w:rPr>
          <w:b/>
        </w:rPr>
      </w:pPr>
    </w:p>
    <w:p w14:paraId="04124291" w14:textId="77777777" w:rsidR="00937F6D" w:rsidRPr="005012E6" w:rsidRDefault="00937F6D" w:rsidP="00937F6D">
      <w:pPr>
        <w:ind w:right="141"/>
        <w:jc w:val="center"/>
        <w:rPr>
          <w:b/>
        </w:rPr>
      </w:pPr>
    </w:p>
    <w:p w14:paraId="4B907603" w14:textId="77777777" w:rsidR="00937F6D" w:rsidRPr="005012E6" w:rsidRDefault="00937F6D" w:rsidP="00937F6D">
      <w:pPr>
        <w:ind w:right="141"/>
        <w:jc w:val="center"/>
        <w:rPr>
          <w:b/>
        </w:rPr>
      </w:pPr>
    </w:p>
    <w:p w14:paraId="000C39EB" w14:textId="77777777" w:rsidR="00937F6D" w:rsidRDefault="00937F6D" w:rsidP="00937F6D">
      <w:pPr>
        <w:ind w:right="141"/>
        <w:jc w:val="center"/>
        <w:rPr>
          <w:b/>
        </w:rPr>
      </w:pPr>
    </w:p>
    <w:p w14:paraId="7016A444" w14:textId="77777777" w:rsidR="00937F6D" w:rsidRDefault="00937F6D" w:rsidP="00937F6D">
      <w:pPr>
        <w:ind w:right="141"/>
        <w:jc w:val="center"/>
        <w:rPr>
          <w:b/>
        </w:rPr>
      </w:pPr>
    </w:p>
    <w:p w14:paraId="2FA8B1E0" w14:textId="77777777" w:rsidR="00937F6D" w:rsidRDefault="00937F6D" w:rsidP="00937F6D">
      <w:pPr>
        <w:ind w:right="141"/>
        <w:jc w:val="center"/>
        <w:rPr>
          <w:b/>
        </w:rPr>
      </w:pPr>
    </w:p>
    <w:p w14:paraId="75BCB883" w14:textId="77777777" w:rsidR="00937F6D" w:rsidRDefault="00937F6D" w:rsidP="00937F6D">
      <w:pPr>
        <w:ind w:right="141"/>
        <w:jc w:val="center"/>
        <w:rPr>
          <w:b/>
        </w:rPr>
      </w:pPr>
    </w:p>
    <w:p w14:paraId="63FF6722" w14:textId="77777777" w:rsidR="00937F6D" w:rsidRDefault="00937F6D" w:rsidP="00937F6D">
      <w:pPr>
        <w:ind w:right="141"/>
        <w:jc w:val="center"/>
        <w:rPr>
          <w:b/>
        </w:rPr>
      </w:pPr>
    </w:p>
    <w:p w14:paraId="582472C5" w14:textId="77777777" w:rsidR="00937F6D" w:rsidRDefault="00937F6D" w:rsidP="00937F6D">
      <w:pPr>
        <w:ind w:right="141"/>
        <w:jc w:val="center"/>
        <w:rPr>
          <w:b/>
        </w:rPr>
      </w:pPr>
    </w:p>
    <w:p w14:paraId="0953CD3B" w14:textId="77777777" w:rsidR="00937F6D" w:rsidRDefault="00937F6D" w:rsidP="00937F6D">
      <w:pPr>
        <w:ind w:right="141"/>
        <w:jc w:val="center"/>
        <w:rPr>
          <w:b/>
        </w:rPr>
      </w:pPr>
    </w:p>
    <w:p w14:paraId="6EF505DB" w14:textId="77777777" w:rsidR="00937F6D" w:rsidRDefault="00937F6D" w:rsidP="00937F6D">
      <w:pPr>
        <w:ind w:right="141"/>
        <w:jc w:val="center"/>
        <w:rPr>
          <w:b/>
        </w:rPr>
      </w:pPr>
    </w:p>
    <w:p w14:paraId="48EE8FF4" w14:textId="77777777" w:rsidR="00937F6D" w:rsidRDefault="00937F6D" w:rsidP="00937F6D">
      <w:pPr>
        <w:ind w:right="141"/>
        <w:jc w:val="center"/>
        <w:rPr>
          <w:b/>
        </w:rPr>
      </w:pPr>
    </w:p>
    <w:p w14:paraId="031564FA" w14:textId="77777777" w:rsidR="00937F6D" w:rsidRDefault="00937F6D" w:rsidP="00937F6D">
      <w:pPr>
        <w:ind w:right="141"/>
        <w:jc w:val="center"/>
        <w:rPr>
          <w:b/>
        </w:rPr>
      </w:pPr>
    </w:p>
    <w:p w14:paraId="66CF7C6C" w14:textId="77777777" w:rsidR="00110D4B" w:rsidRDefault="00110D4B" w:rsidP="00937F6D">
      <w:pPr>
        <w:ind w:right="141"/>
        <w:jc w:val="center"/>
        <w:rPr>
          <w:b/>
        </w:rPr>
      </w:pPr>
    </w:p>
    <w:p w14:paraId="40E51E84" w14:textId="77777777" w:rsidR="00110D4B" w:rsidRDefault="00110D4B" w:rsidP="00937F6D">
      <w:pPr>
        <w:ind w:right="141"/>
        <w:jc w:val="center"/>
        <w:rPr>
          <w:b/>
        </w:rPr>
      </w:pPr>
    </w:p>
    <w:p w14:paraId="30D09249" w14:textId="77777777" w:rsidR="00110D4B" w:rsidRDefault="00110D4B" w:rsidP="00937F6D">
      <w:pPr>
        <w:ind w:right="141"/>
        <w:jc w:val="center"/>
        <w:rPr>
          <w:b/>
        </w:rPr>
      </w:pPr>
    </w:p>
    <w:p w14:paraId="4C88B650" w14:textId="77777777" w:rsidR="00110D4B" w:rsidRDefault="00110D4B" w:rsidP="00937F6D">
      <w:pPr>
        <w:ind w:right="141"/>
        <w:jc w:val="center"/>
        <w:rPr>
          <w:b/>
        </w:rPr>
      </w:pPr>
    </w:p>
    <w:p w14:paraId="33C6F2F4" w14:textId="77777777" w:rsidR="00110D4B" w:rsidRDefault="00110D4B" w:rsidP="00937F6D">
      <w:pPr>
        <w:ind w:right="141"/>
        <w:jc w:val="center"/>
        <w:rPr>
          <w:b/>
        </w:rPr>
      </w:pPr>
    </w:p>
    <w:p w14:paraId="726356F3" w14:textId="77777777" w:rsidR="00110D4B" w:rsidRDefault="00110D4B" w:rsidP="00937F6D">
      <w:pPr>
        <w:ind w:right="141"/>
        <w:jc w:val="center"/>
        <w:rPr>
          <w:b/>
        </w:rPr>
      </w:pPr>
    </w:p>
    <w:p w14:paraId="680BA016" w14:textId="77777777" w:rsidR="00110D4B" w:rsidRDefault="00110D4B" w:rsidP="00937F6D">
      <w:pPr>
        <w:ind w:right="141"/>
        <w:jc w:val="center"/>
        <w:rPr>
          <w:b/>
        </w:rPr>
      </w:pPr>
    </w:p>
    <w:p w14:paraId="210956EB" w14:textId="77777777" w:rsidR="00110D4B" w:rsidRDefault="00110D4B" w:rsidP="00937F6D">
      <w:pPr>
        <w:ind w:right="141"/>
        <w:jc w:val="center"/>
        <w:rPr>
          <w:b/>
        </w:rPr>
      </w:pPr>
    </w:p>
    <w:p w14:paraId="7E583090" w14:textId="77777777" w:rsidR="009E6ABD" w:rsidRDefault="009E6ABD" w:rsidP="00937F6D">
      <w:pPr>
        <w:ind w:right="141"/>
        <w:jc w:val="center"/>
        <w:rPr>
          <w:b/>
        </w:rPr>
      </w:pPr>
    </w:p>
    <w:p w14:paraId="184BF130" w14:textId="77777777" w:rsidR="009E6ABD" w:rsidRDefault="009E6ABD" w:rsidP="00937F6D">
      <w:pPr>
        <w:ind w:right="141"/>
        <w:jc w:val="center"/>
        <w:rPr>
          <w:b/>
        </w:rPr>
      </w:pPr>
    </w:p>
    <w:p w14:paraId="34706F11" w14:textId="77777777" w:rsidR="009E6ABD" w:rsidRDefault="009E6ABD" w:rsidP="00937F6D">
      <w:pPr>
        <w:ind w:right="141"/>
        <w:jc w:val="center"/>
        <w:rPr>
          <w:b/>
        </w:rPr>
      </w:pPr>
    </w:p>
    <w:p w14:paraId="5861B498" w14:textId="77777777" w:rsidR="009E6ABD" w:rsidRDefault="009E6ABD" w:rsidP="00937F6D">
      <w:pPr>
        <w:ind w:right="141"/>
        <w:jc w:val="center"/>
        <w:rPr>
          <w:b/>
        </w:rPr>
      </w:pPr>
    </w:p>
    <w:p w14:paraId="375A07C2" w14:textId="77777777" w:rsidR="009E6ABD" w:rsidRDefault="009E6ABD" w:rsidP="00937F6D">
      <w:pPr>
        <w:ind w:right="141"/>
        <w:jc w:val="center"/>
        <w:rPr>
          <w:b/>
        </w:rPr>
      </w:pPr>
    </w:p>
    <w:p w14:paraId="13E85D78" w14:textId="77777777" w:rsidR="009E6ABD" w:rsidRDefault="009E6ABD" w:rsidP="00937F6D">
      <w:pPr>
        <w:ind w:right="141"/>
        <w:jc w:val="center"/>
        <w:rPr>
          <w:b/>
        </w:rPr>
      </w:pPr>
    </w:p>
    <w:p w14:paraId="54567CB7" w14:textId="77777777" w:rsidR="00110D4B" w:rsidRDefault="00110D4B" w:rsidP="00937F6D">
      <w:pPr>
        <w:ind w:right="141"/>
        <w:jc w:val="center"/>
        <w:rPr>
          <w:b/>
        </w:rPr>
      </w:pPr>
    </w:p>
    <w:p w14:paraId="14FB5432" w14:textId="77777777" w:rsidR="00110D4B" w:rsidRDefault="00110D4B" w:rsidP="00937F6D">
      <w:pPr>
        <w:ind w:right="141"/>
        <w:jc w:val="center"/>
        <w:rPr>
          <w:b/>
        </w:rPr>
      </w:pPr>
    </w:p>
    <w:p w14:paraId="08D9C23B" w14:textId="77777777" w:rsidR="00110D4B" w:rsidRDefault="00110D4B" w:rsidP="00937F6D">
      <w:pPr>
        <w:ind w:right="141"/>
        <w:jc w:val="center"/>
        <w:rPr>
          <w:b/>
        </w:rPr>
      </w:pPr>
    </w:p>
    <w:p w14:paraId="0CE1761E" w14:textId="77777777" w:rsidR="00765633" w:rsidRDefault="00765633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14:paraId="407D1F36" w14:textId="77777777" w:rsidR="00937F6D" w:rsidRPr="00957443" w:rsidRDefault="00937F6D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9</w:t>
      </w:r>
    </w:p>
    <w:p w14:paraId="1B232AF1" w14:textId="77777777" w:rsidR="00937F6D" w:rsidRPr="00957443" w:rsidRDefault="00937F6D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957443">
        <w:rPr>
          <w:sz w:val="24"/>
          <w:szCs w:val="24"/>
        </w:rPr>
        <w:t>к решению совета депутатов</w:t>
      </w:r>
    </w:p>
    <w:p w14:paraId="2F332E9A" w14:textId="078419A6" w:rsidR="00937F6D" w:rsidRPr="005012E6" w:rsidRDefault="00955365" w:rsidP="00937F6D">
      <w:pPr>
        <w:ind w:left="5664"/>
        <w:jc w:val="center"/>
        <w:rPr>
          <w:b/>
          <w:bCs/>
          <w:sz w:val="16"/>
          <w:szCs w:val="16"/>
        </w:rPr>
      </w:pPr>
      <w:r>
        <w:rPr>
          <w:sz w:val="24"/>
          <w:szCs w:val="24"/>
        </w:rPr>
        <w:t xml:space="preserve">        </w:t>
      </w:r>
      <w:proofErr w:type="gramStart"/>
      <w:r w:rsidR="00937F6D" w:rsidRPr="00957443">
        <w:rPr>
          <w:sz w:val="24"/>
          <w:szCs w:val="24"/>
        </w:rPr>
        <w:t xml:space="preserve">от </w:t>
      </w:r>
      <w:r w:rsidR="00937F6D">
        <w:rPr>
          <w:sz w:val="24"/>
          <w:szCs w:val="24"/>
        </w:rPr>
        <w:t xml:space="preserve"> </w:t>
      </w:r>
      <w:r w:rsidR="00110D4B">
        <w:rPr>
          <w:sz w:val="24"/>
          <w:szCs w:val="24"/>
        </w:rPr>
        <w:t>1</w:t>
      </w:r>
      <w:r>
        <w:rPr>
          <w:sz w:val="24"/>
          <w:szCs w:val="24"/>
        </w:rPr>
        <w:t>1</w:t>
      </w:r>
      <w:proofErr w:type="gramEnd"/>
      <w:r w:rsidR="00110D4B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110D4B">
        <w:rPr>
          <w:sz w:val="24"/>
          <w:szCs w:val="24"/>
        </w:rPr>
        <w:t xml:space="preserve"> 2024</w:t>
      </w:r>
      <w:r w:rsidR="00937F6D" w:rsidRPr="00957443">
        <w:rPr>
          <w:sz w:val="24"/>
          <w:szCs w:val="24"/>
        </w:rPr>
        <w:t xml:space="preserve">г. № </w:t>
      </w:r>
      <w:r w:rsidR="00BD71BD">
        <w:rPr>
          <w:sz w:val="24"/>
          <w:szCs w:val="24"/>
        </w:rPr>
        <w:t>53</w:t>
      </w:r>
      <w:r w:rsidR="00937F6D" w:rsidRPr="00957443">
        <w:rPr>
          <w:sz w:val="24"/>
          <w:szCs w:val="24"/>
        </w:rPr>
        <w:t>/01-02</w:t>
      </w:r>
    </w:p>
    <w:p w14:paraId="598F959F" w14:textId="77777777" w:rsidR="00937F6D" w:rsidRPr="005012E6" w:rsidRDefault="00937F6D" w:rsidP="00937F6D">
      <w:pPr>
        <w:ind w:firstLine="708"/>
        <w:jc w:val="center"/>
        <w:rPr>
          <w:b/>
          <w:bCs/>
          <w:sz w:val="16"/>
          <w:szCs w:val="16"/>
        </w:rPr>
      </w:pPr>
    </w:p>
    <w:p w14:paraId="746BE022" w14:textId="1F11F7C9" w:rsidR="00937F6D" w:rsidRDefault="00937F6D" w:rsidP="00937F6D">
      <w:pPr>
        <w:ind w:firstLine="708"/>
        <w:jc w:val="center"/>
        <w:rPr>
          <w:b/>
          <w:bCs/>
        </w:rPr>
      </w:pPr>
    </w:p>
    <w:p w14:paraId="0F5B9B36" w14:textId="485E1B24" w:rsidR="00955365" w:rsidRDefault="00955365" w:rsidP="00937F6D">
      <w:pPr>
        <w:ind w:firstLine="708"/>
        <w:jc w:val="center"/>
        <w:rPr>
          <w:b/>
          <w:bCs/>
        </w:rPr>
      </w:pPr>
    </w:p>
    <w:p w14:paraId="5D441A94" w14:textId="0EDDACFB" w:rsidR="00955365" w:rsidRDefault="00955365" w:rsidP="00937F6D">
      <w:pPr>
        <w:ind w:firstLine="708"/>
        <w:jc w:val="center"/>
        <w:rPr>
          <w:b/>
          <w:bCs/>
        </w:rPr>
      </w:pPr>
    </w:p>
    <w:p w14:paraId="6941CB75" w14:textId="77777777" w:rsidR="00955365" w:rsidRPr="005B261F" w:rsidRDefault="00955365" w:rsidP="00937F6D">
      <w:pPr>
        <w:ind w:firstLine="708"/>
        <w:jc w:val="center"/>
        <w:rPr>
          <w:b/>
          <w:bCs/>
        </w:rPr>
      </w:pPr>
    </w:p>
    <w:p w14:paraId="69825D5A" w14:textId="77777777" w:rsidR="00937F6D" w:rsidRPr="005B261F" w:rsidRDefault="00937F6D" w:rsidP="00937F6D">
      <w:pPr>
        <w:jc w:val="center"/>
        <w:rPr>
          <w:bCs/>
          <w:caps/>
        </w:rPr>
      </w:pPr>
      <w:r w:rsidRPr="005B261F">
        <w:rPr>
          <w:b/>
          <w:bCs/>
          <w:caps/>
        </w:rPr>
        <w:t>Субсидии юридическим лицам</w:t>
      </w:r>
      <w:r w:rsidRPr="005B261F">
        <w:rPr>
          <w:bCs/>
          <w:caps/>
        </w:rPr>
        <w:t xml:space="preserve">, </w:t>
      </w:r>
      <w:r w:rsidRPr="005B261F">
        <w:rPr>
          <w:b/>
          <w:bCs/>
          <w:caps/>
        </w:rPr>
        <w:t>ПРЕДОСТАВЛЯЕМЫЕ ИЗ БЮДЖЕТА МУНИЦИПАЛЬНОГО ОБРАЗОВАНИЯ «нОВОДЕВЯТКИНСКОЕ СЕЛЬСКОЕ ПОСЛЕНИЕ»</w:t>
      </w:r>
      <w:r w:rsidRPr="005B261F">
        <w:rPr>
          <w:bCs/>
          <w:caps/>
        </w:rPr>
        <w:t xml:space="preserve">, </w:t>
      </w:r>
    </w:p>
    <w:p w14:paraId="49444034" w14:textId="77777777" w:rsidR="00937F6D" w:rsidRPr="005B261F" w:rsidRDefault="00937F6D" w:rsidP="00937F6D">
      <w:pPr>
        <w:jc w:val="center"/>
        <w:rPr>
          <w:b/>
          <w:caps/>
        </w:rPr>
      </w:pPr>
      <w:r w:rsidRPr="005B261F">
        <w:rPr>
          <w:b/>
          <w:caps/>
        </w:rPr>
        <w:t>НА 2024 ГОД И НА ПЛАНОВЫЙ ПЕРИОД 2025 И 2026 ГОДОВ</w:t>
      </w:r>
    </w:p>
    <w:p w14:paraId="5A5FE40E" w14:textId="77777777" w:rsidR="00937F6D" w:rsidRPr="005B261F" w:rsidRDefault="00937F6D" w:rsidP="00937F6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2006"/>
        <w:gridCol w:w="2006"/>
        <w:gridCol w:w="2002"/>
      </w:tblGrid>
      <w:tr w:rsidR="00937F6D" w:rsidRPr="005B261F" w14:paraId="3130CA26" w14:textId="77777777" w:rsidTr="00110D4B">
        <w:trPr>
          <w:cantSplit/>
          <w:trHeight w:val="536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CCCC5" w14:textId="77777777" w:rsidR="00937F6D" w:rsidRPr="005B261F" w:rsidRDefault="00937F6D" w:rsidP="00110D4B">
            <w:pPr>
              <w:jc w:val="center"/>
              <w:rPr>
                <w:b/>
              </w:rPr>
            </w:pPr>
            <w:r w:rsidRPr="005B261F">
              <w:rPr>
                <w:b/>
                <w:snapToGrid w:val="0"/>
              </w:rPr>
              <w:t>Наименование организации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879B0" w14:textId="77777777" w:rsidR="00937F6D" w:rsidRPr="005B261F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5B261F">
              <w:rPr>
                <w:b/>
                <w:snapToGrid w:val="0"/>
                <w:color w:val="000000"/>
                <w:spacing w:val="-4"/>
              </w:rPr>
              <w:t>2024 год,</w:t>
            </w:r>
          </w:p>
          <w:p w14:paraId="3130F96E" w14:textId="77777777" w:rsidR="00937F6D" w:rsidRPr="005B261F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5B261F">
              <w:rPr>
                <w:b/>
                <w:snapToGrid w:val="0"/>
                <w:color w:val="000000"/>
                <w:spacing w:val="-4"/>
              </w:rPr>
              <w:t>сумма</w:t>
            </w:r>
          </w:p>
          <w:p w14:paraId="3EDDB60C" w14:textId="77777777" w:rsidR="00937F6D" w:rsidRPr="005B261F" w:rsidRDefault="00937F6D" w:rsidP="00110D4B">
            <w:pPr>
              <w:ind w:left="-108" w:firstLine="108"/>
              <w:jc w:val="center"/>
              <w:rPr>
                <w:b/>
                <w:snapToGrid w:val="0"/>
              </w:rPr>
            </w:pPr>
            <w:r w:rsidRPr="005B261F">
              <w:rPr>
                <w:b/>
                <w:snapToGrid w:val="0"/>
                <w:color w:val="000000"/>
              </w:rPr>
              <w:t>расходов</w:t>
            </w:r>
            <w:r w:rsidRPr="005B261F">
              <w:rPr>
                <w:b/>
                <w:snapToGrid w:val="0"/>
              </w:rPr>
              <w:t>,</w:t>
            </w:r>
          </w:p>
          <w:p w14:paraId="5A9DAFF7" w14:textId="77777777" w:rsidR="00937F6D" w:rsidRPr="005B261F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5B261F">
              <w:rPr>
                <w:b/>
                <w:snapToGrid w:val="0"/>
              </w:rPr>
              <w:t>тыс. рублей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48D1D" w14:textId="77777777" w:rsidR="00937F6D" w:rsidRPr="005B261F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5B261F">
              <w:rPr>
                <w:b/>
                <w:snapToGrid w:val="0"/>
                <w:color w:val="000000"/>
                <w:spacing w:val="-4"/>
              </w:rPr>
              <w:t>2025 год,</w:t>
            </w:r>
          </w:p>
          <w:p w14:paraId="08569171" w14:textId="77777777" w:rsidR="00937F6D" w:rsidRPr="005B261F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5B261F">
              <w:rPr>
                <w:b/>
                <w:snapToGrid w:val="0"/>
                <w:color w:val="000000"/>
                <w:spacing w:val="-4"/>
              </w:rPr>
              <w:t>сумма</w:t>
            </w:r>
          </w:p>
          <w:p w14:paraId="7C1651EC" w14:textId="77777777" w:rsidR="00937F6D" w:rsidRPr="005B261F" w:rsidRDefault="00937F6D" w:rsidP="00110D4B">
            <w:pPr>
              <w:ind w:left="-108" w:firstLine="108"/>
              <w:jc w:val="center"/>
              <w:rPr>
                <w:b/>
                <w:snapToGrid w:val="0"/>
              </w:rPr>
            </w:pPr>
            <w:r w:rsidRPr="005B261F">
              <w:rPr>
                <w:b/>
                <w:snapToGrid w:val="0"/>
                <w:color w:val="000000"/>
              </w:rPr>
              <w:t>расходов</w:t>
            </w:r>
            <w:r w:rsidRPr="005B261F">
              <w:rPr>
                <w:b/>
                <w:snapToGrid w:val="0"/>
              </w:rPr>
              <w:t>,</w:t>
            </w:r>
          </w:p>
          <w:p w14:paraId="7F51BB93" w14:textId="77777777" w:rsidR="00937F6D" w:rsidRPr="005B261F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5B261F">
              <w:rPr>
                <w:b/>
                <w:snapToGrid w:val="0"/>
              </w:rPr>
              <w:t>тыс. рублей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5E584" w14:textId="77777777" w:rsidR="00937F6D" w:rsidRPr="005B261F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5B261F">
              <w:rPr>
                <w:b/>
                <w:snapToGrid w:val="0"/>
                <w:color w:val="000000"/>
                <w:spacing w:val="-4"/>
              </w:rPr>
              <w:t>2026 год,</w:t>
            </w:r>
          </w:p>
          <w:p w14:paraId="7A93078A" w14:textId="77777777" w:rsidR="00937F6D" w:rsidRPr="005B261F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5B261F">
              <w:rPr>
                <w:b/>
                <w:snapToGrid w:val="0"/>
                <w:color w:val="000000"/>
                <w:spacing w:val="-4"/>
              </w:rPr>
              <w:t>сумма</w:t>
            </w:r>
          </w:p>
          <w:p w14:paraId="75952C72" w14:textId="77777777" w:rsidR="00937F6D" w:rsidRPr="005B261F" w:rsidRDefault="00937F6D" w:rsidP="00110D4B">
            <w:pPr>
              <w:ind w:left="-108" w:firstLine="108"/>
              <w:jc w:val="center"/>
              <w:rPr>
                <w:b/>
                <w:snapToGrid w:val="0"/>
              </w:rPr>
            </w:pPr>
            <w:r w:rsidRPr="005B261F">
              <w:rPr>
                <w:b/>
                <w:snapToGrid w:val="0"/>
                <w:color w:val="000000"/>
              </w:rPr>
              <w:t>расходов</w:t>
            </w:r>
            <w:r w:rsidRPr="005B261F">
              <w:rPr>
                <w:b/>
                <w:snapToGrid w:val="0"/>
              </w:rPr>
              <w:t>,</w:t>
            </w:r>
          </w:p>
          <w:p w14:paraId="76D7003B" w14:textId="77777777" w:rsidR="00937F6D" w:rsidRPr="005B261F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5B261F">
              <w:rPr>
                <w:b/>
                <w:snapToGrid w:val="0"/>
              </w:rPr>
              <w:t>тыс. рублей</w:t>
            </w:r>
          </w:p>
        </w:tc>
      </w:tr>
      <w:tr w:rsidR="00937F6D" w:rsidRPr="005B261F" w14:paraId="5873171E" w14:textId="77777777" w:rsidTr="00110D4B">
        <w:trPr>
          <w:cantSplit/>
          <w:trHeight w:val="274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C7F13E" w14:textId="77777777" w:rsidR="00937F6D" w:rsidRPr="005B261F" w:rsidRDefault="00937F6D" w:rsidP="00110D4B">
            <w:pPr>
              <w:jc w:val="center"/>
              <w:rPr>
                <w:snapToGrid w:val="0"/>
                <w:color w:val="000000"/>
              </w:rPr>
            </w:pPr>
            <w:r w:rsidRPr="005B261F">
              <w:rPr>
                <w:snapToGrid w:val="0"/>
                <w:color w:val="000000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7E9E69" w14:textId="77777777" w:rsidR="00937F6D" w:rsidRPr="005B261F" w:rsidRDefault="00937F6D" w:rsidP="00110D4B">
            <w:pPr>
              <w:jc w:val="center"/>
              <w:rPr>
                <w:snapToGrid w:val="0"/>
                <w:color w:val="000000"/>
              </w:rPr>
            </w:pPr>
            <w:r w:rsidRPr="005B261F">
              <w:rPr>
                <w:snapToGrid w:val="0"/>
                <w:color w:val="000000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8FCF2C" w14:textId="77777777" w:rsidR="00937F6D" w:rsidRPr="005B261F" w:rsidRDefault="00937F6D" w:rsidP="00110D4B">
            <w:pPr>
              <w:jc w:val="center"/>
              <w:rPr>
                <w:snapToGrid w:val="0"/>
                <w:color w:val="000000"/>
              </w:rPr>
            </w:pPr>
            <w:r w:rsidRPr="005B261F">
              <w:rPr>
                <w:snapToGrid w:val="0"/>
                <w:color w:val="000000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0BD18E" w14:textId="77777777" w:rsidR="00937F6D" w:rsidRPr="005B261F" w:rsidRDefault="00937F6D" w:rsidP="00110D4B">
            <w:pPr>
              <w:jc w:val="center"/>
              <w:rPr>
                <w:snapToGrid w:val="0"/>
                <w:color w:val="000000"/>
              </w:rPr>
            </w:pPr>
            <w:r w:rsidRPr="005B261F">
              <w:rPr>
                <w:snapToGrid w:val="0"/>
                <w:color w:val="000000"/>
              </w:rPr>
              <w:t>4</w:t>
            </w:r>
          </w:p>
        </w:tc>
      </w:tr>
      <w:tr w:rsidR="00937F6D" w:rsidRPr="005B261F" w14:paraId="07E4AD24" w14:textId="77777777" w:rsidTr="00110D4B">
        <w:trPr>
          <w:cantSplit/>
          <w:trHeight w:val="428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4AAE44" w14:textId="77777777" w:rsidR="00937F6D" w:rsidRPr="005B261F" w:rsidRDefault="00937F6D" w:rsidP="00110D4B">
            <w:pPr>
              <w:rPr>
                <w:snapToGrid w:val="0"/>
                <w:color w:val="000000"/>
              </w:rPr>
            </w:pPr>
            <w:r w:rsidRPr="005B261F">
              <w:rPr>
                <w:snapToGrid w:val="0"/>
                <w:color w:val="000000"/>
              </w:rPr>
              <w:t xml:space="preserve">ООО ВКС «ИНВЕСТ»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0C54C7" w14:textId="5209D3AA" w:rsidR="00937F6D" w:rsidRPr="005B261F" w:rsidRDefault="00937F6D" w:rsidP="00110D4B">
            <w:pPr>
              <w:jc w:val="center"/>
            </w:pPr>
            <w:r w:rsidRPr="005B261F">
              <w:t>5</w:t>
            </w:r>
            <w:r w:rsidR="00955365">
              <w:t> 177,80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1D033F" w14:textId="77777777" w:rsidR="00937F6D" w:rsidRPr="005B261F" w:rsidRDefault="00937F6D" w:rsidP="00110D4B">
            <w:pPr>
              <w:jc w:val="center"/>
            </w:pPr>
            <w:r w:rsidRPr="005B261F">
              <w:t>5 247,99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12877D" w14:textId="77777777" w:rsidR="00937F6D" w:rsidRPr="005B261F" w:rsidRDefault="00937F6D" w:rsidP="00110D4B">
            <w:pPr>
              <w:jc w:val="center"/>
            </w:pPr>
            <w:r w:rsidRPr="005B261F">
              <w:t>5 457,90</w:t>
            </w:r>
          </w:p>
        </w:tc>
      </w:tr>
      <w:tr w:rsidR="00937F6D" w:rsidRPr="005B261F" w14:paraId="502EAE0D" w14:textId="77777777" w:rsidTr="00110D4B">
        <w:trPr>
          <w:cantSplit/>
          <w:trHeight w:val="36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D2F2AD" w14:textId="77777777" w:rsidR="00937F6D" w:rsidRPr="005B261F" w:rsidRDefault="00937F6D" w:rsidP="00110D4B">
            <w:pPr>
              <w:jc w:val="center"/>
              <w:rPr>
                <w:b/>
                <w:snapToGrid w:val="0"/>
                <w:color w:val="000000"/>
              </w:rPr>
            </w:pPr>
            <w:r w:rsidRPr="005B261F"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B4C452" w14:textId="71096616" w:rsidR="00937F6D" w:rsidRPr="00F16194" w:rsidRDefault="00937F6D" w:rsidP="00110D4B">
            <w:pPr>
              <w:jc w:val="center"/>
              <w:rPr>
                <w:b/>
              </w:rPr>
            </w:pPr>
            <w:r w:rsidRPr="00F16194">
              <w:rPr>
                <w:b/>
              </w:rPr>
              <w:t>5 </w:t>
            </w:r>
            <w:r w:rsidR="00955365">
              <w:rPr>
                <w:b/>
              </w:rPr>
              <w:t>177</w:t>
            </w:r>
            <w:r w:rsidRPr="00F16194">
              <w:rPr>
                <w:b/>
              </w:rPr>
              <w:t>,</w:t>
            </w:r>
            <w:r w:rsidR="00955365">
              <w:rPr>
                <w:b/>
              </w:rPr>
              <w:t>80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DC3FCD" w14:textId="77777777" w:rsidR="00937F6D" w:rsidRPr="00F16194" w:rsidRDefault="00937F6D" w:rsidP="00110D4B">
            <w:pPr>
              <w:jc w:val="center"/>
              <w:rPr>
                <w:b/>
              </w:rPr>
            </w:pPr>
            <w:r w:rsidRPr="00F16194">
              <w:rPr>
                <w:b/>
              </w:rPr>
              <w:t>5 247,99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88764A" w14:textId="77777777" w:rsidR="00937F6D" w:rsidRPr="00F16194" w:rsidRDefault="00937F6D" w:rsidP="00110D4B">
            <w:pPr>
              <w:jc w:val="center"/>
              <w:rPr>
                <w:b/>
              </w:rPr>
            </w:pPr>
            <w:r w:rsidRPr="00F16194">
              <w:rPr>
                <w:b/>
              </w:rPr>
              <w:t>5 457,90</w:t>
            </w:r>
          </w:p>
        </w:tc>
      </w:tr>
    </w:tbl>
    <w:p w14:paraId="29D81944" w14:textId="77777777" w:rsidR="00937F6D" w:rsidRPr="005B261F" w:rsidRDefault="00937F6D" w:rsidP="00937F6D"/>
    <w:p w14:paraId="624E18CC" w14:textId="77777777" w:rsidR="00937F6D" w:rsidRPr="005B261F" w:rsidRDefault="00937F6D" w:rsidP="00937F6D">
      <w:pPr>
        <w:ind w:right="141"/>
        <w:jc w:val="center"/>
        <w:rPr>
          <w:b/>
        </w:rPr>
      </w:pPr>
    </w:p>
    <w:p w14:paraId="691A34CE" w14:textId="77777777" w:rsidR="00937F6D" w:rsidRPr="005B261F" w:rsidRDefault="00937F6D" w:rsidP="00937F6D">
      <w:pPr>
        <w:ind w:right="141"/>
        <w:jc w:val="center"/>
        <w:rPr>
          <w:b/>
        </w:rPr>
      </w:pPr>
    </w:p>
    <w:p w14:paraId="2D68B5DA" w14:textId="77777777" w:rsidR="00937F6D" w:rsidRDefault="00937F6D" w:rsidP="00937F6D">
      <w:pPr>
        <w:ind w:right="141"/>
        <w:jc w:val="center"/>
        <w:rPr>
          <w:b/>
        </w:rPr>
      </w:pPr>
    </w:p>
    <w:p w14:paraId="25153F11" w14:textId="77777777" w:rsidR="00937F6D" w:rsidRDefault="00937F6D" w:rsidP="00937F6D">
      <w:pPr>
        <w:ind w:right="141"/>
        <w:jc w:val="center"/>
        <w:rPr>
          <w:b/>
        </w:rPr>
      </w:pPr>
    </w:p>
    <w:p w14:paraId="3B2144F8" w14:textId="77777777" w:rsidR="00937F6D" w:rsidRDefault="00937F6D" w:rsidP="00937F6D">
      <w:pPr>
        <w:ind w:right="141"/>
        <w:jc w:val="center"/>
        <w:rPr>
          <w:b/>
        </w:rPr>
      </w:pPr>
    </w:p>
    <w:p w14:paraId="065FB71D" w14:textId="77777777" w:rsidR="00937F6D" w:rsidRDefault="00937F6D" w:rsidP="00937F6D">
      <w:pPr>
        <w:ind w:right="141"/>
        <w:jc w:val="center"/>
        <w:rPr>
          <w:b/>
        </w:rPr>
      </w:pPr>
    </w:p>
    <w:p w14:paraId="21007EEC" w14:textId="77777777" w:rsidR="00937F6D" w:rsidRDefault="00937F6D" w:rsidP="00937F6D">
      <w:pPr>
        <w:ind w:right="141"/>
        <w:jc w:val="center"/>
        <w:rPr>
          <w:b/>
        </w:rPr>
      </w:pPr>
    </w:p>
    <w:p w14:paraId="2B11DDBB" w14:textId="77777777" w:rsidR="00937F6D" w:rsidRDefault="00937F6D" w:rsidP="00937F6D">
      <w:pPr>
        <w:ind w:right="141"/>
        <w:jc w:val="center"/>
        <w:rPr>
          <w:b/>
        </w:rPr>
      </w:pPr>
    </w:p>
    <w:p w14:paraId="67741909" w14:textId="77777777" w:rsidR="00937F6D" w:rsidRDefault="00937F6D" w:rsidP="00937F6D">
      <w:pPr>
        <w:ind w:right="141"/>
        <w:jc w:val="center"/>
        <w:rPr>
          <w:b/>
        </w:rPr>
      </w:pPr>
    </w:p>
    <w:p w14:paraId="6BF160C2" w14:textId="77777777" w:rsidR="00937F6D" w:rsidRDefault="00937F6D" w:rsidP="00937F6D">
      <w:pPr>
        <w:ind w:right="141"/>
        <w:jc w:val="center"/>
        <w:rPr>
          <w:b/>
        </w:rPr>
      </w:pPr>
    </w:p>
    <w:p w14:paraId="2619E14C" w14:textId="77777777" w:rsidR="00937F6D" w:rsidRDefault="00937F6D" w:rsidP="00937F6D">
      <w:pPr>
        <w:ind w:right="141"/>
        <w:jc w:val="center"/>
        <w:rPr>
          <w:b/>
        </w:rPr>
      </w:pPr>
    </w:p>
    <w:p w14:paraId="49E4ECF6" w14:textId="77777777" w:rsidR="00937F6D" w:rsidRDefault="00937F6D" w:rsidP="00937F6D">
      <w:pPr>
        <w:ind w:right="141"/>
        <w:jc w:val="center"/>
        <w:rPr>
          <w:b/>
        </w:rPr>
      </w:pPr>
    </w:p>
    <w:p w14:paraId="6E6376BA" w14:textId="77777777" w:rsidR="00937F6D" w:rsidRDefault="00937F6D" w:rsidP="00937F6D">
      <w:pPr>
        <w:ind w:right="141"/>
        <w:jc w:val="center"/>
        <w:rPr>
          <w:b/>
        </w:rPr>
      </w:pPr>
    </w:p>
    <w:p w14:paraId="78CEA3D8" w14:textId="77777777" w:rsidR="00937F6D" w:rsidRDefault="00937F6D" w:rsidP="00937F6D">
      <w:pPr>
        <w:ind w:right="141"/>
        <w:jc w:val="center"/>
        <w:rPr>
          <w:b/>
        </w:rPr>
      </w:pPr>
    </w:p>
    <w:p w14:paraId="2A70936D" w14:textId="77777777" w:rsidR="00937F6D" w:rsidRDefault="00937F6D" w:rsidP="00937F6D">
      <w:pPr>
        <w:ind w:right="141"/>
        <w:jc w:val="center"/>
        <w:rPr>
          <w:b/>
        </w:rPr>
      </w:pPr>
    </w:p>
    <w:p w14:paraId="3BD47D1D" w14:textId="77777777" w:rsidR="00937F6D" w:rsidRDefault="00937F6D" w:rsidP="00937F6D">
      <w:pPr>
        <w:ind w:right="141"/>
        <w:jc w:val="center"/>
        <w:rPr>
          <w:b/>
        </w:rPr>
      </w:pPr>
    </w:p>
    <w:p w14:paraId="61D08412" w14:textId="77777777" w:rsidR="00937F6D" w:rsidRDefault="00937F6D" w:rsidP="00937F6D">
      <w:pPr>
        <w:ind w:right="141"/>
        <w:jc w:val="center"/>
        <w:rPr>
          <w:b/>
        </w:rPr>
      </w:pPr>
    </w:p>
    <w:p w14:paraId="17678BC5" w14:textId="77777777" w:rsidR="00937F6D" w:rsidRDefault="00937F6D" w:rsidP="00937F6D">
      <w:pPr>
        <w:ind w:right="141"/>
        <w:jc w:val="center"/>
        <w:rPr>
          <w:b/>
        </w:rPr>
      </w:pPr>
    </w:p>
    <w:p w14:paraId="7A69C740" w14:textId="77777777" w:rsidR="00937F6D" w:rsidRDefault="00937F6D" w:rsidP="00937F6D">
      <w:pPr>
        <w:ind w:right="141"/>
        <w:jc w:val="center"/>
        <w:rPr>
          <w:b/>
        </w:rPr>
      </w:pPr>
    </w:p>
    <w:p w14:paraId="470DD56A" w14:textId="77777777" w:rsidR="00937F6D" w:rsidRDefault="00937F6D" w:rsidP="00937F6D">
      <w:pPr>
        <w:ind w:right="141"/>
        <w:jc w:val="center"/>
        <w:rPr>
          <w:b/>
        </w:rPr>
      </w:pPr>
    </w:p>
    <w:p w14:paraId="78C12463" w14:textId="77777777" w:rsidR="00937F6D" w:rsidRDefault="00937F6D" w:rsidP="00937F6D">
      <w:pPr>
        <w:ind w:right="141"/>
        <w:jc w:val="center"/>
        <w:rPr>
          <w:b/>
        </w:rPr>
      </w:pPr>
    </w:p>
    <w:p w14:paraId="249DE4D9" w14:textId="77777777" w:rsidR="00937F6D" w:rsidRDefault="00937F6D" w:rsidP="00937F6D">
      <w:pPr>
        <w:ind w:right="141"/>
        <w:jc w:val="center"/>
        <w:rPr>
          <w:b/>
        </w:rPr>
      </w:pPr>
    </w:p>
    <w:p w14:paraId="58612E79" w14:textId="77777777" w:rsidR="00937F6D" w:rsidRDefault="00937F6D" w:rsidP="00937F6D">
      <w:pPr>
        <w:ind w:right="141"/>
        <w:jc w:val="center"/>
        <w:rPr>
          <w:b/>
        </w:rPr>
      </w:pPr>
    </w:p>
    <w:p w14:paraId="2340C967" w14:textId="77777777" w:rsidR="00937F6D" w:rsidRDefault="00937F6D" w:rsidP="00937F6D">
      <w:pPr>
        <w:ind w:right="141"/>
        <w:jc w:val="center"/>
        <w:rPr>
          <w:b/>
        </w:rPr>
      </w:pPr>
    </w:p>
    <w:p w14:paraId="077B280C" w14:textId="77777777" w:rsidR="00937F6D" w:rsidRDefault="00937F6D" w:rsidP="00937F6D">
      <w:pPr>
        <w:ind w:right="141"/>
        <w:jc w:val="center"/>
        <w:rPr>
          <w:b/>
        </w:rPr>
      </w:pPr>
    </w:p>
    <w:p w14:paraId="1ABC0D9B" w14:textId="77777777" w:rsidR="00937F6D" w:rsidRDefault="00937F6D" w:rsidP="00937F6D">
      <w:pPr>
        <w:ind w:right="141"/>
        <w:jc w:val="center"/>
        <w:rPr>
          <w:b/>
        </w:rPr>
      </w:pPr>
    </w:p>
    <w:p w14:paraId="3B62C475" w14:textId="77777777" w:rsidR="00937F6D" w:rsidRDefault="00937F6D" w:rsidP="00937F6D">
      <w:pPr>
        <w:ind w:right="141"/>
        <w:jc w:val="center"/>
        <w:rPr>
          <w:b/>
        </w:rPr>
      </w:pPr>
    </w:p>
    <w:p w14:paraId="57178B7A" w14:textId="77777777" w:rsidR="00937F6D" w:rsidRDefault="00937F6D" w:rsidP="00937F6D">
      <w:pPr>
        <w:ind w:right="141"/>
        <w:jc w:val="center"/>
        <w:rPr>
          <w:b/>
        </w:rPr>
      </w:pPr>
    </w:p>
    <w:p w14:paraId="3D4EB265" w14:textId="77777777" w:rsidR="00937F6D" w:rsidRDefault="00937F6D" w:rsidP="00937F6D">
      <w:pPr>
        <w:ind w:right="141"/>
        <w:jc w:val="center"/>
        <w:rPr>
          <w:b/>
        </w:rPr>
      </w:pPr>
    </w:p>
    <w:p w14:paraId="0F1E95D3" w14:textId="77777777" w:rsidR="00937F6D" w:rsidRDefault="00937F6D" w:rsidP="00937F6D">
      <w:pPr>
        <w:ind w:right="141"/>
        <w:jc w:val="center"/>
        <w:rPr>
          <w:b/>
        </w:rPr>
      </w:pPr>
    </w:p>
    <w:p w14:paraId="23667DEB" w14:textId="77777777" w:rsidR="00937F6D" w:rsidRDefault="00937F6D" w:rsidP="00937F6D">
      <w:pPr>
        <w:ind w:right="141"/>
        <w:jc w:val="center"/>
        <w:rPr>
          <w:b/>
        </w:rPr>
      </w:pPr>
    </w:p>
    <w:p w14:paraId="2DF9780A" w14:textId="77777777" w:rsidR="00937F6D" w:rsidRDefault="00937F6D" w:rsidP="00937F6D">
      <w:pPr>
        <w:ind w:right="141"/>
        <w:jc w:val="center"/>
        <w:rPr>
          <w:b/>
        </w:rPr>
      </w:pPr>
    </w:p>
    <w:p w14:paraId="567EDF0A" w14:textId="77777777" w:rsidR="00937F6D" w:rsidRDefault="00937F6D" w:rsidP="00937F6D">
      <w:pPr>
        <w:ind w:right="141"/>
        <w:jc w:val="center"/>
        <w:rPr>
          <w:b/>
        </w:rPr>
      </w:pPr>
    </w:p>
    <w:p w14:paraId="5C3F6071" w14:textId="77777777" w:rsidR="00937F6D" w:rsidRDefault="00937F6D" w:rsidP="00937F6D">
      <w:pPr>
        <w:ind w:right="141"/>
        <w:jc w:val="center"/>
        <w:rPr>
          <w:b/>
        </w:rPr>
      </w:pPr>
    </w:p>
    <w:p w14:paraId="0663B8C7" w14:textId="77777777" w:rsidR="00110D4B" w:rsidRDefault="00110D4B" w:rsidP="00937F6D">
      <w:pPr>
        <w:ind w:right="141"/>
        <w:jc w:val="center"/>
        <w:rPr>
          <w:b/>
        </w:rPr>
      </w:pPr>
    </w:p>
    <w:p w14:paraId="3AB46915" w14:textId="77777777" w:rsidR="00110D4B" w:rsidRDefault="00110D4B" w:rsidP="00937F6D">
      <w:pPr>
        <w:ind w:right="141"/>
        <w:jc w:val="center"/>
        <w:rPr>
          <w:b/>
        </w:rPr>
      </w:pPr>
    </w:p>
    <w:p w14:paraId="36302CB6" w14:textId="77777777" w:rsidR="00110D4B" w:rsidRDefault="00110D4B" w:rsidP="00937F6D">
      <w:pPr>
        <w:ind w:right="141"/>
        <w:jc w:val="center"/>
        <w:rPr>
          <w:b/>
        </w:rPr>
      </w:pPr>
    </w:p>
    <w:p w14:paraId="71301309" w14:textId="77777777" w:rsidR="00110D4B" w:rsidRDefault="00110D4B" w:rsidP="00937F6D">
      <w:pPr>
        <w:ind w:right="141"/>
        <w:jc w:val="center"/>
        <w:rPr>
          <w:b/>
        </w:rPr>
      </w:pPr>
    </w:p>
    <w:p w14:paraId="5C574710" w14:textId="77777777" w:rsidR="00110D4B" w:rsidRDefault="00110D4B" w:rsidP="00937F6D">
      <w:pPr>
        <w:ind w:right="141"/>
        <w:jc w:val="center"/>
        <w:rPr>
          <w:b/>
        </w:rPr>
      </w:pPr>
    </w:p>
    <w:p w14:paraId="1B4E2853" w14:textId="77777777" w:rsidR="00110D4B" w:rsidRDefault="00110D4B" w:rsidP="00937F6D">
      <w:pPr>
        <w:ind w:right="141"/>
        <w:jc w:val="center"/>
        <w:rPr>
          <w:b/>
        </w:rPr>
      </w:pPr>
    </w:p>
    <w:p w14:paraId="206DC721" w14:textId="77777777" w:rsidR="00937F6D" w:rsidRDefault="00937F6D" w:rsidP="00937F6D">
      <w:pPr>
        <w:ind w:right="141"/>
        <w:jc w:val="center"/>
        <w:rPr>
          <w:b/>
        </w:rPr>
      </w:pPr>
    </w:p>
    <w:p w14:paraId="2E7D01B3" w14:textId="77777777" w:rsidR="00937F6D" w:rsidRDefault="00937F6D" w:rsidP="00937F6D">
      <w:pPr>
        <w:ind w:right="141"/>
        <w:jc w:val="center"/>
        <w:rPr>
          <w:b/>
        </w:rPr>
      </w:pPr>
    </w:p>
    <w:p w14:paraId="0CB6F929" w14:textId="77777777" w:rsidR="00937F6D" w:rsidRDefault="00937F6D" w:rsidP="00937F6D">
      <w:pPr>
        <w:ind w:right="141"/>
        <w:jc w:val="center"/>
        <w:rPr>
          <w:b/>
        </w:rPr>
      </w:pPr>
    </w:p>
    <w:p w14:paraId="5B6013A7" w14:textId="77777777" w:rsidR="00937F6D" w:rsidRPr="00957443" w:rsidRDefault="00937F6D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Приложение  10</w:t>
      </w:r>
      <w:proofErr w:type="gramEnd"/>
    </w:p>
    <w:p w14:paraId="0FDED765" w14:textId="77777777" w:rsidR="00937F6D" w:rsidRPr="00957443" w:rsidRDefault="00937F6D" w:rsidP="00937F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957443">
        <w:rPr>
          <w:sz w:val="24"/>
          <w:szCs w:val="24"/>
        </w:rPr>
        <w:t>к решению совета депутатов</w:t>
      </w:r>
    </w:p>
    <w:p w14:paraId="72F9FC7B" w14:textId="2A0886C0" w:rsidR="00937F6D" w:rsidRPr="005012E6" w:rsidRDefault="00937F6D" w:rsidP="00937F6D">
      <w:pPr>
        <w:ind w:left="5664"/>
        <w:jc w:val="center"/>
        <w:rPr>
          <w:b/>
          <w:bCs/>
          <w:sz w:val="16"/>
          <w:szCs w:val="16"/>
        </w:rPr>
      </w:pPr>
      <w:r w:rsidRPr="00957443">
        <w:rPr>
          <w:sz w:val="24"/>
          <w:szCs w:val="24"/>
        </w:rPr>
        <w:t xml:space="preserve">от </w:t>
      </w:r>
      <w:r w:rsidR="00110D4B">
        <w:rPr>
          <w:sz w:val="24"/>
          <w:szCs w:val="24"/>
        </w:rPr>
        <w:t>1</w:t>
      </w:r>
      <w:r w:rsidR="00955365">
        <w:rPr>
          <w:sz w:val="24"/>
          <w:szCs w:val="24"/>
        </w:rPr>
        <w:t>1</w:t>
      </w:r>
      <w:r w:rsidR="00110D4B">
        <w:rPr>
          <w:sz w:val="24"/>
          <w:szCs w:val="24"/>
        </w:rPr>
        <w:t xml:space="preserve"> </w:t>
      </w:r>
      <w:proofErr w:type="gramStart"/>
      <w:r w:rsidR="00955365">
        <w:rPr>
          <w:sz w:val="24"/>
          <w:szCs w:val="24"/>
        </w:rPr>
        <w:t xml:space="preserve">сентября </w:t>
      </w:r>
      <w:r w:rsidR="00110D4B">
        <w:rPr>
          <w:sz w:val="24"/>
          <w:szCs w:val="24"/>
        </w:rPr>
        <w:t xml:space="preserve"> 2024</w:t>
      </w:r>
      <w:proofErr w:type="gramEnd"/>
      <w:r w:rsidR="00110D4B">
        <w:rPr>
          <w:sz w:val="24"/>
          <w:szCs w:val="24"/>
        </w:rPr>
        <w:t>г</w:t>
      </w:r>
      <w:r w:rsidRPr="00957443">
        <w:rPr>
          <w:sz w:val="24"/>
          <w:szCs w:val="24"/>
        </w:rPr>
        <w:t>. №</w:t>
      </w:r>
      <w:r w:rsidR="009E6ABD">
        <w:rPr>
          <w:sz w:val="24"/>
          <w:szCs w:val="24"/>
        </w:rPr>
        <w:t xml:space="preserve"> </w:t>
      </w:r>
      <w:r w:rsidR="00BD71BD">
        <w:rPr>
          <w:sz w:val="24"/>
          <w:szCs w:val="24"/>
        </w:rPr>
        <w:t xml:space="preserve"> 53</w:t>
      </w:r>
      <w:bookmarkStart w:id="10" w:name="_GoBack"/>
      <w:bookmarkEnd w:id="10"/>
      <w:r w:rsidR="00110D4B">
        <w:rPr>
          <w:sz w:val="24"/>
          <w:szCs w:val="24"/>
        </w:rPr>
        <w:t xml:space="preserve"> </w:t>
      </w:r>
      <w:r w:rsidRPr="00957443">
        <w:rPr>
          <w:sz w:val="24"/>
          <w:szCs w:val="24"/>
        </w:rPr>
        <w:t>/01-02</w:t>
      </w:r>
    </w:p>
    <w:p w14:paraId="7B57DCC3" w14:textId="77777777" w:rsidR="00937F6D" w:rsidRPr="005012E6" w:rsidRDefault="00937F6D" w:rsidP="00937F6D">
      <w:pPr>
        <w:ind w:firstLine="708"/>
        <w:jc w:val="center"/>
        <w:rPr>
          <w:b/>
          <w:bCs/>
          <w:sz w:val="16"/>
          <w:szCs w:val="16"/>
        </w:rPr>
      </w:pPr>
    </w:p>
    <w:p w14:paraId="74BD1C33" w14:textId="77777777" w:rsidR="00937F6D" w:rsidRPr="005012E6" w:rsidRDefault="00937F6D" w:rsidP="00937F6D">
      <w:pPr>
        <w:ind w:firstLine="708"/>
        <w:jc w:val="center"/>
        <w:rPr>
          <w:b/>
          <w:bCs/>
          <w:sz w:val="16"/>
          <w:szCs w:val="16"/>
        </w:rPr>
      </w:pPr>
    </w:p>
    <w:p w14:paraId="15EFB802" w14:textId="77777777" w:rsidR="00937F6D" w:rsidRPr="003848B9" w:rsidRDefault="00937F6D" w:rsidP="00937F6D">
      <w:pPr>
        <w:ind w:firstLine="708"/>
        <w:jc w:val="center"/>
        <w:rPr>
          <w:b/>
          <w:bCs/>
        </w:rPr>
      </w:pPr>
    </w:p>
    <w:p w14:paraId="2872D25C" w14:textId="77777777" w:rsidR="00937F6D" w:rsidRPr="003848B9" w:rsidRDefault="00937F6D" w:rsidP="00937F6D">
      <w:pPr>
        <w:jc w:val="center"/>
        <w:rPr>
          <w:b/>
          <w:bCs/>
          <w:caps/>
        </w:rPr>
      </w:pPr>
      <w:r w:rsidRPr="003848B9">
        <w:rPr>
          <w:b/>
          <w:bCs/>
          <w:caps/>
        </w:rPr>
        <w:t>БЮДЖЕТНЫЕ ИНВЕСТИЦИИ ЮРИДИЧЕСКИМ ЛИЦАМ, НЕ ЯВЛЯЮЩИМСЯ МУНИЦИПАЛЬНЫМИ УЧРЕЖДЕНИЯМИ И МУНИЦИПАЛЬНЫМИ УНИТАРНЫМИ ПРЕДПРИЯТИЯМИ, ПРЕДОСТАВЛЯЕМЫЕ ИЗ БЮДЖЕТА</w:t>
      </w:r>
    </w:p>
    <w:p w14:paraId="57FCDEA6" w14:textId="77777777" w:rsidR="00937F6D" w:rsidRPr="003848B9" w:rsidRDefault="00937F6D" w:rsidP="00937F6D">
      <w:pPr>
        <w:jc w:val="center"/>
        <w:rPr>
          <w:bCs/>
          <w:caps/>
        </w:rPr>
      </w:pPr>
      <w:r w:rsidRPr="003848B9">
        <w:rPr>
          <w:b/>
          <w:bCs/>
          <w:caps/>
        </w:rPr>
        <w:t>МУНИЦИПАЛЬНОГО ОБРАЗОВАНИЯ «нОВОДЕВЯТКИНСКОЕ СЕЛЬСКОЕ ПОСЛЕНИЕ»</w:t>
      </w:r>
      <w:r w:rsidRPr="003848B9">
        <w:rPr>
          <w:bCs/>
          <w:caps/>
        </w:rPr>
        <w:t xml:space="preserve">, </w:t>
      </w:r>
    </w:p>
    <w:p w14:paraId="1AF66E3C" w14:textId="77777777" w:rsidR="00937F6D" w:rsidRPr="003848B9" w:rsidRDefault="00937F6D" w:rsidP="00937F6D">
      <w:pPr>
        <w:jc w:val="center"/>
        <w:rPr>
          <w:b/>
          <w:caps/>
        </w:rPr>
      </w:pPr>
      <w:r w:rsidRPr="003848B9">
        <w:rPr>
          <w:b/>
          <w:caps/>
        </w:rPr>
        <w:t>НА 2024 ГОД И НА ПЛАНОВЫЙ ПЕРИОД 2025 И 2026 ГОДОВ</w:t>
      </w:r>
    </w:p>
    <w:p w14:paraId="7AEFA4CC" w14:textId="77777777" w:rsidR="00937F6D" w:rsidRPr="003848B9" w:rsidRDefault="00937F6D" w:rsidP="00937F6D">
      <w:pPr>
        <w:jc w:val="center"/>
        <w:rPr>
          <w:b/>
          <w:caps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3593"/>
        <w:gridCol w:w="1461"/>
        <w:gridCol w:w="1459"/>
        <w:gridCol w:w="1455"/>
      </w:tblGrid>
      <w:tr w:rsidR="00937F6D" w:rsidRPr="003848B9" w14:paraId="678F1D90" w14:textId="77777777" w:rsidTr="00110D4B">
        <w:trPr>
          <w:cantSplit/>
          <w:trHeight w:val="904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21E5E" w14:textId="77777777" w:rsidR="00937F6D" w:rsidRPr="003848B9" w:rsidRDefault="00937F6D" w:rsidP="00110D4B">
            <w:pPr>
              <w:spacing w:after="120"/>
              <w:jc w:val="center"/>
              <w:rPr>
                <w:b/>
              </w:rPr>
            </w:pPr>
            <w:r w:rsidRPr="003848B9">
              <w:rPr>
                <w:b/>
                <w:snapToGrid w:val="0"/>
              </w:rPr>
              <w:t>Наименование организации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A3EA85" w14:textId="77777777" w:rsidR="00937F6D" w:rsidRPr="003848B9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3848B9">
              <w:rPr>
                <w:b/>
                <w:snapToGrid w:val="0"/>
              </w:rPr>
              <w:t>Цели предоставляемых бюджетных инвестиций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8B926" w14:textId="77777777" w:rsidR="00937F6D" w:rsidRPr="003848B9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3848B9">
              <w:rPr>
                <w:b/>
                <w:snapToGrid w:val="0"/>
                <w:color w:val="000000"/>
                <w:spacing w:val="-4"/>
              </w:rPr>
              <w:t>2024 год,</w:t>
            </w:r>
          </w:p>
          <w:p w14:paraId="1993AF90" w14:textId="77777777" w:rsidR="00937F6D" w:rsidRPr="003848B9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3848B9">
              <w:rPr>
                <w:b/>
                <w:snapToGrid w:val="0"/>
                <w:color w:val="000000"/>
                <w:spacing w:val="-4"/>
              </w:rPr>
              <w:t>сумма</w:t>
            </w:r>
          </w:p>
          <w:p w14:paraId="51C2E919" w14:textId="77777777" w:rsidR="00937F6D" w:rsidRPr="003848B9" w:rsidRDefault="00937F6D" w:rsidP="00110D4B">
            <w:pPr>
              <w:ind w:left="-108" w:firstLine="108"/>
              <w:jc w:val="center"/>
              <w:rPr>
                <w:b/>
                <w:snapToGrid w:val="0"/>
              </w:rPr>
            </w:pPr>
            <w:r w:rsidRPr="003848B9">
              <w:rPr>
                <w:b/>
                <w:snapToGrid w:val="0"/>
                <w:color w:val="000000"/>
              </w:rPr>
              <w:t>расходов</w:t>
            </w:r>
            <w:r w:rsidRPr="003848B9">
              <w:rPr>
                <w:b/>
                <w:snapToGrid w:val="0"/>
              </w:rPr>
              <w:t>,</w:t>
            </w:r>
          </w:p>
          <w:p w14:paraId="3D75505B" w14:textId="77777777" w:rsidR="00937F6D" w:rsidRPr="003848B9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3848B9">
              <w:rPr>
                <w:b/>
                <w:snapToGrid w:val="0"/>
              </w:rPr>
              <w:t>тыс. рублей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987897" w14:textId="77777777" w:rsidR="00937F6D" w:rsidRPr="003848B9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3848B9">
              <w:rPr>
                <w:b/>
                <w:snapToGrid w:val="0"/>
                <w:color w:val="000000"/>
                <w:spacing w:val="-4"/>
              </w:rPr>
              <w:t>2025 год,</w:t>
            </w:r>
          </w:p>
          <w:p w14:paraId="6C572845" w14:textId="77777777" w:rsidR="00937F6D" w:rsidRPr="003848B9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3848B9">
              <w:rPr>
                <w:b/>
                <w:snapToGrid w:val="0"/>
                <w:color w:val="000000"/>
                <w:spacing w:val="-4"/>
              </w:rPr>
              <w:t>сумма</w:t>
            </w:r>
          </w:p>
          <w:p w14:paraId="66B0E317" w14:textId="77777777" w:rsidR="00937F6D" w:rsidRPr="003848B9" w:rsidRDefault="00937F6D" w:rsidP="00110D4B">
            <w:pPr>
              <w:ind w:left="-108" w:firstLine="108"/>
              <w:jc w:val="center"/>
              <w:rPr>
                <w:b/>
                <w:snapToGrid w:val="0"/>
              </w:rPr>
            </w:pPr>
            <w:r w:rsidRPr="003848B9">
              <w:rPr>
                <w:b/>
                <w:snapToGrid w:val="0"/>
                <w:color w:val="000000"/>
              </w:rPr>
              <w:t>расходов</w:t>
            </w:r>
            <w:r w:rsidRPr="003848B9">
              <w:rPr>
                <w:b/>
                <w:snapToGrid w:val="0"/>
              </w:rPr>
              <w:t>,</w:t>
            </w:r>
          </w:p>
          <w:p w14:paraId="2B04C54B" w14:textId="77777777" w:rsidR="00937F6D" w:rsidRPr="003848B9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3848B9">
              <w:rPr>
                <w:b/>
                <w:snapToGrid w:val="0"/>
              </w:rPr>
              <w:t>тыс. рублей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1A336" w14:textId="77777777" w:rsidR="00937F6D" w:rsidRPr="003848B9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3848B9">
              <w:rPr>
                <w:b/>
                <w:snapToGrid w:val="0"/>
                <w:color w:val="000000"/>
                <w:spacing w:val="-4"/>
              </w:rPr>
              <w:t>2026 год,</w:t>
            </w:r>
          </w:p>
          <w:p w14:paraId="4CAF4E12" w14:textId="77777777" w:rsidR="00937F6D" w:rsidRPr="003848B9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3848B9">
              <w:rPr>
                <w:b/>
                <w:snapToGrid w:val="0"/>
                <w:color w:val="000000"/>
                <w:spacing w:val="-4"/>
              </w:rPr>
              <w:t>сумма</w:t>
            </w:r>
          </w:p>
          <w:p w14:paraId="7C52E153" w14:textId="77777777" w:rsidR="00937F6D" w:rsidRPr="003848B9" w:rsidRDefault="00937F6D" w:rsidP="00110D4B">
            <w:pPr>
              <w:ind w:left="-108" w:firstLine="108"/>
              <w:jc w:val="center"/>
              <w:rPr>
                <w:b/>
                <w:snapToGrid w:val="0"/>
              </w:rPr>
            </w:pPr>
            <w:r w:rsidRPr="003848B9">
              <w:rPr>
                <w:b/>
                <w:snapToGrid w:val="0"/>
                <w:color w:val="000000"/>
              </w:rPr>
              <w:t>расходов</w:t>
            </w:r>
            <w:r w:rsidRPr="003848B9">
              <w:rPr>
                <w:b/>
                <w:snapToGrid w:val="0"/>
              </w:rPr>
              <w:t>,</w:t>
            </w:r>
          </w:p>
          <w:p w14:paraId="129B36B9" w14:textId="77777777" w:rsidR="00937F6D" w:rsidRPr="003848B9" w:rsidRDefault="00937F6D" w:rsidP="00110D4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</w:rPr>
            </w:pPr>
            <w:r w:rsidRPr="003848B9">
              <w:rPr>
                <w:b/>
                <w:snapToGrid w:val="0"/>
              </w:rPr>
              <w:t>тыс. рублей</w:t>
            </w:r>
          </w:p>
        </w:tc>
      </w:tr>
      <w:tr w:rsidR="00937F6D" w:rsidRPr="003848B9" w14:paraId="2E1DBA76" w14:textId="77777777" w:rsidTr="00110D4B">
        <w:trPr>
          <w:cantSplit/>
          <w:trHeight w:val="274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6E0CA7" w14:textId="77777777" w:rsidR="00937F6D" w:rsidRPr="003848B9" w:rsidRDefault="00937F6D" w:rsidP="00110D4B">
            <w:pPr>
              <w:jc w:val="center"/>
              <w:rPr>
                <w:snapToGrid w:val="0"/>
                <w:color w:val="000000"/>
              </w:rPr>
            </w:pPr>
            <w:r w:rsidRPr="003848B9">
              <w:rPr>
                <w:snapToGrid w:val="0"/>
                <w:color w:val="000000"/>
              </w:rPr>
              <w:t>1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85FB9" w14:textId="77777777" w:rsidR="00937F6D" w:rsidRPr="003848B9" w:rsidRDefault="00937F6D" w:rsidP="00110D4B">
            <w:pPr>
              <w:jc w:val="center"/>
              <w:rPr>
                <w:snapToGrid w:val="0"/>
                <w:color w:val="000000"/>
              </w:rPr>
            </w:pPr>
            <w:r w:rsidRPr="003848B9">
              <w:rPr>
                <w:snapToGrid w:val="0"/>
                <w:color w:val="000000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DAD1C30" w14:textId="77777777" w:rsidR="00937F6D" w:rsidRPr="003848B9" w:rsidRDefault="00937F6D" w:rsidP="00110D4B">
            <w:pPr>
              <w:jc w:val="center"/>
              <w:rPr>
                <w:snapToGrid w:val="0"/>
                <w:color w:val="000000"/>
              </w:rPr>
            </w:pPr>
            <w:r w:rsidRPr="003848B9">
              <w:rPr>
                <w:snapToGrid w:val="0"/>
                <w:color w:val="000000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1F516D" w14:textId="77777777" w:rsidR="00937F6D" w:rsidRPr="003848B9" w:rsidRDefault="00937F6D" w:rsidP="00110D4B">
            <w:pPr>
              <w:jc w:val="center"/>
              <w:rPr>
                <w:snapToGrid w:val="0"/>
                <w:color w:val="000000"/>
              </w:rPr>
            </w:pPr>
            <w:r w:rsidRPr="003848B9">
              <w:rPr>
                <w:snapToGrid w:val="0"/>
                <w:color w:val="000000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83A355" w14:textId="77777777" w:rsidR="00937F6D" w:rsidRPr="003848B9" w:rsidRDefault="00937F6D" w:rsidP="00110D4B">
            <w:pPr>
              <w:jc w:val="center"/>
              <w:rPr>
                <w:snapToGrid w:val="0"/>
                <w:color w:val="000000"/>
              </w:rPr>
            </w:pPr>
            <w:r w:rsidRPr="003848B9">
              <w:rPr>
                <w:snapToGrid w:val="0"/>
                <w:color w:val="000000"/>
              </w:rPr>
              <w:t>5</w:t>
            </w:r>
          </w:p>
        </w:tc>
      </w:tr>
      <w:tr w:rsidR="009E6ABD" w:rsidRPr="003848B9" w14:paraId="42EB218F" w14:textId="77777777" w:rsidTr="00625558">
        <w:trPr>
          <w:cantSplit/>
          <w:trHeight w:val="360"/>
        </w:trPr>
        <w:tc>
          <w:tcPr>
            <w:tcW w:w="9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71EC1" w14:textId="77777777" w:rsidR="009E6ABD" w:rsidRPr="003848B9" w:rsidRDefault="009E6ABD" w:rsidP="009E6ABD">
            <w:pPr>
              <w:jc w:val="center"/>
              <w:rPr>
                <w:snapToGrid w:val="0"/>
                <w:color w:val="000000"/>
              </w:rPr>
            </w:pPr>
            <w:r w:rsidRPr="003848B9">
              <w:rPr>
                <w:snapToGrid w:val="0"/>
                <w:color w:val="000000"/>
              </w:rPr>
              <w:t>ООО ВКС «ИНВЕСТ»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9C71" w14:textId="77777777" w:rsidR="009E6ABD" w:rsidRPr="003848B9" w:rsidRDefault="009E6ABD" w:rsidP="009E6ABD">
            <w:r w:rsidRPr="003848B9">
              <w:t>Строительство и реконструкция объектов водоотведения и очистки сточных вод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57C15" w14:textId="77777777" w:rsidR="009E6ABD" w:rsidRDefault="009E6ABD" w:rsidP="009E6A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194 247,36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61428" w14:textId="77777777" w:rsidR="009E6ABD" w:rsidRDefault="009E6ABD" w:rsidP="009E6A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236 413,47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703D43" w14:textId="77777777" w:rsidR="009E6ABD" w:rsidRDefault="009E6ABD" w:rsidP="009E6A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42 166,12</w:t>
            </w:r>
          </w:p>
        </w:tc>
      </w:tr>
      <w:tr w:rsidR="009E6ABD" w:rsidRPr="009E6ABD" w14:paraId="7E900724" w14:textId="77777777" w:rsidTr="004044E2">
        <w:trPr>
          <w:cantSplit/>
          <w:trHeight w:val="360"/>
        </w:trPr>
        <w:tc>
          <w:tcPr>
            <w:tcW w:w="2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734C35" w14:textId="77777777" w:rsidR="009E6ABD" w:rsidRPr="003848B9" w:rsidRDefault="009E6ABD" w:rsidP="009E6ABD">
            <w:pPr>
              <w:jc w:val="center"/>
              <w:rPr>
                <w:b/>
              </w:rPr>
            </w:pPr>
            <w:r w:rsidRPr="003848B9">
              <w:rPr>
                <w:b/>
                <w:snapToGrid w:val="0"/>
                <w:color w:val="000000"/>
              </w:rPr>
              <w:t>Всего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3F5E40" w14:textId="77777777" w:rsidR="009E6ABD" w:rsidRPr="009E6ABD" w:rsidRDefault="009E6ABD" w:rsidP="009E6ABD">
            <w:pPr>
              <w:jc w:val="right"/>
              <w:rPr>
                <w:b/>
                <w:color w:val="000000"/>
              </w:rPr>
            </w:pPr>
            <w:r w:rsidRPr="009E6ABD">
              <w:rPr>
                <w:b/>
                <w:color w:val="000000"/>
              </w:rPr>
              <w:t>194 247,36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FA4A7" w14:textId="77777777" w:rsidR="009E6ABD" w:rsidRPr="009E6ABD" w:rsidRDefault="009E6ABD" w:rsidP="009E6ABD">
            <w:pPr>
              <w:jc w:val="right"/>
              <w:rPr>
                <w:b/>
                <w:color w:val="000000"/>
              </w:rPr>
            </w:pPr>
            <w:r w:rsidRPr="009E6ABD">
              <w:rPr>
                <w:b/>
                <w:color w:val="000000"/>
              </w:rPr>
              <w:t>236 413,47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2C679E" w14:textId="77777777" w:rsidR="009E6ABD" w:rsidRPr="009E6ABD" w:rsidRDefault="009E6ABD" w:rsidP="009E6ABD">
            <w:pPr>
              <w:jc w:val="right"/>
              <w:rPr>
                <w:b/>
                <w:color w:val="000000"/>
              </w:rPr>
            </w:pPr>
            <w:r w:rsidRPr="009E6ABD">
              <w:rPr>
                <w:b/>
                <w:color w:val="000000"/>
              </w:rPr>
              <w:t>42 166,12</w:t>
            </w:r>
          </w:p>
        </w:tc>
      </w:tr>
    </w:tbl>
    <w:p w14:paraId="766EDBE6" w14:textId="77777777" w:rsidR="00937F6D" w:rsidRPr="003848B9" w:rsidRDefault="00937F6D" w:rsidP="00937F6D">
      <w:pPr>
        <w:ind w:right="141"/>
        <w:jc w:val="center"/>
        <w:rPr>
          <w:b/>
        </w:rPr>
      </w:pPr>
    </w:p>
    <w:p w14:paraId="15F6EF15" w14:textId="77777777" w:rsidR="00937F6D" w:rsidRDefault="00937F6D" w:rsidP="00937F6D">
      <w:pPr>
        <w:ind w:right="141"/>
        <w:jc w:val="center"/>
        <w:rPr>
          <w:b/>
        </w:rPr>
      </w:pPr>
    </w:p>
    <w:p w14:paraId="3D3EBB17" w14:textId="77777777" w:rsidR="00937F6D" w:rsidRDefault="00937F6D" w:rsidP="00937F6D">
      <w:pPr>
        <w:ind w:right="141"/>
        <w:jc w:val="center"/>
        <w:rPr>
          <w:b/>
        </w:rPr>
      </w:pPr>
    </w:p>
    <w:p w14:paraId="2A9C3F9E" w14:textId="77777777" w:rsidR="00937F6D" w:rsidRDefault="00937F6D" w:rsidP="00937F6D">
      <w:pPr>
        <w:ind w:right="141"/>
        <w:jc w:val="center"/>
        <w:rPr>
          <w:b/>
        </w:rPr>
      </w:pPr>
    </w:p>
    <w:p w14:paraId="47415735" w14:textId="77777777" w:rsidR="00937F6D" w:rsidRDefault="00937F6D" w:rsidP="00937F6D">
      <w:pPr>
        <w:ind w:right="141"/>
        <w:jc w:val="center"/>
        <w:rPr>
          <w:b/>
        </w:rPr>
      </w:pPr>
    </w:p>
    <w:p w14:paraId="30BB58AF" w14:textId="77777777" w:rsidR="00937F6D" w:rsidRPr="00957443" w:rsidRDefault="00937F6D" w:rsidP="00937F6D">
      <w:pPr>
        <w:ind w:right="141"/>
        <w:jc w:val="center"/>
        <w:rPr>
          <w:b/>
        </w:rPr>
      </w:pPr>
    </w:p>
    <w:p w14:paraId="1E45EF8B" w14:textId="77777777" w:rsidR="008D46FA" w:rsidRDefault="008D46FA" w:rsidP="0004182B">
      <w:pPr>
        <w:keepNext/>
        <w:keepLines/>
        <w:jc w:val="center"/>
        <w:outlineLvl w:val="1"/>
      </w:pPr>
    </w:p>
    <w:sectPr w:rsidR="008D46FA" w:rsidSect="00366B5F">
      <w:headerReference w:type="even" r:id="rId9"/>
      <w:footerReference w:type="default" r:id="rId10"/>
      <w:pgSz w:w="11906" w:h="16838"/>
      <w:pgMar w:top="680" w:right="851" w:bottom="340" w:left="1418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A68AF" w14:textId="77777777" w:rsidR="000B1D93" w:rsidRDefault="000B1D93">
      <w:r>
        <w:separator/>
      </w:r>
    </w:p>
  </w:endnote>
  <w:endnote w:type="continuationSeparator" w:id="0">
    <w:p w14:paraId="015B22F1" w14:textId="77777777" w:rsidR="000B1D93" w:rsidRDefault="000B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060356"/>
      <w:docPartObj>
        <w:docPartGallery w:val="Page Numbers (Bottom of Page)"/>
        <w:docPartUnique/>
      </w:docPartObj>
    </w:sdtPr>
    <w:sdtEndPr/>
    <w:sdtContent>
      <w:p w14:paraId="7908BF68" w14:textId="4D6551B6" w:rsidR="00A63F4F" w:rsidRDefault="00A63F4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1B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5FA3E6A0" w14:textId="77777777" w:rsidR="00A63F4F" w:rsidRDefault="00A63F4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BB664" w14:textId="77777777" w:rsidR="000B1D93" w:rsidRDefault="000B1D93">
      <w:r>
        <w:separator/>
      </w:r>
    </w:p>
  </w:footnote>
  <w:footnote w:type="continuationSeparator" w:id="0">
    <w:p w14:paraId="6C7CF2BA" w14:textId="77777777" w:rsidR="000B1D93" w:rsidRDefault="000B1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CB65A" w14:textId="77777777" w:rsidR="00A63F4F" w:rsidRDefault="00A63F4F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02C732F" w14:textId="77777777" w:rsidR="00A63F4F" w:rsidRDefault="00A63F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04A0F"/>
    <w:multiLevelType w:val="hybridMultilevel"/>
    <w:tmpl w:val="3C26EE90"/>
    <w:lvl w:ilvl="0" w:tplc="5AA4D4E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92"/>
    <w:rsid w:val="000002B2"/>
    <w:rsid w:val="0000137B"/>
    <w:rsid w:val="00001B28"/>
    <w:rsid w:val="0000207F"/>
    <w:rsid w:val="000041A1"/>
    <w:rsid w:val="00006384"/>
    <w:rsid w:val="000067C1"/>
    <w:rsid w:val="00007E8A"/>
    <w:rsid w:val="00010EE1"/>
    <w:rsid w:val="000126FE"/>
    <w:rsid w:val="000142A0"/>
    <w:rsid w:val="00014998"/>
    <w:rsid w:val="0001613F"/>
    <w:rsid w:val="0001645B"/>
    <w:rsid w:val="00020BAB"/>
    <w:rsid w:val="000220EB"/>
    <w:rsid w:val="000221AE"/>
    <w:rsid w:val="00023457"/>
    <w:rsid w:val="00025F27"/>
    <w:rsid w:val="00030265"/>
    <w:rsid w:val="000319E9"/>
    <w:rsid w:val="00032193"/>
    <w:rsid w:val="00032CFE"/>
    <w:rsid w:val="0003333F"/>
    <w:rsid w:val="000335BB"/>
    <w:rsid w:val="00033E71"/>
    <w:rsid w:val="000340EC"/>
    <w:rsid w:val="00034EFE"/>
    <w:rsid w:val="00035144"/>
    <w:rsid w:val="00037F0C"/>
    <w:rsid w:val="00040077"/>
    <w:rsid w:val="000408C0"/>
    <w:rsid w:val="0004182B"/>
    <w:rsid w:val="0004251F"/>
    <w:rsid w:val="00043315"/>
    <w:rsid w:val="00043D8A"/>
    <w:rsid w:val="00043F4D"/>
    <w:rsid w:val="00044FF3"/>
    <w:rsid w:val="000452AE"/>
    <w:rsid w:val="00046099"/>
    <w:rsid w:val="0004734C"/>
    <w:rsid w:val="0004738B"/>
    <w:rsid w:val="000479A1"/>
    <w:rsid w:val="00051EB3"/>
    <w:rsid w:val="0005280F"/>
    <w:rsid w:val="00052BF0"/>
    <w:rsid w:val="0005489D"/>
    <w:rsid w:val="00054F62"/>
    <w:rsid w:val="000568CF"/>
    <w:rsid w:val="000574F6"/>
    <w:rsid w:val="000578D2"/>
    <w:rsid w:val="000627AF"/>
    <w:rsid w:val="000658FF"/>
    <w:rsid w:val="00065954"/>
    <w:rsid w:val="000703AD"/>
    <w:rsid w:val="000730FD"/>
    <w:rsid w:val="000733D5"/>
    <w:rsid w:val="00074B2C"/>
    <w:rsid w:val="000759E4"/>
    <w:rsid w:val="00076ED6"/>
    <w:rsid w:val="0008114D"/>
    <w:rsid w:val="0008177E"/>
    <w:rsid w:val="00082332"/>
    <w:rsid w:val="0008391B"/>
    <w:rsid w:val="000840AE"/>
    <w:rsid w:val="00084E66"/>
    <w:rsid w:val="00085638"/>
    <w:rsid w:val="00085642"/>
    <w:rsid w:val="00085E3C"/>
    <w:rsid w:val="00086633"/>
    <w:rsid w:val="000918DE"/>
    <w:rsid w:val="00091993"/>
    <w:rsid w:val="00092DDE"/>
    <w:rsid w:val="0009315E"/>
    <w:rsid w:val="00093516"/>
    <w:rsid w:val="00096650"/>
    <w:rsid w:val="00096BFF"/>
    <w:rsid w:val="00097698"/>
    <w:rsid w:val="00097BEC"/>
    <w:rsid w:val="000A0AD7"/>
    <w:rsid w:val="000A107B"/>
    <w:rsid w:val="000A1BDB"/>
    <w:rsid w:val="000A2775"/>
    <w:rsid w:val="000A2AD4"/>
    <w:rsid w:val="000A68C8"/>
    <w:rsid w:val="000A69DC"/>
    <w:rsid w:val="000A6A3C"/>
    <w:rsid w:val="000A6FC9"/>
    <w:rsid w:val="000A7BB2"/>
    <w:rsid w:val="000A7F37"/>
    <w:rsid w:val="000A7F7E"/>
    <w:rsid w:val="000B0695"/>
    <w:rsid w:val="000B1240"/>
    <w:rsid w:val="000B164E"/>
    <w:rsid w:val="000B1D93"/>
    <w:rsid w:val="000B2252"/>
    <w:rsid w:val="000B2C1A"/>
    <w:rsid w:val="000B2EEB"/>
    <w:rsid w:val="000B41F2"/>
    <w:rsid w:val="000B648A"/>
    <w:rsid w:val="000B6E0F"/>
    <w:rsid w:val="000B70AD"/>
    <w:rsid w:val="000C0E8A"/>
    <w:rsid w:val="000C1158"/>
    <w:rsid w:val="000C136D"/>
    <w:rsid w:val="000C2C3A"/>
    <w:rsid w:val="000C6376"/>
    <w:rsid w:val="000C7975"/>
    <w:rsid w:val="000D2932"/>
    <w:rsid w:val="000D30CB"/>
    <w:rsid w:val="000D3D58"/>
    <w:rsid w:val="000D4BB9"/>
    <w:rsid w:val="000D5E57"/>
    <w:rsid w:val="000D67D0"/>
    <w:rsid w:val="000D71A0"/>
    <w:rsid w:val="000E0A29"/>
    <w:rsid w:val="000E164D"/>
    <w:rsid w:val="000E16AD"/>
    <w:rsid w:val="000E207E"/>
    <w:rsid w:val="000E291C"/>
    <w:rsid w:val="000E3FE3"/>
    <w:rsid w:val="000E47CB"/>
    <w:rsid w:val="000E4846"/>
    <w:rsid w:val="000E5461"/>
    <w:rsid w:val="000E6821"/>
    <w:rsid w:val="000E6C71"/>
    <w:rsid w:val="000E6F02"/>
    <w:rsid w:val="000E7AE5"/>
    <w:rsid w:val="000F11E6"/>
    <w:rsid w:val="000F2730"/>
    <w:rsid w:val="000F2B4B"/>
    <w:rsid w:val="000F449A"/>
    <w:rsid w:val="000F455D"/>
    <w:rsid w:val="000F5121"/>
    <w:rsid w:val="000F5AD4"/>
    <w:rsid w:val="000F6BBB"/>
    <w:rsid w:val="000F71F8"/>
    <w:rsid w:val="000F7783"/>
    <w:rsid w:val="000F7860"/>
    <w:rsid w:val="000F7CC1"/>
    <w:rsid w:val="000F7F83"/>
    <w:rsid w:val="00100636"/>
    <w:rsid w:val="00100B9A"/>
    <w:rsid w:val="0010187A"/>
    <w:rsid w:val="00102F31"/>
    <w:rsid w:val="00103552"/>
    <w:rsid w:val="00104720"/>
    <w:rsid w:val="00107D38"/>
    <w:rsid w:val="00107E1C"/>
    <w:rsid w:val="00110D4B"/>
    <w:rsid w:val="001114DE"/>
    <w:rsid w:val="0011253B"/>
    <w:rsid w:val="0011288D"/>
    <w:rsid w:val="001135D1"/>
    <w:rsid w:val="00113E47"/>
    <w:rsid w:val="00114D82"/>
    <w:rsid w:val="001154D5"/>
    <w:rsid w:val="001160D0"/>
    <w:rsid w:val="00117EF5"/>
    <w:rsid w:val="001216D0"/>
    <w:rsid w:val="00122735"/>
    <w:rsid w:val="00122757"/>
    <w:rsid w:val="00123C26"/>
    <w:rsid w:val="001240B3"/>
    <w:rsid w:val="001244D8"/>
    <w:rsid w:val="00124723"/>
    <w:rsid w:val="00125D59"/>
    <w:rsid w:val="00125DA3"/>
    <w:rsid w:val="00132417"/>
    <w:rsid w:val="00132A66"/>
    <w:rsid w:val="00133103"/>
    <w:rsid w:val="00133D1E"/>
    <w:rsid w:val="001342E2"/>
    <w:rsid w:val="00134D3E"/>
    <w:rsid w:val="00135AA0"/>
    <w:rsid w:val="00135BF2"/>
    <w:rsid w:val="00136416"/>
    <w:rsid w:val="00142AF9"/>
    <w:rsid w:val="00143958"/>
    <w:rsid w:val="001439D2"/>
    <w:rsid w:val="00151F54"/>
    <w:rsid w:val="00151F6B"/>
    <w:rsid w:val="00154DAC"/>
    <w:rsid w:val="00155E56"/>
    <w:rsid w:val="001561AA"/>
    <w:rsid w:val="0016277A"/>
    <w:rsid w:val="00162997"/>
    <w:rsid w:val="00163302"/>
    <w:rsid w:val="0016586B"/>
    <w:rsid w:val="00165A43"/>
    <w:rsid w:val="00165BA3"/>
    <w:rsid w:val="00166A20"/>
    <w:rsid w:val="00170729"/>
    <w:rsid w:val="00170CC5"/>
    <w:rsid w:val="001732F7"/>
    <w:rsid w:val="00174FFF"/>
    <w:rsid w:val="00177018"/>
    <w:rsid w:val="0017711F"/>
    <w:rsid w:val="0017725C"/>
    <w:rsid w:val="0018020A"/>
    <w:rsid w:val="00180CDD"/>
    <w:rsid w:val="001822D4"/>
    <w:rsid w:val="00183633"/>
    <w:rsid w:val="00184F6A"/>
    <w:rsid w:val="00185D87"/>
    <w:rsid w:val="001871AC"/>
    <w:rsid w:val="00190800"/>
    <w:rsid w:val="00191386"/>
    <w:rsid w:val="00193609"/>
    <w:rsid w:val="00195A4B"/>
    <w:rsid w:val="001A06A7"/>
    <w:rsid w:val="001A1C3A"/>
    <w:rsid w:val="001A2D4B"/>
    <w:rsid w:val="001A3032"/>
    <w:rsid w:val="001A3137"/>
    <w:rsid w:val="001A46DA"/>
    <w:rsid w:val="001A48E6"/>
    <w:rsid w:val="001A4CBE"/>
    <w:rsid w:val="001A6088"/>
    <w:rsid w:val="001A61C8"/>
    <w:rsid w:val="001A75A3"/>
    <w:rsid w:val="001A7AC9"/>
    <w:rsid w:val="001B16F7"/>
    <w:rsid w:val="001B2DCD"/>
    <w:rsid w:val="001B2E9A"/>
    <w:rsid w:val="001B2FCB"/>
    <w:rsid w:val="001B3326"/>
    <w:rsid w:val="001B3AD1"/>
    <w:rsid w:val="001B59F1"/>
    <w:rsid w:val="001B6752"/>
    <w:rsid w:val="001B6ED5"/>
    <w:rsid w:val="001B6F84"/>
    <w:rsid w:val="001B74CB"/>
    <w:rsid w:val="001C30BD"/>
    <w:rsid w:val="001C4327"/>
    <w:rsid w:val="001C4602"/>
    <w:rsid w:val="001C58B1"/>
    <w:rsid w:val="001D0620"/>
    <w:rsid w:val="001D1734"/>
    <w:rsid w:val="001D2004"/>
    <w:rsid w:val="001D5A48"/>
    <w:rsid w:val="001D6ED3"/>
    <w:rsid w:val="001D73F3"/>
    <w:rsid w:val="001D7FDA"/>
    <w:rsid w:val="001E02E1"/>
    <w:rsid w:val="001E0EA9"/>
    <w:rsid w:val="001E1232"/>
    <w:rsid w:val="001E1F8C"/>
    <w:rsid w:val="001E2A1B"/>
    <w:rsid w:val="001E4916"/>
    <w:rsid w:val="001E5C4D"/>
    <w:rsid w:val="001E6448"/>
    <w:rsid w:val="001E769D"/>
    <w:rsid w:val="001E7D7E"/>
    <w:rsid w:val="001E7E92"/>
    <w:rsid w:val="001E7F6E"/>
    <w:rsid w:val="001F066C"/>
    <w:rsid w:val="001F0AF0"/>
    <w:rsid w:val="001F13FE"/>
    <w:rsid w:val="001F384C"/>
    <w:rsid w:val="001F3E61"/>
    <w:rsid w:val="001F4DA6"/>
    <w:rsid w:val="001F5A2C"/>
    <w:rsid w:val="001F68BE"/>
    <w:rsid w:val="00200834"/>
    <w:rsid w:val="0020111B"/>
    <w:rsid w:val="0020185D"/>
    <w:rsid w:val="0020220E"/>
    <w:rsid w:val="0020239A"/>
    <w:rsid w:val="00202A3B"/>
    <w:rsid w:val="0020501E"/>
    <w:rsid w:val="0020612D"/>
    <w:rsid w:val="002125D7"/>
    <w:rsid w:val="002132F4"/>
    <w:rsid w:val="002133AF"/>
    <w:rsid w:val="002140C6"/>
    <w:rsid w:val="002147AF"/>
    <w:rsid w:val="0021487E"/>
    <w:rsid w:val="0021610C"/>
    <w:rsid w:val="00216444"/>
    <w:rsid w:val="00217E4B"/>
    <w:rsid w:val="00220E44"/>
    <w:rsid w:val="0022138E"/>
    <w:rsid w:val="002219E2"/>
    <w:rsid w:val="00223D20"/>
    <w:rsid w:val="00223EE0"/>
    <w:rsid w:val="00225472"/>
    <w:rsid w:val="0022619D"/>
    <w:rsid w:val="002264EB"/>
    <w:rsid w:val="002266C9"/>
    <w:rsid w:val="00226FEA"/>
    <w:rsid w:val="0022734C"/>
    <w:rsid w:val="00230C24"/>
    <w:rsid w:val="00233A52"/>
    <w:rsid w:val="00233CB1"/>
    <w:rsid w:val="00236910"/>
    <w:rsid w:val="00242A8E"/>
    <w:rsid w:val="00243334"/>
    <w:rsid w:val="00245CFE"/>
    <w:rsid w:val="00246EDD"/>
    <w:rsid w:val="00247A21"/>
    <w:rsid w:val="00247E1C"/>
    <w:rsid w:val="002514CA"/>
    <w:rsid w:val="0025273A"/>
    <w:rsid w:val="00253D5D"/>
    <w:rsid w:val="0026012A"/>
    <w:rsid w:val="002601C1"/>
    <w:rsid w:val="002607D0"/>
    <w:rsid w:val="0026197E"/>
    <w:rsid w:val="002621EE"/>
    <w:rsid w:val="002637AF"/>
    <w:rsid w:val="00263C71"/>
    <w:rsid w:val="00264A38"/>
    <w:rsid w:val="00265919"/>
    <w:rsid w:val="0026731E"/>
    <w:rsid w:val="0026797B"/>
    <w:rsid w:val="00270319"/>
    <w:rsid w:val="002708CA"/>
    <w:rsid w:val="00270A31"/>
    <w:rsid w:val="00271C10"/>
    <w:rsid w:val="00272850"/>
    <w:rsid w:val="00272C38"/>
    <w:rsid w:val="002733B1"/>
    <w:rsid w:val="00273424"/>
    <w:rsid w:val="002735C8"/>
    <w:rsid w:val="00276601"/>
    <w:rsid w:val="002769CD"/>
    <w:rsid w:val="00276CD1"/>
    <w:rsid w:val="00277320"/>
    <w:rsid w:val="00277322"/>
    <w:rsid w:val="002776CE"/>
    <w:rsid w:val="00277D2F"/>
    <w:rsid w:val="00281517"/>
    <w:rsid w:val="00284CE6"/>
    <w:rsid w:val="0028551F"/>
    <w:rsid w:val="00285973"/>
    <w:rsid w:val="00286378"/>
    <w:rsid w:val="00286541"/>
    <w:rsid w:val="00287030"/>
    <w:rsid w:val="00290A21"/>
    <w:rsid w:val="00291155"/>
    <w:rsid w:val="00291D43"/>
    <w:rsid w:val="002928EE"/>
    <w:rsid w:val="002954F1"/>
    <w:rsid w:val="0029783E"/>
    <w:rsid w:val="002A018D"/>
    <w:rsid w:val="002A05E5"/>
    <w:rsid w:val="002A0D29"/>
    <w:rsid w:val="002A250E"/>
    <w:rsid w:val="002A2AC4"/>
    <w:rsid w:val="002A469E"/>
    <w:rsid w:val="002A4C99"/>
    <w:rsid w:val="002A5488"/>
    <w:rsid w:val="002A5B12"/>
    <w:rsid w:val="002A6B76"/>
    <w:rsid w:val="002B186E"/>
    <w:rsid w:val="002B2647"/>
    <w:rsid w:val="002B4E1D"/>
    <w:rsid w:val="002B625A"/>
    <w:rsid w:val="002B62F2"/>
    <w:rsid w:val="002B6BFD"/>
    <w:rsid w:val="002B7AA9"/>
    <w:rsid w:val="002C11A0"/>
    <w:rsid w:val="002C1996"/>
    <w:rsid w:val="002C4F2B"/>
    <w:rsid w:val="002C65E2"/>
    <w:rsid w:val="002D0B24"/>
    <w:rsid w:val="002D0EA4"/>
    <w:rsid w:val="002D349B"/>
    <w:rsid w:val="002D3CA1"/>
    <w:rsid w:val="002D3EA8"/>
    <w:rsid w:val="002D3EE0"/>
    <w:rsid w:val="002D468C"/>
    <w:rsid w:val="002D49D7"/>
    <w:rsid w:val="002D505C"/>
    <w:rsid w:val="002D699A"/>
    <w:rsid w:val="002D7282"/>
    <w:rsid w:val="002D73B9"/>
    <w:rsid w:val="002D7B46"/>
    <w:rsid w:val="002D7E67"/>
    <w:rsid w:val="002E022C"/>
    <w:rsid w:val="002E1632"/>
    <w:rsid w:val="002E1C95"/>
    <w:rsid w:val="002E395A"/>
    <w:rsid w:val="002E3ABF"/>
    <w:rsid w:val="002E3C44"/>
    <w:rsid w:val="002E3EBB"/>
    <w:rsid w:val="002E6F9E"/>
    <w:rsid w:val="002E746F"/>
    <w:rsid w:val="002E7FF3"/>
    <w:rsid w:val="002F0171"/>
    <w:rsid w:val="002F05CA"/>
    <w:rsid w:val="002F0E33"/>
    <w:rsid w:val="002F16AC"/>
    <w:rsid w:val="002F1B57"/>
    <w:rsid w:val="002F208B"/>
    <w:rsid w:val="002F2E00"/>
    <w:rsid w:val="002F328E"/>
    <w:rsid w:val="002F3A62"/>
    <w:rsid w:val="002F3C0F"/>
    <w:rsid w:val="002F41DD"/>
    <w:rsid w:val="002F4202"/>
    <w:rsid w:val="002F477C"/>
    <w:rsid w:val="002F5185"/>
    <w:rsid w:val="002F6932"/>
    <w:rsid w:val="002F7741"/>
    <w:rsid w:val="00301251"/>
    <w:rsid w:val="00302840"/>
    <w:rsid w:val="003029D0"/>
    <w:rsid w:val="003029D3"/>
    <w:rsid w:val="00303042"/>
    <w:rsid w:val="00303279"/>
    <w:rsid w:val="003035B2"/>
    <w:rsid w:val="00303ABC"/>
    <w:rsid w:val="00304875"/>
    <w:rsid w:val="00310BA0"/>
    <w:rsid w:val="003129BC"/>
    <w:rsid w:val="0031410B"/>
    <w:rsid w:val="00314F52"/>
    <w:rsid w:val="00321876"/>
    <w:rsid w:val="00321A40"/>
    <w:rsid w:val="00321CFC"/>
    <w:rsid w:val="00321E5B"/>
    <w:rsid w:val="00322413"/>
    <w:rsid w:val="003226B0"/>
    <w:rsid w:val="00322B37"/>
    <w:rsid w:val="0032302C"/>
    <w:rsid w:val="00324EAF"/>
    <w:rsid w:val="00326A1F"/>
    <w:rsid w:val="00330768"/>
    <w:rsid w:val="00331B5A"/>
    <w:rsid w:val="00332B98"/>
    <w:rsid w:val="00332BA5"/>
    <w:rsid w:val="003334D0"/>
    <w:rsid w:val="0033354E"/>
    <w:rsid w:val="0033502D"/>
    <w:rsid w:val="00335C53"/>
    <w:rsid w:val="00336B49"/>
    <w:rsid w:val="00337521"/>
    <w:rsid w:val="00337CBD"/>
    <w:rsid w:val="00340747"/>
    <w:rsid w:val="003414C6"/>
    <w:rsid w:val="00341734"/>
    <w:rsid w:val="003419E8"/>
    <w:rsid w:val="003419EA"/>
    <w:rsid w:val="0034241E"/>
    <w:rsid w:val="003431F6"/>
    <w:rsid w:val="00343742"/>
    <w:rsid w:val="00344567"/>
    <w:rsid w:val="00344E7F"/>
    <w:rsid w:val="003458D0"/>
    <w:rsid w:val="00346353"/>
    <w:rsid w:val="003467C7"/>
    <w:rsid w:val="00346E28"/>
    <w:rsid w:val="003473A4"/>
    <w:rsid w:val="00347ED3"/>
    <w:rsid w:val="00350226"/>
    <w:rsid w:val="0035059F"/>
    <w:rsid w:val="00350682"/>
    <w:rsid w:val="003508FA"/>
    <w:rsid w:val="0035091E"/>
    <w:rsid w:val="00350EBE"/>
    <w:rsid w:val="003520C8"/>
    <w:rsid w:val="003534A1"/>
    <w:rsid w:val="003546B8"/>
    <w:rsid w:val="00355CC4"/>
    <w:rsid w:val="00357ECD"/>
    <w:rsid w:val="0036107A"/>
    <w:rsid w:val="00361089"/>
    <w:rsid w:val="003619E7"/>
    <w:rsid w:val="00361CA5"/>
    <w:rsid w:val="00362C82"/>
    <w:rsid w:val="00362CF9"/>
    <w:rsid w:val="0036332D"/>
    <w:rsid w:val="0036496E"/>
    <w:rsid w:val="00366B5F"/>
    <w:rsid w:val="00366EF5"/>
    <w:rsid w:val="00367F4F"/>
    <w:rsid w:val="00371AC0"/>
    <w:rsid w:val="003726B7"/>
    <w:rsid w:val="003729F7"/>
    <w:rsid w:val="0037353A"/>
    <w:rsid w:val="00374533"/>
    <w:rsid w:val="00374737"/>
    <w:rsid w:val="00374F52"/>
    <w:rsid w:val="003756C5"/>
    <w:rsid w:val="00376C28"/>
    <w:rsid w:val="003770C3"/>
    <w:rsid w:val="00377349"/>
    <w:rsid w:val="00384AEB"/>
    <w:rsid w:val="00386916"/>
    <w:rsid w:val="003922A1"/>
    <w:rsid w:val="003923A5"/>
    <w:rsid w:val="0039273F"/>
    <w:rsid w:val="0039736F"/>
    <w:rsid w:val="003976C9"/>
    <w:rsid w:val="003979CE"/>
    <w:rsid w:val="00397EAA"/>
    <w:rsid w:val="003A166B"/>
    <w:rsid w:val="003A2727"/>
    <w:rsid w:val="003A29BF"/>
    <w:rsid w:val="003A4195"/>
    <w:rsid w:val="003A4CB8"/>
    <w:rsid w:val="003A5402"/>
    <w:rsid w:val="003A5BC1"/>
    <w:rsid w:val="003A66D1"/>
    <w:rsid w:val="003A6751"/>
    <w:rsid w:val="003A71B6"/>
    <w:rsid w:val="003A7EA8"/>
    <w:rsid w:val="003B1DC0"/>
    <w:rsid w:val="003B20BD"/>
    <w:rsid w:val="003B3ABB"/>
    <w:rsid w:val="003B56DE"/>
    <w:rsid w:val="003B7AE0"/>
    <w:rsid w:val="003C053C"/>
    <w:rsid w:val="003C0DC8"/>
    <w:rsid w:val="003C124B"/>
    <w:rsid w:val="003C18C8"/>
    <w:rsid w:val="003C5557"/>
    <w:rsid w:val="003C58A2"/>
    <w:rsid w:val="003C6EA0"/>
    <w:rsid w:val="003C740C"/>
    <w:rsid w:val="003D1D67"/>
    <w:rsid w:val="003D25B5"/>
    <w:rsid w:val="003D2944"/>
    <w:rsid w:val="003D3E10"/>
    <w:rsid w:val="003D542C"/>
    <w:rsid w:val="003D5F68"/>
    <w:rsid w:val="003D647A"/>
    <w:rsid w:val="003D7919"/>
    <w:rsid w:val="003E03F8"/>
    <w:rsid w:val="003E1A97"/>
    <w:rsid w:val="003E2696"/>
    <w:rsid w:val="003E26DB"/>
    <w:rsid w:val="003E3BCF"/>
    <w:rsid w:val="003E3D20"/>
    <w:rsid w:val="003E422B"/>
    <w:rsid w:val="003E4D33"/>
    <w:rsid w:val="003E4F9F"/>
    <w:rsid w:val="003E6148"/>
    <w:rsid w:val="003E70CE"/>
    <w:rsid w:val="003F0478"/>
    <w:rsid w:val="003F0610"/>
    <w:rsid w:val="003F0C0E"/>
    <w:rsid w:val="003F1B2A"/>
    <w:rsid w:val="003F1FD2"/>
    <w:rsid w:val="003F23AA"/>
    <w:rsid w:val="003F2D86"/>
    <w:rsid w:val="003F35BD"/>
    <w:rsid w:val="003F39D8"/>
    <w:rsid w:val="003F4C27"/>
    <w:rsid w:val="003F527E"/>
    <w:rsid w:val="003F66FA"/>
    <w:rsid w:val="0040123B"/>
    <w:rsid w:val="004035CB"/>
    <w:rsid w:val="00406115"/>
    <w:rsid w:val="00407B20"/>
    <w:rsid w:val="00407C20"/>
    <w:rsid w:val="00407D94"/>
    <w:rsid w:val="00411905"/>
    <w:rsid w:val="00413670"/>
    <w:rsid w:val="0041429B"/>
    <w:rsid w:val="004147D1"/>
    <w:rsid w:val="0041480D"/>
    <w:rsid w:val="004202C4"/>
    <w:rsid w:val="00420E78"/>
    <w:rsid w:val="0042196A"/>
    <w:rsid w:val="00421FB7"/>
    <w:rsid w:val="004237CF"/>
    <w:rsid w:val="00424784"/>
    <w:rsid w:val="0042690B"/>
    <w:rsid w:val="00427373"/>
    <w:rsid w:val="0042745A"/>
    <w:rsid w:val="00430ED1"/>
    <w:rsid w:val="00432524"/>
    <w:rsid w:val="004328B5"/>
    <w:rsid w:val="0043337F"/>
    <w:rsid w:val="00433910"/>
    <w:rsid w:val="004348E0"/>
    <w:rsid w:val="00435341"/>
    <w:rsid w:val="00435C95"/>
    <w:rsid w:val="00437713"/>
    <w:rsid w:val="00441249"/>
    <w:rsid w:val="004414AE"/>
    <w:rsid w:val="00443111"/>
    <w:rsid w:val="004433A7"/>
    <w:rsid w:val="004436E6"/>
    <w:rsid w:val="00444D16"/>
    <w:rsid w:val="00446FAB"/>
    <w:rsid w:val="00447353"/>
    <w:rsid w:val="00450069"/>
    <w:rsid w:val="00451800"/>
    <w:rsid w:val="00452412"/>
    <w:rsid w:val="00453532"/>
    <w:rsid w:val="0045410F"/>
    <w:rsid w:val="00454F3B"/>
    <w:rsid w:val="00457077"/>
    <w:rsid w:val="004602C0"/>
    <w:rsid w:val="00461324"/>
    <w:rsid w:val="004615DA"/>
    <w:rsid w:val="004618AA"/>
    <w:rsid w:val="00463111"/>
    <w:rsid w:val="00463C3E"/>
    <w:rsid w:val="00464373"/>
    <w:rsid w:val="0046501B"/>
    <w:rsid w:val="00465A68"/>
    <w:rsid w:val="00466AEC"/>
    <w:rsid w:val="0046751F"/>
    <w:rsid w:val="00472108"/>
    <w:rsid w:val="004735C1"/>
    <w:rsid w:val="00473DA7"/>
    <w:rsid w:val="00480390"/>
    <w:rsid w:val="00480448"/>
    <w:rsid w:val="0048069E"/>
    <w:rsid w:val="0048111B"/>
    <w:rsid w:val="00481555"/>
    <w:rsid w:val="0048261A"/>
    <w:rsid w:val="00482918"/>
    <w:rsid w:val="00483B62"/>
    <w:rsid w:val="00483F57"/>
    <w:rsid w:val="004856D8"/>
    <w:rsid w:val="00485EBE"/>
    <w:rsid w:val="0048622F"/>
    <w:rsid w:val="00487756"/>
    <w:rsid w:val="00487FDC"/>
    <w:rsid w:val="00491631"/>
    <w:rsid w:val="00492C80"/>
    <w:rsid w:val="00492CF3"/>
    <w:rsid w:val="00494063"/>
    <w:rsid w:val="00495122"/>
    <w:rsid w:val="0049521C"/>
    <w:rsid w:val="004952D6"/>
    <w:rsid w:val="00496667"/>
    <w:rsid w:val="00497C4D"/>
    <w:rsid w:val="004A0380"/>
    <w:rsid w:val="004A10F7"/>
    <w:rsid w:val="004A1955"/>
    <w:rsid w:val="004A2147"/>
    <w:rsid w:val="004A293B"/>
    <w:rsid w:val="004A2CED"/>
    <w:rsid w:val="004A34EF"/>
    <w:rsid w:val="004B01F7"/>
    <w:rsid w:val="004B1497"/>
    <w:rsid w:val="004B155B"/>
    <w:rsid w:val="004B21D4"/>
    <w:rsid w:val="004B28EB"/>
    <w:rsid w:val="004B315C"/>
    <w:rsid w:val="004B3C7B"/>
    <w:rsid w:val="004C0200"/>
    <w:rsid w:val="004C0247"/>
    <w:rsid w:val="004C080F"/>
    <w:rsid w:val="004C3EFD"/>
    <w:rsid w:val="004C42D0"/>
    <w:rsid w:val="004C6CF0"/>
    <w:rsid w:val="004D01FA"/>
    <w:rsid w:val="004D061F"/>
    <w:rsid w:val="004D14E5"/>
    <w:rsid w:val="004D36F2"/>
    <w:rsid w:val="004D392D"/>
    <w:rsid w:val="004D3A41"/>
    <w:rsid w:val="004D4159"/>
    <w:rsid w:val="004D5086"/>
    <w:rsid w:val="004D53C1"/>
    <w:rsid w:val="004D584A"/>
    <w:rsid w:val="004D6D0C"/>
    <w:rsid w:val="004D7563"/>
    <w:rsid w:val="004D76D0"/>
    <w:rsid w:val="004E0C23"/>
    <w:rsid w:val="004E10A1"/>
    <w:rsid w:val="004E10C1"/>
    <w:rsid w:val="004E2841"/>
    <w:rsid w:val="004E2C15"/>
    <w:rsid w:val="004E52E0"/>
    <w:rsid w:val="004E53C1"/>
    <w:rsid w:val="004E70C7"/>
    <w:rsid w:val="004E7439"/>
    <w:rsid w:val="004F027B"/>
    <w:rsid w:val="004F1408"/>
    <w:rsid w:val="004F6E75"/>
    <w:rsid w:val="004F75B2"/>
    <w:rsid w:val="004F78DC"/>
    <w:rsid w:val="005012E6"/>
    <w:rsid w:val="00502486"/>
    <w:rsid w:val="00503180"/>
    <w:rsid w:val="00503A13"/>
    <w:rsid w:val="0050466D"/>
    <w:rsid w:val="00504ECE"/>
    <w:rsid w:val="00505071"/>
    <w:rsid w:val="0050547F"/>
    <w:rsid w:val="00506688"/>
    <w:rsid w:val="00512D3A"/>
    <w:rsid w:val="00513D32"/>
    <w:rsid w:val="00515CDB"/>
    <w:rsid w:val="00516462"/>
    <w:rsid w:val="00517E65"/>
    <w:rsid w:val="00521A0E"/>
    <w:rsid w:val="00521FE2"/>
    <w:rsid w:val="00522E06"/>
    <w:rsid w:val="005265E9"/>
    <w:rsid w:val="005273A6"/>
    <w:rsid w:val="005279EF"/>
    <w:rsid w:val="005302F4"/>
    <w:rsid w:val="0053276D"/>
    <w:rsid w:val="005343C5"/>
    <w:rsid w:val="00534699"/>
    <w:rsid w:val="00536BCB"/>
    <w:rsid w:val="00541C1C"/>
    <w:rsid w:val="00541EA1"/>
    <w:rsid w:val="00542FDE"/>
    <w:rsid w:val="00543375"/>
    <w:rsid w:val="005453A6"/>
    <w:rsid w:val="00546274"/>
    <w:rsid w:val="005470FC"/>
    <w:rsid w:val="005515B1"/>
    <w:rsid w:val="005517CB"/>
    <w:rsid w:val="0055202F"/>
    <w:rsid w:val="00553D15"/>
    <w:rsid w:val="00554220"/>
    <w:rsid w:val="0055442E"/>
    <w:rsid w:val="00555225"/>
    <w:rsid w:val="0056126D"/>
    <w:rsid w:val="00561F2F"/>
    <w:rsid w:val="00563C7F"/>
    <w:rsid w:val="0056453A"/>
    <w:rsid w:val="0056662A"/>
    <w:rsid w:val="00566A82"/>
    <w:rsid w:val="0056712C"/>
    <w:rsid w:val="00567873"/>
    <w:rsid w:val="00567EE5"/>
    <w:rsid w:val="00571044"/>
    <w:rsid w:val="00571B20"/>
    <w:rsid w:val="00571C34"/>
    <w:rsid w:val="00571EC5"/>
    <w:rsid w:val="005724C2"/>
    <w:rsid w:val="005728A7"/>
    <w:rsid w:val="00573032"/>
    <w:rsid w:val="005732E0"/>
    <w:rsid w:val="00574409"/>
    <w:rsid w:val="005750B4"/>
    <w:rsid w:val="005755DB"/>
    <w:rsid w:val="00575AB8"/>
    <w:rsid w:val="0057764E"/>
    <w:rsid w:val="005807DC"/>
    <w:rsid w:val="00580D6F"/>
    <w:rsid w:val="00581347"/>
    <w:rsid w:val="00581648"/>
    <w:rsid w:val="00582426"/>
    <w:rsid w:val="00583252"/>
    <w:rsid w:val="00583633"/>
    <w:rsid w:val="005845C9"/>
    <w:rsid w:val="00584C6C"/>
    <w:rsid w:val="00585AC3"/>
    <w:rsid w:val="005869D0"/>
    <w:rsid w:val="00587036"/>
    <w:rsid w:val="00591288"/>
    <w:rsid w:val="00593315"/>
    <w:rsid w:val="00593C82"/>
    <w:rsid w:val="00593ED7"/>
    <w:rsid w:val="005953AB"/>
    <w:rsid w:val="00597230"/>
    <w:rsid w:val="00597ABE"/>
    <w:rsid w:val="005A32AA"/>
    <w:rsid w:val="005A4E12"/>
    <w:rsid w:val="005A6084"/>
    <w:rsid w:val="005A68DC"/>
    <w:rsid w:val="005B2A60"/>
    <w:rsid w:val="005B369D"/>
    <w:rsid w:val="005B3DD4"/>
    <w:rsid w:val="005B4EDF"/>
    <w:rsid w:val="005B52BE"/>
    <w:rsid w:val="005B5954"/>
    <w:rsid w:val="005B66BF"/>
    <w:rsid w:val="005B6833"/>
    <w:rsid w:val="005B7A32"/>
    <w:rsid w:val="005B7AB4"/>
    <w:rsid w:val="005C03E1"/>
    <w:rsid w:val="005C1977"/>
    <w:rsid w:val="005C27FA"/>
    <w:rsid w:val="005C36F1"/>
    <w:rsid w:val="005C485C"/>
    <w:rsid w:val="005C521C"/>
    <w:rsid w:val="005C6A29"/>
    <w:rsid w:val="005C7CCC"/>
    <w:rsid w:val="005C7E99"/>
    <w:rsid w:val="005D00D1"/>
    <w:rsid w:val="005D06CD"/>
    <w:rsid w:val="005D0C9A"/>
    <w:rsid w:val="005D18AD"/>
    <w:rsid w:val="005D1C0F"/>
    <w:rsid w:val="005D3EA5"/>
    <w:rsid w:val="005D4484"/>
    <w:rsid w:val="005D4ED8"/>
    <w:rsid w:val="005D6649"/>
    <w:rsid w:val="005D7C30"/>
    <w:rsid w:val="005D7DE2"/>
    <w:rsid w:val="005E0123"/>
    <w:rsid w:val="005E0B5F"/>
    <w:rsid w:val="005E10B0"/>
    <w:rsid w:val="005E169E"/>
    <w:rsid w:val="005E16E4"/>
    <w:rsid w:val="005E3FBB"/>
    <w:rsid w:val="005E4ECD"/>
    <w:rsid w:val="005E615D"/>
    <w:rsid w:val="005F0C20"/>
    <w:rsid w:val="005F0C62"/>
    <w:rsid w:val="005F26BD"/>
    <w:rsid w:val="005F29BC"/>
    <w:rsid w:val="005F3B6F"/>
    <w:rsid w:val="005F4964"/>
    <w:rsid w:val="005F4B0E"/>
    <w:rsid w:val="005F5775"/>
    <w:rsid w:val="005F67D5"/>
    <w:rsid w:val="00600071"/>
    <w:rsid w:val="006021A4"/>
    <w:rsid w:val="00602471"/>
    <w:rsid w:val="006041A7"/>
    <w:rsid w:val="00604799"/>
    <w:rsid w:val="006079D7"/>
    <w:rsid w:val="006101FF"/>
    <w:rsid w:val="00610379"/>
    <w:rsid w:val="00610A8D"/>
    <w:rsid w:val="00612797"/>
    <w:rsid w:val="00612F52"/>
    <w:rsid w:val="006137DF"/>
    <w:rsid w:val="00614372"/>
    <w:rsid w:val="00615659"/>
    <w:rsid w:val="00615684"/>
    <w:rsid w:val="00615A09"/>
    <w:rsid w:val="00616505"/>
    <w:rsid w:val="00616F1D"/>
    <w:rsid w:val="006174A7"/>
    <w:rsid w:val="00617DA1"/>
    <w:rsid w:val="006208D7"/>
    <w:rsid w:val="00620D08"/>
    <w:rsid w:val="00620E9C"/>
    <w:rsid w:val="0062137F"/>
    <w:rsid w:val="00621E8A"/>
    <w:rsid w:val="0062298F"/>
    <w:rsid w:val="006269B7"/>
    <w:rsid w:val="00626B55"/>
    <w:rsid w:val="00630083"/>
    <w:rsid w:val="00632F8D"/>
    <w:rsid w:val="006358A7"/>
    <w:rsid w:val="006405D6"/>
    <w:rsid w:val="00641B52"/>
    <w:rsid w:val="00643C6B"/>
    <w:rsid w:val="00645AFE"/>
    <w:rsid w:val="006464EA"/>
    <w:rsid w:val="0064715B"/>
    <w:rsid w:val="006474BF"/>
    <w:rsid w:val="00647665"/>
    <w:rsid w:val="00652B1F"/>
    <w:rsid w:val="00653D82"/>
    <w:rsid w:val="00654AA5"/>
    <w:rsid w:val="00654C44"/>
    <w:rsid w:val="00656B85"/>
    <w:rsid w:val="0066003A"/>
    <w:rsid w:val="006601D1"/>
    <w:rsid w:val="00662C5A"/>
    <w:rsid w:val="0066389C"/>
    <w:rsid w:val="00664D04"/>
    <w:rsid w:val="00664F63"/>
    <w:rsid w:val="006656A5"/>
    <w:rsid w:val="006657C7"/>
    <w:rsid w:val="006675B6"/>
    <w:rsid w:val="00667F77"/>
    <w:rsid w:val="00670017"/>
    <w:rsid w:val="00670938"/>
    <w:rsid w:val="006711E6"/>
    <w:rsid w:val="00671750"/>
    <w:rsid w:val="00673272"/>
    <w:rsid w:val="00673904"/>
    <w:rsid w:val="00674351"/>
    <w:rsid w:val="006748EA"/>
    <w:rsid w:val="006754B3"/>
    <w:rsid w:val="00676A92"/>
    <w:rsid w:val="00680448"/>
    <w:rsid w:val="00680F72"/>
    <w:rsid w:val="00681E5A"/>
    <w:rsid w:val="00682AAA"/>
    <w:rsid w:val="00682B71"/>
    <w:rsid w:val="006832FC"/>
    <w:rsid w:val="00683505"/>
    <w:rsid w:val="00683FA9"/>
    <w:rsid w:val="006842AE"/>
    <w:rsid w:val="00687A66"/>
    <w:rsid w:val="00687DAA"/>
    <w:rsid w:val="0069147B"/>
    <w:rsid w:val="006921D7"/>
    <w:rsid w:val="00692A7D"/>
    <w:rsid w:val="0069308E"/>
    <w:rsid w:val="006931BF"/>
    <w:rsid w:val="00693535"/>
    <w:rsid w:val="0069421F"/>
    <w:rsid w:val="00694259"/>
    <w:rsid w:val="00694602"/>
    <w:rsid w:val="00697240"/>
    <w:rsid w:val="00697336"/>
    <w:rsid w:val="00697EE1"/>
    <w:rsid w:val="00697F65"/>
    <w:rsid w:val="006A01DB"/>
    <w:rsid w:val="006A0251"/>
    <w:rsid w:val="006A05FA"/>
    <w:rsid w:val="006A09C5"/>
    <w:rsid w:val="006A3BA2"/>
    <w:rsid w:val="006B04DD"/>
    <w:rsid w:val="006B2133"/>
    <w:rsid w:val="006B4A5F"/>
    <w:rsid w:val="006B5536"/>
    <w:rsid w:val="006B65D9"/>
    <w:rsid w:val="006C0B9F"/>
    <w:rsid w:val="006C1CF9"/>
    <w:rsid w:val="006C406B"/>
    <w:rsid w:val="006C4084"/>
    <w:rsid w:val="006C5425"/>
    <w:rsid w:val="006C5F14"/>
    <w:rsid w:val="006C6EF6"/>
    <w:rsid w:val="006C7182"/>
    <w:rsid w:val="006D0A42"/>
    <w:rsid w:val="006D0D05"/>
    <w:rsid w:val="006D1177"/>
    <w:rsid w:val="006D16CC"/>
    <w:rsid w:val="006D2C37"/>
    <w:rsid w:val="006D50A0"/>
    <w:rsid w:val="006D57C3"/>
    <w:rsid w:val="006D65A9"/>
    <w:rsid w:val="006D6A41"/>
    <w:rsid w:val="006E01F3"/>
    <w:rsid w:val="006E0E7F"/>
    <w:rsid w:val="006E1867"/>
    <w:rsid w:val="006E29FD"/>
    <w:rsid w:val="006E3B73"/>
    <w:rsid w:val="006E4A48"/>
    <w:rsid w:val="006E5814"/>
    <w:rsid w:val="006E71BD"/>
    <w:rsid w:val="006E77FD"/>
    <w:rsid w:val="006F4BDE"/>
    <w:rsid w:val="006F6AF8"/>
    <w:rsid w:val="006F6EB0"/>
    <w:rsid w:val="006F7181"/>
    <w:rsid w:val="0070041C"/>
    <w:rsid w:val="00702048"/>
    <w:rsid w:val="00702EFB"/>
    <w:rsid w:val="00703DA0"/>
    <w:rsid w:val="0070442C"/>
    <w:rsid w:val="00704C58"/>
    <w:rsid w:val="007051B5"/>
    <w:rsid w:val="00705557"/>
    <w:rsid w:val="00705692"/>
    <w:rsid w:val="007061C3"/>
    <w:rsid w:val="00711B82"/>
    <w:rsid w:val="007123F9"/>
    <w:rsid w:val="0071258B"/>
    <w:rsid w:val="0071462E"/>
    <w:rsid w:val="00714F37"/>
    <w:rsid w:val="0071585F"/>
    <w:rsid w:val="00716DD9"/>
    <w:rsid w:val="00721BE1"/>
    <w:rsid w:val="007222AC"/>
    <w:rsid w:val="0072515F"/>
    <w:rsid w:val="00725750"/>
    <w:rsid w:val="007258E3"/>
    <w:rsid w:val="00726699"/>
    <w:rsid w:val="0073081E"/>
    <w:rsid w:val="007314C5"/>
    <w:rsid w:val="00732C62"/>
    <w:rsid w:val="00732DD3"/>
    <w:rsid w:val="0073389F"/>
    <w:rsid w:val="00734109"/>
    <w:rsid w:val="00734BA7"/>
    <w:rsid w:val="00734EFB"/>
    <w:rsid w:val="00735FEE"/>
    <w:rsid w:val="00736CA8"/>
    <w:rsid w:val="00737E48"/>
    <w:rsid w:val="007407D7"/>
    <w:rsid w:val="00741A13"/>
    <w:rsid w:val="0074247F"/>
    <w:rsid w:val="00742C79"/>
    <w:rsid w:val="007450C4"/>
    <w:rsid w:val="00745F43"/>
    <w:rsid w:val="00746568"/>
    <w:rsid w:val="00751251"/>
    <w:rsid w:val="0075243F"/>
    <w:rsid w:val="0075428A"/>
    <w:rsid w:val="00754309"/>
    <w:rsid w:val="007550D0"/>
    <w:rsid w:val="00755A90"/>
    <w:rsid w:val="00757514"/>
    <w:rsid w:val="00757BBA"/>
    <w:rsid w:val="00757CF6"/>
    <w:rsid w:val="0076259E"/>
    <w:rsid w:val="00762A4A"/>
    <w:rsid w:val="007635BE"/>
    <w:rsid w:val="00763B2A"/>
    <w:rsid w:val="00765633"/>
    <w:rsid w:val="00767495"/>
    <w:rsid w:val="00771FF4"/>
    <w:rsid w:val="00773B69"/>
    <w:rsid w:val="00773B9C"/>
    <w:rsid w:val="00773C72"/>
    <w:rsid w:val="00773D28"/>
    <w:rsid w:val="00774ED0"/>
    <w:rsid w:val="00780E02"/>
    <w:rsid w:val="00781042"/>
    <w:rsid w:val="0078263F"/>
    <w:rsid w:val="00783E07"/>
    <w:rsid w:val="00787A99"/>
    <w:rsid w:val="007915E5"/>
    <w:rsid w:val="00792996"/>
    <w:rsid w:val="00793874"/>
    <w:rsid w:val="00794069"/>
    <w:rsid w:val="0079575C"/>
    <w:rsid w:val="0079578D"/>
    <w:rsid w:val="007968FF"/>
    <w:rsid w:val="007A0B14"/>
    <w:rsid w:val="007A1A6A"/>
    <w:rsid w:val="007A1AE7"/>
    <w:rsid w:val="007A3FDF"/>
    <w:rsid w:val="007A5D5B"/>
    <w:rsid w:val="007A5DBD"/>
    <w:rsid w:val="007A5FE3"/>
    <w:rsid w:val="007A7046"/>
    <w:rsid w:val="007A7A57"/>
    <w:rsid w:val="007B05E0"/>
    <w:rsid w:val="007B1181"/>
    <w:rsid w:val="007B1628"/>
    <w:rsid w:val="007B1A66"/>
    <w:rsid w:val="007B2EB5"/>
    <w:rsid w:val="007B3211"/>
    <w:rsid w:val="007B3FB6"/>
    <w:rsid w:val="007B40CA"/>
    <w:rsid w:val="007B428D"/>
    <w:rsid w:val="007B4CB1"/>
    <w:rsid w:val="007B4CD8"/>
    <w:rsid w:val="007B6520"/>
    <w:rsid w:val="007B7435"/>
    <w:rsid w:val="007B7876"/>
    <w:rsid w:val="007B7A10"/>
    <w:rsid w:val="007C07B4"/>
    <w:rsid w:val="007C211B"/>
    <w:rsid w:val="007C27D9"/>
    <w:rsid w:val="007C282C"/>
    <w:rsid w:val="007C5786"/>
    <w:rsid w:val="007C5A12"/>
    <w:rsid w:val="007C706C"/>
    <w:rsid w:val="007D0974"/>
    <w:rsid w:val="007D1AEB"/>
    <w:rsid w:val="007D1C75"/>
    <w:rsid w:val="007D3387"/>
    <w:rsid w:val="007D35CB"/>
    <w:rsid w:val="007D7BCA"/>
    <w:rsid w:val="007E065F"/>
    <w:rsid w:val="007E067F"/>
    <w:rsid w:val="007E0E79"/>
    <w:rsid w:val="007E1C33"/>
    <w:rsid w:val="007E1D8B"/>
    <w:rsid w:val="007E2A31"/>
    <w:rsid w:val="007E2C0B"/>
    <w:rsid w:val="007E3529"/>
    <w:rsid w:val="007E4C16"/>
    <w:rsid w:val="007E5CF2"/>
    <w:rsid w:val="007E5F04"/>
    <w:rsid w:val="007E6493"/>
    <w:rsid w:val="007E667C"/>
    <w:rsid w:val="007E76F5"/>
    <w:rsid w:val="007E7720"/>
    <w:rsid w:val="007F107D"/>
    <w:rsid w:val="007F3510"/>
    <w:rsid w:val="007F5103"/>
    <w:rsid w:val="00800202"/>
    <w:rsid w:val="00801132"/>
    <w:rsid w:val="008018AF"/>
    <w:rsid w:val="008020D5"/>
    <w:rsid w:val="008024DF"/>
    <w:rsid w:val="00802A06"/>
    <w:rsid w:val="00802D10"/>
    <w:rsid w:val="00803B71"/>
    <w:rsid w:val="00804283"/>
    <w:rsid w:val="0080507C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17500"/>
    <w:rsid w:val="0082033D"/>
    <w:rsid w:val="00822356"/>
    <w:rsid w:val="00822CFB"/>
    <w:rsid w:val="00823507"/>
    <w:rsid w:val="0082572B"/>
    <w:rsid w:val="00826C75"/>
    <w:rsid w:val="0082756D"/>
    <w:rsid w:val="00831129"/>
    <w:rsid w:val="00831A52"/>
    <w:rsid w:val="00832E63"/>
    <w:rsid w:val="00833C8C"/>
    <w:rsid w:val="0083611B"/>
    <w:rsid w:val="00836B4D"/>
    <w:rsid w:val="0083726A"/>
    <w:rsid w:val="008408E6"/>
    <w:rsid w:val="00841945"/>
    <w:rsid w:val="00841AB5"/>
    <w:rsid w:val="0084231B"/>
    <w:rsid w:val="008425C4"/>
    <w:rsid w:val="00844448"/>
    <w:rsid w:val="00845856"/>
    <w:rsid w:val="00845A3D"/>
    <w:rsid w:val="00845BBE"/>
    <w:rsid w:val="00846E27"/>
    <w:rsid w:val="00847656"/>
    <w:rsid w:val="008510BF"/>
    <w:rsid w:val="008513C5"/>
    <w:rsid w:val="00855DF6"/>
    <w:rsid w:val="00856169"/>
    <w:rsid w:val="008569B5"/>
    <w:rsid w:val="00860B9D"/>
    <w:rsid w:val="008634B1"/>
    <w:rsid w:val="008639B2"/>
    <w:rsid w:val="00863C75"/>
    <w:rsid w:val="0086453E"/>
    <w:rsid w:val="008647B0"/>
    <w:rsid w:val="00870964"/>
    <w:rsid w:val="00870AD9"/>
    <w:rsid w:val="00870ECD"/>
    <w:rsid w:val="00871EDF"/>
    <w:rsid w:val="008728F1"/>
    <w:rsid w:val="00875118"/>
    <w:rsid w:val="008761E6"/>
    <w:rsid w:val="00876842"/>
    <w:rsid w:val="0087689E"/>
    <w:rsid w:val="00876A3C"/>
    <w:rsid w:val="00877181"/>
    <w:rsid w:val="00881BF9"/>
    <w:rsid w:val="00881DA3"/>
    <w:rsid w:val="008821A6"/>
    <w:rsid w:val="00882D04"/>
    <w:rsid w:val="0088479D"/>
    <w:rsid w:val="00885512"/>
    <w:rsid w:val="00885A59"/>
    <w:rsid w:val="008914DE"/>
    <w:rsid w:val="00892BA6"/>
    <w:rsid w:val="008961D2"/>
    <w:rsid w:val="00896368"/>
    <w:rsid w:val="00896B9A"/>
    <w:rsid w:val="00897580"/>
    <w:rsid w:val="008A089A"/>
    <w:rsid w:val="008A37FF"/>
    <w:rsid w:val="008A383F"/>
    <w:rsid w:val="008A3EBA"/>
    <w:rsid w:val="008A4560"/>
    <w:rsid w:val="008A5124"/>
    <w:rsid w:val="008A692F"/>
    <w:rsid w:val="008A6951"/>
    <w:rsid w:val="008A6AD5"/>
    <w:rsid w:val="008A772D"/>
    <w:rsid w:val="008B19E9"/>
    <w:rsid w:val="008B3089"/>
    <w:rsid w:val="008B4F10"/>
    <w:rsid w:val="008B4F60"/>
    <w:rsid w:val="008B5ED4"/>
    <w:rsid w:val="008B6544"/>
    <w:rsid w:val="008B6892"/>
    <w:rsid w:val="008B74E8"/>
    <w:rsid w:val="008C090E"/>
    <w:rsid w:val="008C2852"/>
    <w:rsid w:val="008C336F"/>
    <w:rsid w:val="008C43CE"/>
    <w:rsid w:val="008C67B7"/>
    <w:rsid w:val="008C6F58"/>
    <w:rsid w:val="008C74E7"/>
    <w:rsid w:val="008D13BC"/>
    <w:rsid w:val="008D1B7A"/>
    <w:rsid w:val="008D21C1"/>
    <w:rsid w:val="008D2398"/>
    <w:rsid w:val="008D28DD"/>
    <w:rsid w:val="008D348C"/>
    <w:rsid w:val="008D46FA"/>
    <w:rsid w:val="008D4A30"/>
    <w:rsid w:val="008D5E7C"/>
    <w:rsid w:val="008E0439"/>
    <w:rsid w:val="008E047A"/>
    <w:rsid w:val="008E262B"/>
    <w:rsid w:val="008E3583"/>
    <w:rsid w:val="008E38F6"/>
    <w:rsid w:val="008E7259"/>
    <w:rsid w:val="008E754E"/>
    <w:rsid w:val="008F10F1"/>
    <w:rsid w:val="008F246A"/>
    <w:rsid w:val="008F26A2"/>
    <w:rsid w:val="008F67D6"/>
    <w:rsid w:val="0090009A"/>
    <w:rsid w:val="00900805"/>
    <w:rsid w:val="00900D0F"/>
    <w:rsid w:val="00901C77"/>
    <w:rsid w:val="00903704"/>
    <w:rsid w:val="00904FE3"/>
    <w:rsid w:val="00906B15"/>
    <w:rsid w:val="00910444"/>
    <w:rsid w:val="00911B7F"/>
    <w:rsid w:val="00911FF4"/>
    <w:rsid w:val="00912553"/>
    <w:rsid w:val="00912619"/>
    <w:rsid w:val="00914035"/>
    <w:rsid w:val="009154C9"/>
    <w:rsid w:val="00916F6E"/>
    <w:rsid w:val="009173AC"/>
    <w:rsid w:val="00920322"/>
    <w:rsid w:val="00920CB6"/>
    <w:rsid w:val="009221AB"/>
    <w:rsid w:val="009225A7"/>
    <w:rsid w:val="009229B3"/>
    <w:rsid w:val="00922ECA"/>
    <w:rsid w:val="00923750"/>
    <w:rsid w:val="00924967"/>
    <w:rsid w:val="00924AB9"/>
    <w:rsid w:val="0092780B"/>
    <w:rsid w:val="0092780D"/>
    <w:rsid w:val="0092785E"/>
    <w:rsid w:val="00930243"/>
    <w:rsid w:val="00930C32"/>
    <w:rsid w:val="0093150E"/>
    <w:rsid w:val="009322D4"/>
    <w:rsid w:val="00932C48"/>
    <w:rsid w:val="009339C8"/>
    <w:rsid w:val="00933B5D"/>
    <w:rsid w:val="00933F2E"/>
    <w:rsid w:val="00934DB4"/>
    <w:rsid w:val="0093656C"/>
    <w:rsid w:val="0093672B"/>
    <w:rsid w:val="00937F6D"/>
    <w:rsid w:val="0094061A"/>
    <w:rsid w:val="00940696"/>
    <w:rsid w:val="00942C71"/>
    <w:rsid w:val="00946000"/>
    <w:rsid w:val="00946141"/>
    <w:rsid w:val="00946E84"/>
    <w:rsid w:val="00951E94"/>
    <w:rsid w:val="00952189"/>
    <w:rsid w:val="0095236E"/>
    <w:rsid w:val="009551DE"/>
    <w:rsid w:val="00955365"/>
    <w:rsid w:val="0095559E"/>
    <w:rsid w:val="009556B8"/>
    <w:rsid w:val="009567EA"/>
    <w:rsid w:val="0096228C"/>
    <w:rsid w:val="009626EC"/>
    <w:rsid w:val="00965FC5"/>
    <w:rsid w:val="009673D9"/>
    <w:rsid w:val="00970828"/>
    <w:rsid w:val="0097101B"/>
    <w:rsid w:val="00972429"/>
    <w:rsid w:val="0097262D"/>
    <w:rsid w:val="00973544"/>
    <w:rsid w:val="00973C3A"/>
    <w:rsid w:val="0097507C"/>
    <w:rsid w:val="00977785"/>
    <w:rsid w:val="00980130"/>
    <w:rsid w:val="0098031F"/>
    <w:rsid w:val="0098041F"/>
    <w:rsid w:val="009816C1"/>
    <w:rsid w:val="00981765"/>
    <w:rsid w:val="00981C7C"/>
    <w:rsid w:val="00982D44"/>
    <w:rsid w:val="00984C8F"/>
    <w:rsid w:val="00984F53"/>
    <w:rsid w:val="00984FFC"/>
    <w:rsid w:val="00985430"/>
    <w:rsid w:val="0098681D"/>
    <w:rsid w:val="00987A7E"/>
    <w:rsid w:val="0099016F"/>
    <w:rsid w:val="009925BA"/>
    <w:rsid w:val="0099349D"/>
    <w:rsid w:val="009936D9"/>
    <w:rsid w:val="00995230"/>
    <w:rsid w:val="00995579"/>
    <w:rsid w:val="009959CD"/>
    <w:rsid w:val="009962E4"/>
    <w:rsid w:val="009965EA"/>
    <w:rsid w:val="009968D9"/>
    <w:rsid w:val="009970CC"/>
    <w:rsid w:val="009975CD"/>
    <w:rsid w:val="009A0130"/>
    <w:rsid w:val="009A0226"/>
    <w:rsid w:val="009A0BFE"/>
    <w:rsid w:val="009A1DE9"/>
    <w:rsid w:val="009A20DF"/>
    <w:rsid w:val="009A2401"/>
    <w:rsid w:val="009A326E"/>
    <w:rsid w:val="009A4063"/>
    <w:rsid w:val="009A41A5"/>
    <w:rsid w:val="009A4833"/>
    <w:rsid w:val="009A5595"/>
    <w:rsid w:val="009A6C4A"/>
    <w:rsid w:val="009A7373"/>
    <w:rsid w:val="009B3007"/>
    <w:rsid w:val="009B42EB"/>
    <w:rsid w:val="009B44BB"/>
    <w:rsid w:val="009B51C0"/>
    <w:rsid w:val="009B5255"/>
    <w:rsid w:val="009B58E1"/>
    <w:rsid w:val="009B69BE"/>
    <w:rsid w:val="009B76E8"/>
    <w:rsid w:val="009C0149"/>
    <w:rsid w:val="009C0187"/>
    <w:rsid w:val="009C041A"/>
    <w:rsid w:val="009C0D3A"/>
    <w:rsid w:val="009C17FC"/>
    <w:rsid w:val="009C1864"/>
    <w:rsid w:val="009C3118"/>
    <w:rsid w:val="009C34E2"/>
    <w:rsid w:val="009C3661"/>
    <w:rsid w:val="009C3912"/>
    <w:rsid w:val="009C4567"/>
    <w:rsid w:val="009C5324"/>
    <w:rsid w:val="009C6229"/>
    <w:rsid w:val="009C684C"/>
    <w:rsid w:val="009C6B34"/>
    <w:rsid w:val="009D01BF"/>
    <w:rsid w:val="009D0335"/>
    <w:rsid w:val="009D1B64"/>
    <w:rsid w:val="009D2F5F"/>
    <w:rsid w:val="009D396B"/>
    <w:rsid w:val="009D3DD8"/>
    <w:rsid w:val="009D4F73"/>
    <w:rsid w:val="009D5418"/>
    <w:rsid w:val="009D595F"/>
    <w:rsid w:val="009D5D85"/>
    <w:rsid w:val="009E0087"/>
    <w:rsid w:val="009E25E3"/>
    <w:rsid w:val="009E324C"/>
    <w:rsid w:val="009E453A"/>
    <w:rsid w:val="009E551B"/>
    <w:rsid w:val="009E6ABD"/>
    <w:rsid w:val="009E6B51"/>
    <w:rsid w:val="009E6D34"/>
    <w:rsid w:val="009E77CB"/>
    <w:rsid w:val="009F21E9"/>
    <w:rsid w:val="009F433A"/>
    <w:rsid w:val="009F5C99"/>
    <w:rsid w:val="009F6333"/>
    <w:rsid w:val="009F6AAC"/>
    <w:rsid w:val="00A022E6"/>
    <w:rsid w:val="00A02337"/>
    <w:rsid w:val="00A026EC"/>
    <w:rsid w:val="00A028EA"/>
    <w:rsid w:val="00A03610"/>
    <w:rsid w:val="00A04960"/>
    <w:rsid w:val="00A051F7"/>
    <w:rsid w:val="00A05FD4"/>
    <w:rsid w:val="00A101B6"/>
    <w:rsid w:val="00A11A3A"/>
    <w:rsid w:val="00A123F2"/>
    <w:rsid w:val="00A1665D"/>
    <w:rsid w:val="00A2009E"/>
    <w:rsid w:val="00A20635"/>
    <w:rsid w:val="00A2083C"/>
    <w:rsid w:val="00A222CA"/>
    <w:rsid w:val="00A23733"/>
    <w:rsid w:val="00A24120"/>
    <w:rsid w:val="00A275AA"/>
    <w:rsid w:val="00A27B49"/>
    <w:rsid w:val="00A30EC6"/>
    <w:rsid w:val="00A32146"/>
    <w:rsid w:val="00A33CE1"/>
    <w:rsid w:val="00A33D8D"/>
    <w:rsid w:val="00A3446C"/>
    <w:rsid w:val="00A34748"/>
    <w:rsid w:val="00A350C6"/>
    <w:rsid w:val="00A4131C"/>
    <w:rsid w:val="00A413E2"/>
    <w:rsid w:val="00A41F20"/>
    <w:rsid w:val="00A445A1"/>
    <w:rsid w:val="00A50890"/>
    <w:rsid w:val="00A50C59"/>
    <w:rsid w:val="00A5127C"/>
    <w:rsid w:val="00A5291C"/>
    <w:rsid w:val="00A52F96"/>
    <w:rsid w:val="00A5444C"/>
    <w:rsid w:val="00A545B6"/>
    <w:rsid w:val="00A55FF3"/>
    <w:rsid w:val="00A56286"/>
    <w:rsid w:val="00A5640B"/>
    <w:rsid w:val="00A5755A"/>
    <w:rsid w:val="00A57B4C"/>
    <w:rsid w:val="00A60738"/>
    <w:rsid w:val="00A60BFF"/>
    <w:rsid w:val="00A63F4F"/>
    <w:rsid w:val="00A678C9"/>
    <w:rsid w:val="00A67D17"/>
    <w:rsid w:val="00A71C12"/>
    <w:rsid w:val="00A75437"/>
    <w:rsid w:val="00A8015F"/>
    <w:rsid w:val="00A81614"/>
    <w:rsid w:val="00A8447C"/>
    <w:rsid w:val="00A848F9"/>
    <w:rsid w:val="00A85EBA"/>
    <w:rsid w:val="00A87A72"/>
    <w:rsid w:val="00A87D5B"/>
    <w:rsid w:val="00A907AF"/>
    <w:rsid w:val="00A90BEF"/>
    <w:rsid w:val="00A90F52"/>
    <w:rsid w:val="00A90FF8"/>
    <w:rsid w:val="00A91F98"/>
    <w:rsid w:val="00A937FF"/>
    <w:rsid w:val="00A94F1C"/>
    <w:rsid w:val="00A952A3"/>
    <w:rsid w:val="00A952AC"/>
    <w:rsid w:val="00A95CF1"/>
    <w:rsid w:val="00A96C9D"/>
    <w:rsid w:val="00AA0C95"/>
    <w:rsid w:val="00AA0FD9"/>
    <w:rsid w:val="00AA14CD"/>
    <w:rsid w:val="00AA1E31"/>
    <w:rsid w:val="00AA2967"/>
    <w:rsid w:val="00AA2992"/>
    <w:rsid w:val="00AA2D6B"/>
    <w:rsid w:val="00AA50D7"/>
    <w:rsid w:val="00AA776D"/>
    <w:rsid w:val="00AB0A9A"/>
    <w:rsid w:val="00AB12F4"/>
    <w:rsid w:val="00AB201B"/>
    <w:rsid w:val="00AB2F65"/>
    <w:rsid w:val="00AB3F35"/>
    <w:rsid w:val="00AB532E"/>
    <w:rsid w:val="00AB7C0D"/>
    <w:rsid w:val="00AC068B"/>
    <w:rsid w:val="00AC327C"/>
    <w:rsid w:val="00AC3C2D"/>
    <w:rsid w:val="00AC4F4C"/>
    <w:rsid w:val="00AC5820"/>
    <w:rsid w:val="00AD0BD3"/>
    <w:rsid w:val="00AD105B"/>
    <w:rsid w:val="00AD24EC"/>
    <w:rsid w:val="00AD3081"/>
    <w:rsid w:val="00AD476C"/>
    <w:rsid w:val="00AD4D49"/>
    <w:rsid w:val="00AD5355"/>
    <w:rsid w:val="00AD6738"/>
    <w:rsid w:val="00AD686A"/>
    <w:rsid w:val="00AD6A3D"/>
    <w:rsid w:val="00AD6D5B"/>
    <w:rsid w:val="00AD71A0"/>
    <w:rsid w:val="00AE0850"/>
    <w:rsid w:val="00AE27AC"/>
    <w:rsid w:val="00AE2B3D"/>
    <w:rsid w:val="00AE5A0F"/>
    <w:rsid w:val="00AE6FF7"/>
    <w:rsid w:val="00AE7000"/>
    <w:rsid w:val="00AE771D"/>
    <w:rsid w:val="00AF0B37"/>
    <w:rsid w:val="00AF3CDB"/>
    <w:rsid w:val="00AF3F4E"/>
    <w:rsid w:val="00AF5DBF"/>
    <w:rsid w:val="00AF5F0A"/>
    <w:rsid w:val="00AF6859"/>
    <w:rsid w:val="00AF7554"/>
    <w:rsid w:val="00AF7813"/>
    <w:rsid w:val="00AF781C"/>
    <w:rsid w:val="00B00B3E"/>
    <w:rsid w:val="00B00D53"/>
    <w:rsid w:val="00B0398A"/>
    <w:rsid w:val="00B04AFA"/>
    <w:rsid w:val="00B04B41"/>
    <w:rsid w:val="00B05032"/>
    <w:rsid w:val="00B05054"/>
    <w:rsid w:val="00B06220"/>
    <w:rsid w:val="00B0699A"/>
    <w:rsid w:val="00B117DA"/>
    <w:rsid w:val="00B12025"/>
    <w:rsid w:val="00B152E8"/>
    <w:rsid w:val="00B16FAA"/>
    <w:rsid w:val="00B178CA"/>
    <w:rsid w:val="00B2003F"/>
    <w:rsid w:val="00B217D7"/>
    <w:rsid w:val="00B21E07"/>
    <w:rsid w:val="00B2204C"/>
    <w:rsid w:val="00B23753"/>
    <w:rsid w:val="00B23973"/>
    <w:rsid w:val="00B250B3"/>
    <w:rsid w:val="00B25EFE"/>
    <w:rsid w:val="00B26168"/>
    <w:rsid w:val="00B2618D"/>
    <w:rsid w:val="00B26A8C"/>
    <w:rsid w:val="00B26FE0"/>
    <w:rsid w:val="00B2786C"/>
    <w:rsid w:val="00B3018B"/>
    <w:rsid w:val="00B3060A"/>
    <w:rsid w:val="00B331C4"/>
    <w:rsid w:val="00B3369D"/>
    <w:rsid w:val="00B33A68"/>
    <w:rsid w:val="00B355DE"/>
    <w:rsid w:val="00B35BCA"/>
    <w:rsid w:val="00B373B4"/>
    <w:rsid w:val="00B37F00"/>
    <w:rsid w:val="00B417C7"/>
    <w:rsid w:val="00B41B6C"/>
    <w:rsid w:val="00B43281"/>
    <w:rsid w:val="00B43819"/>
    <w:rsid w:val="00B440A1"/>
    <w:rsid w:val="00B457C3"/>
    <w:rsid w:val="00B4614C"/>
    <w:rsid w:val="00B46908"/>
    <w:rsid w:val="00B46FBF"/>
    <w:rsid w:val="00B50984"/>
    <w:rsid w:val="00B51D0F"/>
    <w:rsid w:val="00B51F3D"/>
    <w:rsid w:val="00B52ECC"/>
    <w:rsid w:val="00B53CFF"/>
    <w:rsid w:val="00B53DBC"/>
    <w:rsid w:val="00B55823"/>
    <w:rsid w:val="00B55A0F"/>
    <w:rsid w:val="00B5711D"/>
    <w:rsid w:val="00B5793D"/>
    <w:rsid w:val="00B605E4"/>
    <w:rsid w:val="00B609DA"/>
    <w:rsid w:val="00B621B2"/>
    <w:rsid w:val="00B62A7C"/>
    <w:rsid w:val="00B62D68"/>
    <w:rsid w:val="00B62DBF"/>
    <w:rsid w:val="00B633A1"/>
    <w:rsid w:val="00B65C31"/>
    <w:rsid w:val="00B65C9A"/>
    <w:rsid w:val="00B65D9B"/>
    <w:rsid w:val="00B65EBC"/>
    <w:rsid w:val="00B66D2D"/>
    <w:rsid w:val="00B67F06"/>
    <w:rsid w:val="00B733AD"/>
    <w:rsid w:val="00B735F1"/>
    <w:rsid w:val="00B74CE9"/>
    <w:rsid w:val="00B75F82"/>
    <w:rsid w:val="00B76321"/>
    <w:rsid w:val="00B76A00"/>
    <w:rsid w:val="00B7717C"/>
    <w:rsid w:val="00B77232"/>
    <w:rsid w:val="00B7745D"/>
    <w:rsid w:val="00B814F5"/>
    <w:rsid w:val="00B82BFA"/>
    <w:rsid w:val="00B83731"/>
    <w:rsid w:val="00B8416A"/>
    <w:rsid w:val="00B849AF"/>
    <w:rsid w:val="00B8617E"/>
    <w:rsid w:val="00B8667B"/>
    <w:rsid w:val="00B879B9"/>
    <w:rsid w:val="00B87C9A"/>
    <w:rsid w:val="00B9094B"/>
    <w:rsid w:val="00B90AFF"/>
    <w:rsid w:val="00B92C27"/>
    <w:rsid w:val="00B94AF6"/>
    <w:rsid w:val="00B95947"/>
    <w:rsid w:val="00B96403"/>
    <w:rsid w:val="00B96D6F"/>
    <w:rsid w:val="00B971A9"/>
    <w:rsid w:val="00BA042C"/>
    <w:rsid w:val="00BA447C"/>
    <w:rsid w:val="00BA5069"/>
    <w:rsid w:val="00BA5097"/>
    <w:rsid w:val="00BA5C49"/>
    <w:rsid w:val="00BA633C"/>
    <w:rsid w:val="00BB26DC"/>
    <w:rsid w:val="00BB2EA6"/>
    <w:rsid w:val="00BB30CF"/>
    <w:rsid w:val="00BB33C2"/>
    <w:rsid w:val="00BB33F2"/>
    <w:rsid w:val="00BB5847"/>
    <w:rsid w:val="00BB62EB"/>
    <w:rsid w:val="00BB70E9"/>
    <w:rsid w:val="00BB7287"/>
    <w:rsid w:val="00BC0F61"/>
    <w:rsid w:val="00BC1DC5"/>
    <w:rsid w:val="00BC1E69"/>
    <w:rsid w:val="00BC2927"/>
    <w:rsid w:val="00BC2B10"/>
    <w:rsid w:val="00BC4534"/>
    <w:rsid w:val="00BC5F00"/>
    <w:rsid w:val="00BD0228"/>
    <w:rsid w:val="00BD0674"/>
    <w:rsid w:val="00BD131D"/>
    <w:rsid w:val="00BD1757"/>
    <w:rsid w:val="00BD2213"/>
    <w:rsid w:val="00BD3F1E"/>
    <w:rsid w:val="00BD4864"/>
    <w:rsid w:val="00BD4987"/>
    <w:rsid w:val="00BD5DBC"/>
    <w:rsid w:val="00BD5E28"/>
    <w:rsid w:val="00BD71BD"/>
    <w:rsid w:val="00BE06A7"/>
    <w:rsid w:val="00BE210E"/>
    <w:rsid w:val="00BE2334"/>
    <w:rsid w:val="00BE3F91"/>
    <w:rsid w:val="00BE4633"/>
    <w:rsid w:val="00BE4EAE"/>
    <w:rsid w:val="00BE74BB"/>
    <w:rsid w:val="00BF0E23"/>
    <w:rsid w:val="00BF12F5"/>
    <w:rsid w:val="00BF1AC1"/>
    <w:rsid w:val="00BF2B4D"/>
    <w:rsid w:val="00BF3506"/>
    <w:rsid w:val="00BF3BB3"/>
    <w:rsid w:val="00BF4927"/>
    <w:rsid w:val="00BF4BE6"/>
    <w:rsid w:val="00BF6702"/>
    <w:rsid w:val="00BF6F68"/>
    <w:rsid w:val="00BF76D8"/>
    <w:rsid w:val="00BF79F1"/>
    <w:rsid w:val="00C00A0C"/>
    <w:rsid w:val="00C02D91"/>
    <w:rsid w:val="00C04872"/>
    <w:rsid w:val="00C04ADF"/>
    <w:rsid w:val="00C04CC6"/>
    <w:rsid w:val="00C05FD9"/>
    <w:rsid w:val="00C0624B"/>
    <w:rsid w:val="00C06CD5"/>
    <w:rsid w:val="00C06F6A"/>
    <w:rsid w:val="00C07CAB"/>
    <w:rsid w:val="00C1008A"/>
    <w:rsid w:val="00C1107F"/>
    <w:rsid w:val="00C1159F"/>
    <w:rsid w:val="00C11F41"/>
    <w:rsid w:val="00C143DD"/>
    <w:rsid w:val="00C14611"/>
    <w:rsid w:val="00C15841"/>
    <w:rsid w:val="00C15C8E"/>
    <w:rsid w:val="00C171AE"/>
    <w:rsid w:val="00C23F38"/>
    <w:rsid w:val="00C24232"/>
    <w:rsid w:val="00C27AE6"/>
    <w:rsid w:val="00C27C73"/>
    <w:rsid w:val="00C30303"/>
    <w:rsid w:val="00C32141"/>
    <w:rsid w:val="00C32E45"/>
    <w:rsid w:val="00C333F8"/>
    <w:rsid w:val="00C344B3"/>
    <w:rsid w:val="00C36D99"/>
    <w:rsid w:val="00C37E3D"/>
    <w:rsid w:val="00C4020C"/>
    <w:rsid w:val="00C40430"/>
    <w:rsid w:val="00C40524"/>
    <w:rsid w:val="00C4130C"/>
    <w:rsid w:val="00C4230C"/>
    <w:rsid w:val="00C42BD3"/>
    <w:rsid w:val="00C44B44"/>
    <w:rsid w:val="00C4687E"/>
    <w:rsid w:val="00C50574"/>
    <w:rsid w:val="00C50E1B"/>
    <w:rsid w:val="00C51966"/>
    <w:rsid w:val="00C52F4E"/>
    <w:rsid w:val="00C541FB"/>
    <w:rsid w:val="00C568C8"/>
    <w:rsid w:val="00C57D1E"/>
    <w:rsid w:val="00C61A18"/>
    <w:rsid w:val="00C626D1"/>
    <w:rsid w:val="00C63E65"/>
    <w:rsid w:val="00C64591"/>
    <w:rsid w:val="00C64FD5"/>
    <w:rsid w:val="00C659B3"/>
    <w:rsid w:val="00C6673B"/>
    <w:rsid w:val="00C6699B"/>
    <w:rsid w:val="00C66EA4"/>
    <w:rsid w:val="00C67C12"/>
    <w:rsid w:val="00C707CC"/>
    <w:rsid w:val="00C72BE1"/>
    <w:rsid w:val="00C75611"/>
    <w:rsid w:val="00C75A23"/>
    <w:rsid w:val="00C767F5"/>
    <w:rsid w:val="00C7725F"/>
    <w:rsid w:val="00C804B7"/>
    <w:rsid w:val="00C81394"/>
    <w:rsid w:val="00C81FEC"/>
    <w:rsid w:val="00C834F1"/>
    <w:rsid w:val="00C8371A"/>
    <w:rsid w:val="00C83B45"/>
    <w:rsid w:val="00C85561"/>
    <w:rsid w:val="00C855F9"/>
    <w:rsid w:val="00C85962"/>
    <w:rsid w:val="00C85C96"/>
    <w:rsid w:val="00C9212C"/>
    <w:rsid w:val="00C92826"/>
    <w:rsid w:val="00C95EE3"/>
    <w:rsid w:val="00C96180"/>
    <w:rsid w:val="00C9648E"/>
    <w:rsid w:val="00C9710A"/>
    <w:rsid w:val="00CA0718"/>
    <w:rsid w:val="00CA16D6"/>
    <w:rsid w:val="00CA234A"/>
    <w:rsid w:val="00CA28DC"/>
    <w:rsid w:val="00CA2B0C"/>
    <w:rsid w:val="00CA3A94"/>
    <w:rsid w:val="00CA3D46"/>
    <w:rsid w:val="00CA419B"/>
    <w:rsid w:val="00CA4306"/>
    <w:rsid w:val="00CA4A53"/>
    <w:rsid w:val="00CA7B38"/>
    <w:rsid w:val="00CB1439"/>
    <w:rsid w:val="00CB1BB0"/>
    <w:rsid w:val="00CB226F"/>
    <w:rsid w:val="00CB27C8"/>
    <w:rsid w:val="00CB4E45"/>
    <w:rsid w:val="00CB5165"/>
    <w:rsid w:val="00CB529B"/>
    <w:rsid w:val="00CB6313"/>
    <w:rsid w:val="00CB7C7F"/>
    <w:rsid w:val="00CB7ECE"/>
    <w:rsid w:val="00CC007A"/>
    <w:rsid w:val="00CC09EF"/>
    <w:rsid w:val="00CC33AF"/>
    <w:rsid w:val="00CC6222"/>
    <w:rsid w:val="00CC7070"/>
    <w:rsid w:val="00CD093D"/>
    <w:rsid w:val="00CD10E2"/>
    <w:rsid w:val="00CD1796"/>
    <w:rsid w:val="00CD1883"/>
    <w:rsid w:val="00CD5B7D"/>
    <w:rsid w:val="00CD64CC"/>
    <w:rsid w:val="00CD6584"/>
    <w:rsid w:val="00CD66DD"/>
    <w:rsid w:val="00CD698D"/>
    <w:rsid w:val="00CD6BB1"/>
    <w:rsid w:val="00CE023E"/>
    <w:rsid w:val="00CE273C"/>
    <w:rsid w:val="00CE3111"/>
    <w:rsid w:val="00CE508A"/>
    <w:rsid w:val="00CE5814"/>
    <w:rsid w:val="00CE6030"/>
    <w:rsid w:val="00CE604D"/>
    <w:rsid w:val="00CF11F4"/>
    <w:rsid w:val="00CF2AB7"/>
    <w:rsid w:val="00CF3093"/>
    <w:rsid w:val="00CF315B"/>
    <w:rsid w:val="00CF3394"/>
    <w:rsid w:val="00CF34D1"/>
    <w:rsid w:val="00CF3AEB"/>
    <w:rsid w:val="00CF435A"/>
    <w:rsid w:val="00CF446A"/>
    <w:rsid w:val="00CF6E6C"/>
    <w:rsid w:val="00D00C91"/>
    <w:rsid w:val="00D012BC"/>
    <w:rsid w:val="00D04ACF"/>
    <w:rsid w:val="00D05002"/>
    <w:rsid w:val="00D05681"/>
    <w:rsid w:val="00D06242"/>
    <w:rsid w:val="00D06C7B"/>
    <w:rsid w:val="00D10FD7"/>
    <w:rsid w:val="00D12869"/>
    <w:rsid w:val="00D1489D"/>
    <w:rsid w:val="00D15991"/>
    <w:rsid w:val="00D15BF4"/>
    <w:rsid w:val="00D16865"/>
    <w:rsid w:val="00D17843"/>
    <w:rsid w:val="00D20561"/>
    <w:rsid w:val="00D211C7"/>
    <w:rsid w:val="00D229BA"/>
    <w:rsid w:val="00D2420A"/>
    <w:rsid w:val="00D24B06"/>
    <w:rsid w:val="00D24BA1"/>
    <w:rsid w:val="00D266EB"/>
    <w:rsid w:val="00D274F0"/>
    <w:rsid w:val="00D275C6"/>
    <w:rsid w:val="00D32786"/>
    <w:rsid w:val="00D33C66"/>
    <w:rsid w:val="00D33E93"/>
    <w:rsid w:val="00D33ED9"/>
    <w:rsid w:val="00D3488D"/>
    <w:rsid w:val="00D34CD1"/>
    <w:rsid w:val="00D35D6D"/>
    <w:rsid w:val="00D35FA5"/>
    <w:rsid w:val="00D35FDA"/>
    <w:rsid w:val="00D36225"/>
    <w:rsid w:val="00D37639"/>
    <w:rsid w:val="00D37762"/>
    <w:rsid w:val="00D40525"/>
    <w:rsid w:val="00D423A0"/>
    <w:rsid w:val="00D4280F"/>
    <w:rsid w:val="00D431D4"/>
    <w:rsid w:val="00D43BD4"/>
    <w:rsid w:val="00D43CF3"/>
    <w:rsid w:val="00D46067"/>
    <w:rsid w:val="00D4689F"/>
    <w:rsid w:val="00D46E99"/>
    <w:rsid w:val="00D53302"/>
    <w:rsid w:val="00D53511"/>
    <w:rsid w:val="00D538A5"/>
    <w:rsid w:val="00D545C2"/>
    <w:rsid w:val="00D547AE"/>
    <w:rsid w:val="00D552C5"/>
    <w:rsid w:val="00D56CAE"/>
    <w:rsid w:val="00D5785C"/>
    <w:rsid w:val="00D57FF2"/>
    <w:rsid w:val="00D60372"/>
    <w:rsid w:val="00D609E9"/>
    <w:rsid w:val="00D61B66"/>
    <w:rsid w:val="00D651A5"/>
    <w:rsid w:val="00D67675"/>
    <w:rsid w:val="00D71157"/>
    <w:rsid w:val="00D721F0"/>
    <w:rsid w:val="00D723F0"/>
    <w:rsid w:val="00D73A59"/>
    <w:rsid w:val="00D742E5"/>
    <w:rsid w:val="00D759AD"/>
    <w:rsid w:val="00D76FF6"/>
    <w:rsid w:val="00D771AF"/>
    <w:rsid w:val="00D776B3"/>
    <w:rsid w:val="00D80FFC"/>
    <w:rsid w:val="00D8121D"/>
    <w:rsid w:val="00D81C25"/>
    <w:rsid w:val="00D82755"/>
    <w:rsid w:val="00D83C91"/>
    <w:rsid w:val="00D841EE"/>
    <w:rsid w:val="00D842AA"/>
    <w:rsid w:val="00D8594A"/>
    <w:rsid w:val="00D86B4F"/>
    <w:rsid w:val="00D86E2D"/>
    <w:rsid w:val="00D87137"/>
    <w:rsid w:val="00D87643"/>
    <w:rsid w:val="00D876E9"/>
    <w:rsid w:val="00D87BCA"/>
    <w:rsid w:val="00D9024C"/>
    <w:rsid w:val="00D9180E"/>
    <w:rsid w:val="00D91EBD"/>
    <w:rsid w:val="00D930D2"/>
    <w:rsid w:val="00D95EFF"/>
    <w:rsid w:val="00D97536"/>
    <w:rsid w:val="00DA0011"/>
    <w:rsid w:val="00DA01A6"/>
    <w:rsid w:val="00DA146F"/>
    <w:rsid w:val="00DA16F3"/>
    <w:rsid w:val="00DA3AD1"/>
    <w:rsid w:val="00DA4C68"/>
    <w:rsid w:val="00DA5BC0"/>
    <w:rsid w:val="00DA6B35"/>
    <w:rsid w:val="00DA6E45"/>
    <w:rsid w:val="00DA74CD"/>
    <w:rsid w:val="00DA7C56"/>
    <w:rsid w:val="00DB11A8"/>
    <w:rsid w:val="00DB1A20"/>
    <w:rsid w:val="00DB228B"/>
    <w:rsid w:val="00DB277F"/>
    <w:rsid w:val="00DB3B66"/>
    <w:rsid w:val="00DB4E35"/>
    <w:rsid w:val="00DB61D3"/>
    <w:rsid w:val="00DB6905"/>
    <w:rsid w:val="00DB6C79"/>
    <w:rsid w:val="00DC0969"/>
    <w:rsid w:val="00DC1FCD"/>
    <w:rsid w:val="00DC3793"/>
    <w:rsid w:val="00DC385B"/>
    <w:rsid w:val="00DC5920"/>
    <w:rsid w:val="00DD0164"/>
    <w:rsid w:val="00DD034C"/>
    <w:rsid w:val="00DD081B"/>
    <w:rsid w:val="00DD0CA3"/>
    <w:rsid w:val="00DD19DE"/>
    <w:rsid w:val="00DD2662"/>
    <w:rsid w:val="00DD389C"/>
    <w:rsid w:val="00DD3E07"/>
    <w:rsid w:val="00DD419A"/>
    <w:rsid w:val="00DD602B"/>
    <w:rsid w:val="00DD6FE0"/>
    <w:rsid w:val="00DE031A"/>
    <w:rsid w:val="00DE0D62"/>
    <w:rsid w:val="00DE1753"/>
    <w:rsid w:val="00DE1E1F"/>
    <w:rsid w:val="00DE2BBE"/>
    <w:rsid w:val="00DE32B2"/>
    <w:rsid w:val="00DE46ED"/>
    <w:rsid w:val="00DE75F7"/>
    <w:rsid w:val="00DF1913"/>
    <w:rsid w:val="00DF3155"/>
    <w:rsid w:val="00DF3670"/>
    <w:rsid w:val="00DF4137"/>
    <w:rsid w:val="00DF48E9"/>
    <w:rsid w:val="00DF551B"/>
    <w:rsid w:val="00DF64EF"/>
    <w:rsid w:val="00DF6635"/>
    <w:rsid w:val="00DF6636"/>
    <w:rsid w:val="00DF7E29"/>
    <w:rsid w:val="00E02635"/>
    <w:rsid w:val="00E02C8D"/>
    <w:rsid w:val="00E031FF"/>
    <w:rsid w:val="00E0587D"/>
    <w:rsid w:val="00E06A71"/>
    <w:rsid w:val="00E07C52"/>
    <w:rsid w:val="00E07D52"/>
    <w:rsid w:val="00E13ED1"/>
    <w:rsid w:val="00E142F5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FA1"/>
    <w:rsid w:val="00E24B80"/>
    <w:rsid w:val="00E25081"/>
    <w:rsid w:val="00E25A16"/>
    <w:rsid w:val="00E27195"/>
    <w:rsid w:val="00E307AB"/>
    <w:rsid w:val="00E30A2F"/>
    <w:rsid w:val="00E30ADB"/>
    <w:rsid w:val="00E30EC6"/>
    <w:rsid w:val="00E311A4"/>
    <w:rsid w:val="00E31DF5"/>
    <w:rsid w:val="00E3480E"/>
    <w:rsid w:val="00E37D06"/>
    <w:rsid w:val="00E40058"/>
    <w:rsid w:val="00E40360"/>
    <w:rsid w:val="00E44310"/>
    <w:rsid w:val="00E45352"/>
    <w:rsid w:val="00E457E5"/>
    <w:rsid w:val="00E45C9E"/>
    <w:rsid w:val="00E45D60"/>
    <w:rsid w:val="00E47C5B"/>
    <w:rsid w:val="00E505DE"/>
    <w:rsid w:val="00E50FD3"/>
    <w:rsid w:val="00E52102"/>
    <w:rsid w:val="00E52F67"/>
    <w:rsid w:val="00E53164"/>
    <w:rsid w:val="00E534A1"/>
    <w:rsid w:val="00E54B1D"/>
    <w:rsid w:val="00E55F00"/>
    <w:rsid w:val="00E572AC"/>
    <w:rsid w:val="00E579D6"/>
    <w:rsid w:val="00E57D09"/>
    <w:rsid w:val="00E60145"/>
    <w:rsid w:val="00E60817"/>
    <w:rsid w:val="00E61E77"/>
    <w:rsid w:val="00E6201C"/>
    <w:rsid w:val="00E64E03"/>
    <w:rsid w:val="00E6627A"/>
    <w:rsid w:val="00E66332"/>
    <w:rsid w:val="00E70D07"/>
    <w:rsid w:val="00E71CA1"/>
    <w:rsid w:val="00E71CA4"/>
    <w:rsid w:val="00E71E43"/>
    <w:rsid w:val="00E738FA"/>
    <w:rsid w:val="00E746F7"/>
    <w:rsid w:val="00E768B0"/>
    <w:rsid w:val="00E775B5"/>
    <w:rsid w:val="00E77C88"/>
    <w:rsid w:val="00E80BDC"/>
    <w:rsid w:val="00E8129A"/>
    <w:rsid w:val="00E82282"/>
    <w:rsid w:val="00E82349"/>
    <w:rsid w:val="00E82751"/>
    <w:rsid w:val="00E82CC6"/>
    <w:rsid w:val="00E83247"/>
    <w:rsid w:val="00E862C1"/>
    <w:rsid w:val="00E864FC"/>
    <w:rsid w:val="00E91470"/>
    <w:rsid w:val="00E91B4E"/>
    <w:rsid w:val="00E91B53"/>
    <w:rsid w:val="00E92FB9"/>
    <w:rsid w:val="00E9387E"/>
    <w:rsid w:val="00E93D00"/>
    <w:rsid w:val="00E94311"/>
    <w:rsid w:val="00E9665E"/>
    <w:rsid w:val="00E96697"/>
    <w:rsid w:val="00E97C3B"/>
    <w:rsid w:val="00E97C44"/>
    <w:rsid w:val="00EA2AF1"/>
    <w:rsid w:val="00EA2C1F"/>
    <w:rsid w:val="00EA3475"/>
    <w:rsid w:val="00EA3F41"/>
    <w:rsid w:val="00EA51E8"/>
    <w:rsid w:val="00EA59B0"/>
    <w:rsid w:val="00EA5E18"/>
    <w:rsid w:val="00EA68FB"/>
    <w:rsid w:val="00EA712D"/>
    <w:rsid w:val="00EB2182"/>
    <w:rsid w:val="00EB28B5"/>
    <w:rsid w:val="00EB2B4A"/>
    <w:rsid w:val="00EB3B53"/>
    <w:rsid w:val="00EB3CA5"/>
    <w:rsid w:val="00EB5421"/>
    <w:rsid w:val="00EB6809"/>
    <w:rsid w:val="00EB7237"/>
    <w:rsid w:val="00EC01EA"/>
    <w:rsid w:val="00EC02E0"/>
    <w:rsid w:val="00EC05CE"/>
    <w:rsid w:val="00EC25FE"/>
    <w:rsid w:val="00EC45D5"/>
    <w:rsid w:val="00ED19AD"/>
    <w:rsid w:val="00ED2334"/>
    <w:rsid w:val="00ED265D"/>
    <w:rsid w:val="00ED39EB"/>
    <w:rsid w:val="00ED51C1"/>
    <w:rsid w:val="00ED52C9"/>
    <w:rsid w:val="00ED6C44"/>
    <w:rsid w:val="00EE0FA0"/>
    <w:rsid w:val="00EE1B24"/>
    <w:rsid w:val="00EE373E"/>
    <w:rsid w:val="00EE37F0"/>
    <w:rsid w:val="00EE3C4D"/>
    <w:rsid w:val="00EE46FB"/>
    <w:rsid w:val="00EE6A14"/>
    <w:rsid w:val="00EF028C"/>
    <w:rsid w:val="00EF065B"/>
    <w:rsid w:val="00EF06F8"/>
    <w:rsid w:val="00EF1B45"/>
    <w:rsid w:val="00EF22EC"/>
    <w:rsid w:val="00EF23E9"/>
    <w:rsid w:val="00EF3FAF"/>
    <w:rsid w:val="00EF4597"/>
    <w:rsid w:val="00EF4C09"/>
    <w:rsid w:val="00EF5098"/>
    <w:rsid w:val="00EF602C"/>
    <w:rsid w:val="00EF620B"/>
    <w:rsid w:val="00EF6CF7"/>
    <w:rsid w:val="00F00BEB"/>
    <w:rsid w:val="00F00C56"/>
    <w:rsid w:val="00F011BD"/>
    <w:rsid w:val="00F02E56"/>
    <w:rsid w:val="00F03F66"/>
    <w:rsid w:val="00F042FF"/>
    <w:rsid w:val="00F051B3"/>
    <w:rsid w:val="00F06B6E"/>
    <w:rsid w:val="00F07A33"/>
    <w:rsid w:val="00F104F1"/>
    <w:rsid w:val="00F10A30"/>
    <w:rsid w:val="00F11BD2"/>
    <w:rsid w:val="00F11F66"/>
    <w:rsid w:val="00F13393"/>
    <w:rsid w:val="00F152CF"/>
    <w:rsid w:val="00F15B19"/>
    <w:rsid w:val="00F2064B"/>
    <w:rsid w:val="00F22802"/>
    <w:rsid w:val="00F23EF5"/>
    <w:rsid w:val="00F24258"/>
    <w:rsid w:val="00F247F9"/>
    <w:rsid w:val="00F252FF"/>
    <w:rsid w:val="00F26416"/>
    <w:rsid w:val="00F26D7E"/>
    <w:rsid w:val="00F30007"/>
    <w:rsid w:val="00F302C4"/>
    <w:rsid w:val="00F306D0"/>
    <w:rsid w:val="00F322AC"/>
    <w:rsid w:val="00F329FA"/>
    <w:rsid w:val="00F32F53"/>
    <w:rsid w:val="00F346FA"/>
    <w:rsid w:val="00F3676A"/>
    <w:rsid w:val="00F36916"/>
    <w:rsid w:val="00F37AE8"/>
    <w:rsid w:val="00F406F5"/>
    <w:rsid w:val="00F4109A"/>
    <w:rsid w:val="00F4183E"/>
    <w:rsid w:val="00F46847"/>
    <w:rsid w:val="00F5221D"/>
    <w:rsid w:val="00F5377D"/>
    <w:rsid w:val="00F539DE"/>
    <w:rsid w:val="00F54108"/>
    <w:rsid w:val="00F5536E"/>
    <w:rsid w:val="00F5542F"/>
    <w:rsid w:val="00F559A1"/>
    <w:rsid w:val="00F56F81"/>
    <w:rsid w:val="00F574C5"/>
    <w:rsid w:val="00F5780A"/>
    <w:rsid w:val="00F617F7"/>
    <w:rsid w:val="00F636A4"/>
    <w:rsid w:val="00F64945"/>
    <w:rsid w:val="00F65051"/>
    <w:rsid w:val="00F65E94"/>
    <w:rsid w:val="00F65EF9"/>
    <w:rsid w:val="00F70A3A"/>
    <w:rsid w:val="00F7149D"/>
    <w:rsid w:val="00F71824"/>
    <w:rsid w:val="00F73B0D"/>
    <w:rsid w:val="00F7415F"/>
    <w:rsid w:val="00F74759"/>
    <w:rsid w:val="00F7542B"/>
    <w:rsid w:val="00F7691E"/>
    <w:rsid w:val="00F778D1"/>
    <w:rsid w:val="00F80E52"/>
    <w:rsid w:val="00F82413"/>
    <w:rsid w:val="00F84E74"/>
    <w:rsid w:val="00F8680F"/>
    <w:rsid w:val="00F87183"/>
    <w:rsid w:val="00F87452"/>
    <w:rsid w:val="00F87571"/>
    <w:rsid w:val="00F90528"/>
    <w:rsid w:val="00F906A4"/>
    <w:rsid w:val="00F910D0"/>
    <w:rsid w:val="00F93986"/>
    <w:rsid w:val="00F93DED"/>
    <w:rsid w:val="00F94369"/>
    <w:rsid w:val="00F949E9"/>
    <w:rsid w:val="00F94DDE"/>
    <w:rsid w:val="00F95F09"/>
    <w:rsid w:val="00F9739D"/>
    <w:rsid w:val="00F97E27"/>
    <w:rsid w:val="00FA18A7"/>
    <w:rsid w:val="00FA495D"/>
    <w:rsid w:val="00FA555B"/>
    <w:rsid w:val="00FA5B3B"/>
    <w:rsid w:val="00FA6715"/>
    <w:rsid w:val="00FB02E2"/>
    <w:rsid w:val="00FB10F6"/>
    <w:rsid w:val="00FB28F0"/>
    <w:rsid w:val="00FB36A4"/>
    <w:rsid w:val="00FB46ED"/>
    <w:rsid w:val="00FB4EB5"/>
    <w:rsid w:val="00FB53E3"/>
    <w:rsid w:val="00FB58B1"/>
    <w:rsid w:val="00FB5BCC"/>
    <w:rsid w:val="00FB6117"/>
    <w:rsid w:val="00FB675F"/>
    <w:rsid w:val="00FB7CD7"/>
    <w:rsid w:val="00FB7D53"/>
    <w:rsid w:val="00FC08A2"/>
    <w:rsid w:val="00FC4812"/>
    <w:rsid w:val="00FC68B7"/>
    <w:rsid w:val="00FC68DC"/>
    <w:rsid w:val="00FC6A68"/>
    <w:rsid w:val="00FC6EE4"/>
    <w:rsid w:val="00FC7324"/>
    <w:rsid w:val="00FD0567"/>
    <w:rsid w:val="00FD08F1"/>
    <w:rsid w:val="00FD111D"/>
    <w:rsid w:val="00FD270A"/>
    <w:rsid w:val="00FD27F6"/>
    <w:rsid w:val="00FD2F2E"/>
    <w:rsid w:val="00FD3C65"/>
    <w:rsid w:val="00FD40F4"/>
    <w:rsid w:val="00FD5422"/>
    <w:rsid w:val="00FD54B5"/>
    <w:rsid w:val="00FD5816"/>
    <w:rsid w:val="00FD7E4F"/>
    <w:rsid w:val="00FE0431"/>
    <w:rsid w:val="00FE1286"/>
    <w:rsid w:val="00FE1AB5"/>
    <w:rsid w:val="00FE1ED2"/>
    <w:rsid w:val="00FE27E8"/>
    <w:rsid w:val="00FE2891"/>
    <w:rsid w:val="00FE3F00"/>
    <w:rsid w:val="00FE3F19"/>
    <w:rsid w:val="00FE4498"/>
    <w:rsid w:val="00FE7814"/>
    <w:rsid w:val="00FF1B2F"/>
    <w:rsid w:val="00FF3DE9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A7B70"/>
  <w15:docId w15:val="{B030C297-24DB-471A-A45E-1C04096B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AE"/>
  </w:style>
  <w:style w:type="paragraph" w:styleId="1">
    <w:name w:val="heading 1"/>
    <w:basedOn w:val="a"/>
    <w:next w:val="a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C772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CD66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1">
    <w:name w:val="Hyperlink"/>
    <w:basedOn w:val="a0"/>
    <w:uiPriority w:val="99"/>
    <w:semiHidden/>
    <w:unhideWhenUsed/>
    <w:rsid w:val="00AE700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E7000"/>
    <w:rPr>
      <w:color w:val="800080"/>
      <w:u w:val="single"/>
    </w:rPr>
  </w:style>
  <w:style w:type="paragraph" w:customStyle="1" w:styleId="xl63">
    <w:name w:val="xl63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18"/>
      <w:szCs w:val="18"/>
    </w:rPr>
  </w:style>
  <w:style w:type="paragraph" w:customStyle="1" w:styleId="xl85">
    <w:name w:val="xl8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6">
    <w:name w:val="xl8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18"/>
      <w:szCs w:val="18"/>
    </w:rPr>
  </w:style>
  <w:style w:type="paragraph" w:customStyle="1" w:styleId="xl87">
    <w:name w:val="xl8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18"/>
      <w:szCs w:val="18"/>
    </w:rPr>
  </w:style>
  <w:style w:type="paragraph" w:customStyle="1" w:styleId="xl88">
    <w:name w:val="xl8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D3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ED39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ED39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ED3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ED39E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ED39E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ED39E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ED39E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D39E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D39E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ED3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D3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3">
    <w:name w:val="Title"/>
    <w:basedOn w:val="a"/>
    <w:link w:val="af4"/>
    <w:qFormat/>
    <w:rsid w:val="006101FF"/>
    <w:pPr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6101FF"/>
    <w:rPr>
      <w:b/>
      <w:bCs/>
      <w:sz w:val="24"/>
      <w:szCs w:val="24"/>
    </w:rPr>
  </w:style>
  <w:style w:type="paragraph" w:customStyle="1" w:styleId="msonormal0">
    <w:name w:val="msonormal"/>
    <w:basedOn w:val="a"/>
    <w:rsid w:val="00E608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86BA-6D01-4446-8D5D-D170692B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20304</Words>
  <Characters>115737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135770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Jurist</cp:lastModifiedBy>
  <cp:revision>4</cp:revision>
  <cp:lastPrinted>2024-09-18T11:42:00Z</cp:lastPrinted>
  <dcterms:created xsi:type="dcterms:W3CDTF">2024-09-18T11:43:00Z</dcterms:created>
  <dcterms:modified xsi:type="dcterms:W3CDTF">2024-09-19T11:51:00Z</dcterms:modified>
</cp:coreProperties>
</file>